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67B821" w14:textId="32920AD6" w:rsidR="006444B6" w:rsidRPr="008D1A5D" w:rsidRDefault="006444B6">
      <w:pPr>
        <w:widowControl/>
        <w:pBdr>
          <w:top w:val="nil"/>
          <w:left w:val="nil"/>
          <w:bottom w:val="nil"/>
          <w:right w:val="nil"/>
          <w:between w:val="nil"/>
        </w:pBdr>
        <w:jc w:val="center"/>
        <w:rPr>
          <w:rFonts w:ascii="Garamond" w:eastAsia="Garamond" w:hAnsi="Garamond" w:cs="Garamond"/>
          <w:b/>
          <w:sz w:val="16"/>
          <w:szCs w:val="16"/>
        </w:rPr>
      </w:pPr>
    </w:p>
    <w:p w14:paraId="3DCCC873" w14:textId="77777777" w:rsidR="008D1A5D" w:rsidRPr="008D1A5D" w:rsidRDefault="008D1A5D">
      <w:pPr>
        <w:widowControl/>
        <w:pBdr>
          <w:top w:val="nil"/>
          <w:left w:val="nil"/>
          <w:bottom w:val="nil"/>
          <w:right w:val="nil"/>
          <w:between w:val="nil"/>
        </w:pBdr>
        <w:jc w:val="center"/>
        <w:rPr>
          <w:rFonts w:ascii="Georgia" w:eastAsia="Garamond" w:hAnsi="Georgia" w:cs="Garamond"/>
          <w:color w:val="000000"/>
          <w:sz w:val="16"/>
          <w:szCs w:val="16"/>
        </w:rPr>
      </w:pPr>
    </w:p>
    <w:p w14:paraId="2067B823" w14:textId="7B9C7F4E" w:rsidR="006444B6" w:rsidRPr="00A93919" w:rsidRDefault="001F0244">
      <w:pPr>
        <w:widowControl/>
        <w:pBdr>
          <w:top w:val="nil"/>
          <w:left w:val="nil"/>
          <w:bottom w:val="nil"/>
          <w:right w:val="nil"/>
          <w:between w:val="nil"/>
        </w:pBdr>
        <w:jc w:val="center"/>
        <w:rPr>
          <w:rFonts w:ascii="Georgia" w:eastAsia="Garamond" w:hAnsi="Georgia" w:cs="Garamond"/>
          <w:color w:val="000000"/>
          <w:sz w:val="8"/>
          <w:szCs w:val="8"/>
        </w:rPr>
      </w:pPr>
      <w:r w:rsidRPr="00A93919">
        <w:rPr>
          <w:rFonts w:ascii="Georgia" w:eastAsia="Garamond" w:hAnsi="Georgia" w:cs="Garamond"/>
          <w:color w:val="000000"/>
          <w:sz w:val="32"/>
          <w:szCs w:val="32"/>
        </w:rPr>
        <w:t>Immanuel Mennonite Church</w:t>
      </w:r>
      <w:r w:rsidR="009D6E03" w:rsidRPr="00A93919">
        <w:rPr>
          <w:rFonts w:ascii="Georgia" w:eastAsia="Garamond" w:hAnsi="Georgia" w:cs="Garamond"/>
          <w:color w:val="000000"/>
          <w:sz w:val="32"/>
          <w:szCs w:val="32"/>
        </w:rPr>
        <w:br/>
      </w:r>
      <w:r w:rsidRPr="00DF6882">
        <w:rPr>
          <w:rFonts w:ascii="Georgia" w:eastAsia="Garamond" w:hAnsi="Georgia" w:cs="Garamond"/>
          <w:color w:val="000000"/>
        </w:rPr>
        <w:t>400 Kelley Street, Harrisonburg, Virginia 22802</w:t>
      </w:r>
      <w:r w:rsidR="00A93919">
        <w:rPr>
          <w:rFonts w:ascii="Georgia" w:eastAsia="Garamond" w:hAnsi="Georgia" w:cs="Garamond"/>
          <w:color w:val="000000"/>
        </w:rPr>
        <w:br/>
      </w:r>
    </w:p>
    <w:p w14:paraId="01DE5F63" w14:textId="5C2ABFDE" w:rsidR="00F61C16" w:rsidRPr="00A93919" w:rsidRDefault="00F61C16" w:rsidP="00F61C16">
      <w:pPr>
        <w:widowControl/>
        <w:pBdr>
          <w:top w:val="nil"/>
          <w:left w:val="nil"/>
          <w:bottom w:val="nil"/>
          <w:right w:val="nil"/>
          <w:between w:val="nil"/>
        </w:pBdr>
        <w:jc w:val="center"/>
        <w:rPr>
          <w:rFonts w:ascii="Georgia" w:eastAsia="Garamond" w:hAnsi="Georgia" w:cs="Garamond"/>
          <w:sz w:val="8"/>
          <w:szCs w:val="8"/>
          <w:u w:val="single"/>
        </w:rPr>
      </w:pPr>
      <w:r w:rsidRPr="00DF6882">
        <w:rPr>
          <w:rFonts w:ascii="Georgia" w:eastAsia="Garamond" w:hAnsi="Georgia" w:cs="Garamond"/>
          <w:color w:val="000000"/>
        </w:rPr>
        <w:t>Phone: 540-432-0711</w:t>
      </w:r>
      <w:r w:rsidR="007C3D03">
        <w:rPr>
          <w:rFonts w:ascii="Georgia" w:eastAsia="Garamond" w:hAnsi="Georgia" w:cs="Garamond"/>
          <w:color w:val="000000"/>
        </w:rPr>
        <w:t xml:space="preserve">  </w:t>
      </w:r>
      <w:r w:rsidR="007C3D03">
        <w:rPr>
          <w:rFonts w:ascii="Georgia" w:eastAsia="Garamond" w:hAnsi="Georgia" w:cs="Garamond"/>
          <w:color w:val="000000"/>
        </w:rPr>
        <w:br/>
      </w:r>
      <w:r w:rsidRPr="00DF6882">
        <w:rPr>
          <w:rFonts w:ascii="Georgia" w:eastAsia="Garamond" w:hAnsi="Georgia" w:cs="Garamond"/>
          <w:color w:val="000000"/>
        </w:rPr>
        <w:t>Email</w:t>
      </w:r>
      <w:r w:rsidRPr="00B75727">
        <w:rPr>
          <w:rFonts w:ascii="Georgia" w:eastAsia="Garamond" w:hAnsi="Georgia" w:cs="Garamond"/>
        </w:rPr>
        <w:t xml:space="preserve">: </w:t>
      </w:r>
      <w:hyperlink r:id="rId9" w:history="1">
        <w:r w:rsidR="008671D8" w:rsidRPr="001604E1">
          <w:rPr>
            <w:rStyle w:val="Hyperlink"/>
            <w:rFonts w:ascii="Georgia" w:eastAsia="Garamond" w:hAnsi="Georgia" w:cs="Garamond"/>
          </w:rPr>
          <w:t>info@immanuelmennonite.org</w:t>
        </w:r>
      </w:hyperlink>
      <w:r w:rsidR="00F30267" w:rsidRPr="00B75727">
        <w:br/>
      </w:r>
    </w:p>
    <w:p w14:paraId="6A111B11" w14:textId="7D1BEC65" w:rsidR="00A93919" w:rsidRPr="00A93919" w:rsidRDefault="0058247E">
      <w:pPr>
        <w:widowControl/>
        <w:pBdr>
          <w:top w:val="nil"/>
          <w:left w:val="nil"/>
          <w:bottom w:val="nil"/>
          <w:right w:val="nil"/>
          <w:between w:val="nil"/>
        </w:pBdr>
        <w:jc w:val="center"/>
        <w:rPr>
          <w:rFonts w:ascii="Georgia" w:eastAsia="Garamond" w:hAnsi="Georgia" w:cs="Garamond"/>
          <w:sz w:val="8"/>
          <w:szCs w:val="8"/>
          <w:u w:val="single"/>
        </w:rPr>
      </w:pPr>
      <w:hyperlink r:id="rId10" w:history="1">
        <w:r w:rsidRPr="0058247E">
          <w:rPr>
            <w:rStyle w:val="Hyperlink"/>
            <w:rFonts w:ascii="Georgia" w:hAnsi="Georgia"/>
          </w:rPr>
          <w:t>Website</w:t>
        </w:r>
      </w:hyperlink>
    </w:p>
    <w:p w14:paraId="5FC9C5AA" w14:textId="77777777" w:rsidR="00781A23" w:rsidRDefault="00781A23">
      <w:pPr>
        <w:widowControl/>
        <w:pBdr>
          <w:top w:val="nil"/>
          <w:left w:val="nil"/>
          <w:bottom w:val="nil"/>
          <w:right w:val="nil"/>
          <w:between w:val="nil"/>
        </w:pBdr>
        <w:jc w:val="center"/>
        <w:rPr>
          <w:rFonts w:ascii="Georgia" w:eastAsia="Garamond" w:hAnsi="Georgia" w:cs="Garamond"/>
          <w:color w:val="000000"/>
        </w:rPr>
      </w:pPr>
      <w:hyperlink r:id="rId11" w:history="1">
        <w:r w:rsidRPr="00781A23">
          <w:rPr>
            <w:rStyle w:val="Hyperlink"/>
            <w:rFonts w:ascii="Georgia" w:eastAsia="Garamond" w:hAnsi="Georgia" w:cs="Garamond"/>
          </w:rPr>
          <w:t>Events Calendar</w:t>
        </w:r>
      </w:hyperlink>
      <w:r>
        <w:rPr>
          <w:rFonts w:ascii="Georgia" w:eastAsia="Garamond" w:hAnsi="Georgia" w:cs="Garamond"/>
          <w:color w:val="000000"/>
        </w:rPr>
        <w:t xml:space="preserve"> </w:t>
      </w:r>
    </w:p>
    <w:p w14:paraId="2B06DADD" w14:textId="5C08E41F" w:rsidR="00050EE1" w:rsidRPr="00DF6882" w:rsidRDefault="009F023E">
      <w:pPr>
        <w:widowControl/>
        <w:pBdr>
          <w:top w:val="nil"/>
          <w:left w:val="nil"/>
          <w:bottom w:val="nil"/>
          <w:right w:val="nil"/>
          <w:between w:val="nil"/>
        </w:pBdr>
        <w:jc w:val="center"/>
        <w:rPr>
          <w:rFonts w:ascii="Georgia" w:eastAsia="Garamond" w:hAnsi="Georgia" w:cs="Garamond"/>
          <w:color w:val="000000"/>
        </w:rPr>
      </w:pPr>
      <w:hyperlink r:id="rId12" w:history="1">
        <w:r w:rsidRPr="009F023E">
          <w:rPr>
            <w:rStyle w:val="Hyperlink"/>
            <w:rFonts w:ascii="Georgia" w:eastAsia="Garamond" w:hAnsi="Georgia" w:cs="Garamond"/>
          </w:rPr>
          <w:t>Archived Worship Services</w:t>
        </w:r>
      </w:hyperlink>
    </w:p>
    <w:p w14:paraId="2067B827" w14:textId="32CF4DD3" w:rsidR="006444B6" w:rsidRDefault="001F0244">
      <w:pPr>
        <w:widowControl/>
        <w:pBdr>
          <w:top w:val="nil"/>
          <w:left w:val="nil"/>
          <w:bottom w:val="nil"/>
          <w:right w:val="nil"/>
          <w:between w:val="nil"/>
        </w:pBdr>
        <w:jc w:val="center"/>
        <w:rPr>
          <w:rFonts w:ascii="Garamond" w:eastAsia="Garamond" w:hAnsi="Garamond" w:cs="Garamond"/>
          <w:sz w:val="8"/>
          <w:szCs w:val="8"/>
          <w:u w:val="single"/>
        </w:rPr>
      </w:pPr>
      <w:r w:rsidRPr="00B75727">
        <w:rPr>
          <w:rFonts w:ascii="Garamond" w:eastAsia="Garamond" w:hAnsi="Garamond" w:cs="Garamond"/>
          <w:noProof/>
        </w:rPr>
        <w:drawing>
          <wp:inline distT="0" distB="0" distL="0" distR="0" wp14:anchorId="2067B8A6" wp14:editId="2067B8A7">
            <wp:extent cx="4343400" cy="76200"/>
            <wp:effectExtent l="0" t="0" r="0" b="0"/>
            <wp:docPr id="7" name="image1.png" descr="BD14710_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 descr="BD14710_"/>
                    <pic:cNvPicPr preferRelativeResize="0"/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343400" cy="762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 w:rsidR="00202933" w:rsidRPr="00B75727">
        <w:rPr>
          <w:rFonts w:ascii="Garamond" w:eastAsia="Garamond" w:hAnsi="Garamond" w:cs="Garamond"/>
          <w:u w:val="single"/>
        </w:rPr>
        <w:br/>
      </w:r>
    </w:p>
    <w:p w14:paraId="0DEAA8D4" w14:textId="77777777" w:rsidR="00830781" w:rsidRPr="00B75727" w:rsidRDefault="00830781">
      <w:pPr>
        <w:widowControl/>
        <w:pBdr>
          <w:top w:val="nil"/>
          <w:left w:val="nil"/>
          <w:bottom w:val="nil"/>
          <w:right w:val="nil"/>
          <w:between w:val="nil"/>
        </w:pBdr>
        <w:jc w:val="center"/>
        <w:rPr>
          <w:rFonts w:ascii="Garamond" w:eastAsia="Garamond" w:hAnsi="Garamond" w:cs="Garamond"/>
          <w:sz w:val="8"/>
          <w:szCs w:val="8"/>
          <w:u w:val="single"/>
        </w:rPr>
      </w:pPr>
    </w:p>
    <w:p w14:paraId="2067B829" w14:textId="730FAC7D" w:rsidR="002B0411" w:rsidRPr="00DD0C95" w:rsidRDefault="001F0244" w:rsidP="00640F3C">
      <w:pPr>
        <w:widowControl/>
        <w:pBdr>
          <w:top w:val="nil"/>
          <w:left w:val="nil"/>
          <w:bottom w:val="nil"/>
          <w:right w:val="nil"/>
          <w:between w:val="nil"/>
        </w:pBdr>
        <w:rPr>
          <w:rFonts w:ascii="Garamond" w:eastAsia="Garamond" w:hAnsi="Garamond" w:cs="Garamond"/>
          <w:bCs/>
          <w:color w:val="000000"/>
        </w:rPr>
      </w:pPr>
      <w:r w:rsidRPr="00432DC8">
        <w:rPr>
          <w:rFonts w:ascii="Garamond" w:eastAsia="Garamond" w:hAnsi="Garamond" w:cs="Garamond"/>
          <w:b/>
          <w:color w:val="000000"/>
          <w:sz w:val="28"/>
          <w:szCs w:val="28"/>
        </w:rPr>
        <w:t xml:space="preserve">Leadership Team </w:t>
      </w:r>
      <w:r w:rsidR="00BF4F2B" w:rsidRPr="00432DC8">
        <w:rPr>
          <w:rFonts w:ascii="Garamond" w:eastAsia="Garamond" w:hAnsi="Garamond" w:cs="Garamond"/>
          <w:b/>
          <w:color w:val="000000"/>
          <w:sz w:val="28"/>
          <w:szCs w:val="28"/>
        </w:rPr>
        <w:br/>
      </w:r>
      <w:r w:rsidR="00432DC8" w:rsidRPr="00432DC8">
        <w:rPr>
          <w:rFonts w:ascii="Garamond" w:eastAsia="Garamond" w:hAnsi="Garamond" w:cs="Garamond"/>
          <w:bCs/>
          <w:color w:val="000000"/>
          <w:sz w:val="8"/>
          <w:szCs w:val="8"/>
        </w:rPr>
        <w:br/>
      </w:r>
      <w:r w:rsidR="00640F3C" w:rsidRPr="00C92DA7">
        <w:rPr>
          <w:rFonts w:ascii="Garamond" w:eastAsia="Garamond" w:hAnsi="Garamond" w:cs="Garamond"/>
          <w:bCs/>
          <w:color w:val="000000"/>
          <w:sz w:val="22"/>
          <w:szCs w:val="22"/>
        </w:rPr>
        <w:t xml:space="preserve">      </w:t>
      </w:r>
      <w:r w:rsidR="002B0411" w:rsidRPr="00DD0C95">
        <w:rPr>
          <w:rFonts w:ascii="Garamond" w:eastAsia="Garamond" w:hAnsi="Garamond" w:cs="Garamond"/>
          <w:b/>
          <w:color w:val="000000"/>
        </w:rPr>
        <w:t xml:space="preserve">Pastor </w:t>
      </w:r>
      <w:r w:rsidR="002B0411" w:rsidRPr="00DD0C95">
        <w:rPr>
          <w:rFonts w:ascii="Garamond" w:eastAsia="Garamond" w:hAnsi="Garamond" w:cs="Garamond"/>
          <w:bCs/>
          <w:color w:val="000000"/>
        </w:rPr>
        <w:t xml:space="preserve">  </w:t>
      </w:r>
      <w:r w:rsidR="00D07655">
        <w:rPr>
          <w:rFonts w:ascii="Garamond" w:eastAsia="Garamond" w:hAnsi="Garamond" w:cs="Garamond"/>
          <w:bCs/>
          <w:color w:val="000000"/>
        </w:rPr>
        <w:t xml:space="preserve"> </w:t>
      </w:r>
      <w:r w:rsidR="002B0411" w:rsidRPr="00DD0C95">
        <w:rPr>
          <w:rFonts w:ascii="Garamond" w:eastAsia="Garamond" w:hAnsi="Garamond" w:cs="Garamond"/>
          <w:bCs/>
          <w:color w:val="000000"/>
        </w:rPr>
        <w:t xml:space="preserve"> </w:t>
      </w:r>
      <w:r w:rsidR="009E6332" w:rsidRPr="00DD0C95">
        <w:rPr>
          <w:rFonts w:ascii="Garamond" w:eastAsia="Garamond" w:hAnsi="Garamond" w:cs="Garamond"/>
          <w:bCs/>
          <w:color w:val="000000"/>
        </w:rPr>
        <w:t xml:space="preserve">            </w:t>
      </w:r>
      <w:r w:rsidR="00341082" w:rsidRPr="00DD0C95">
        <w:rPr>
          <w:rFonts w:ascii="Garamond" w:eastAsia="Garamond" w:hAnsi="Garamond" w:cs="Garamond"/>
          <w:bCs/>
          <w:color w:val="000000"/>
        </w:rPr>
        <w:t xml:space="preserve">       </w:t>
      </w:r>
      <w:r w:rsidR="009E6332" w:rsidRPr="00DD0C95">
        <w:rPr>
          <w:rFonts w:ascii="Garamond" w:eastAsia="Garamond" w:hAnsi="Garamond" w:cs="Garamond"/>
          <w:bCs/>
          <w:color w:val="000000"/>
        </w:rPr>
        <w:t xml:space="preserve">                                        </w:t>
      </w:r>
      <w:r w:rsidR="00BA3807" w:rsidRPr="00DD0C95">
        <w:rPr>
          <w:rFonts w:ascii="Garamond" w:eastAsia="Garamond" w:hAnsi="Garamond" w:cs="Garamond"/>
          <w:bCs/>
          <w:color w:val="000000"/>
        </w:rPr>
        <w:t xml:space="preserve"> </w:t>
      </w:r>
      <w:r w:rsidR="00E069BB" w:rsidRPr="00DD0C95">
        <w:rPr>
          <w:rFonts w:ascii="Garamond" w:eastAsia="Garamond" w:hAnsi="Garamond" w:cs="Garamond"/>
          <w:bCs/>
          <w:color w:val="000000"/>
        </w:rPr>
        <w:t xml:space="preserve"> </w:t>
      </w:r>
      <w:r w:rsidR="00754239" w:rsidRPr="00DD0C95">
        <w:rPr>
          <w:rFonts w:ascii="Garamond" w:eastAsia="Garamond" w:hAnsi="Garamond" w:cs="Garamond"/>
          <w:bCs/>
          <w:color w:val="000000"/>
        </w:rPr>
        <w:t>717-644-2078</w:t>
      </w:r>
    </w:p>
    <w:p w14:paraId="1964C505" w14:textId="5ACE3278" w:rsidR="006C0E34" w:rsidRDefault="006C0E34" w:rsidP="006C0E34">
      <w:pPr>
        <w:widowControl/>
        <w:pBdr>
          <w:top w:val="nil"/>
          <w:left w:val="nil"/>
          <w:bottom w:val="nil"/>
          <w:right w:val="nil"/>
          <w:between w:val="nil"/>
        </w:pBdr>
        <w:rPr>
          <w:rFonts w:ascii="Garamond" w:eastAsia="Garamond" w:hAnsi="Garamond" w:cs="Garamond"/>
          <w:color w:val="000000"/>
        </w:rPr>
      </w:pPr>
      <w:r w:rsidRPr="00C92DA7">
        <w:rPr>
          <w:rFonts w:ascii="Garamond" w:eastAsia="Garamond" w:hAnsi="Garamond" w:cs="Garamond"/>
          <w:bCs/>
          <w:color w:val="000000"/>
        </w:rPr>
        <w:t xml:space="preserve">      </w:t>
      </w:r>
      <w:r w:rsidR="000163A9">
        <w:rPr>
          <w:rFonts w:ascii="Garamond" w:eastAsia="Garamond" w:hAnsi="Garamond" w:cs="Garamond"/>
          <w:bCs/>
          <w:color w:val="000000"/>
        </w:rPr>
        <w:t xml:space="preserve">      </w:t>
      </w:r>
      <w:r w:rsidR="002B0411" w:rsidRPr="00C92DA7">
        <w:rPr>
          <w:rFonts w:ascii="Garamond" w:eastAsia="Garamond" w:hAnsi="Garamond" w:cs="Garamond"/>
          <w:bCs/>
          <w:color w:val="000000"/>
        </w:rPr>
        <w:t xml:space="preserve">Matthew </w:t>
      </w:r>
      <w:r w:rsidR="002B0411" w:rsidRPr="00B75727">
        <w:rPr>
          <w:rFonts w:ascii="Garamond" w:eastAsia="Garamond" w:hAnsi="Garamond" w:cs="Garamond"/>
          <w:bCs/>
        </w:rPr>
        <w:t>Buche</w:t>
      </w:r>
      <w:r w:rsidR="00C92DA7" w:rsidRPr="00B75727">
        <w:rPr>
          <w:rFonts w:ascii="Garamond" w:eastAsia="Garamond" w:hAnsi="Garamond" w:cs="Garamond"/>
          <w:bCs/>
        </w:rPr>
        <w:t>r</w:t>
      </w:r>
      <w:r w:rsidR="00114524">
        <w:rPr>
          <w:rFonts w:ascii="Garamond" w:eastAsia="Garamond" w:hAnsi="Garamond" w:cs="Garamond"/>
          <w:bCs/>
        </w:rPr>
        <w:t xml:space="preserve">          </w:t>
      </w:r>
      <w:hyperlink r:id="rId14" w:history="1">
        <w:r w:rsidR="00543B28" w:rsidRPr="001604E1">
          <w:rPr>
            <w:rStyle w:val="Hyperlink"/>
            <w:rFonts w:ascii="Garamond" w:eastAsia="Garamond" w:hAnsi="Garamond" w:cs="Garamond"/>
          </w:rPr>
          <w:t>mbucher@immanuelmennonite.org</w:t>
        </w:r>
      </w:hyperlink>
    </w:p>
    <w:p w14:paraId="2067B82C" w14:textId="7CC386B3" w:rsidR="002B0411" w:rsidRPr="00B75727" w:rsidRDefault="00D35D80" w:rsidP="002B0411">
      <w:pPr>
        <w:widowControl/>
        <w:pBdr>
          <w:top w:val="nil"/>
          <w:left w:val="nil"/>
          <w:bottom w:val="nil"/>
          <w:right w:val="nil"/>
          <w:between w:val="nil"/>
        </w:pBdr>
        <w:rPr>
          <w:rFonts w:ascii="Garamond" w:eastAsia="Garamond" w:hAnsi="Garamond" w:cs="Garamond"/>
          <w:bCs/>
          <w:sz w:val="22"/>
          <w:szCs w:val="22"/>
        </w:rPr>
      </w:pPr>
      <w:r w:rsidRPr="00B75727">
        <w:rPr>
          <w:rFonts w:ascii="Garamond" w:eastAsia="Garamond" w:hAnsi="Garamond" w:cs="Garamond"/>
          <w:bCs/>
          <w:sz w:val="22"/>
          <w:szCs w:val="22"/>
        </w:rPr>
        <w:t xml:space="preserve">             </w:t>
      </w:r>
      <w:r w:rsidR="002B0411" w:rsidRPr="00B75727">
        <w:rPr>
          <w:rFonts w:ascii="Garamond" w:eastAsia="Garamond" w:hAnsi="Garamond" w:cs="Garamond"/>
          <w:bCs/>
          <w:sz w:val="22"/>
          <w:szCs w:val="22"/>
        </w:rPr>
        <w:t>Office Hours: Tues</w:t>
      </w:r>
      <w:r w:rsidR="00FD28F0">
        <w:rPr>
          <w:rFonts w:ascii="Garamond" w:eastAsia="Garamond" w:hAnsi="Garamond" w:cs="Garamond"/>
          <w:bCs/>
          <w:sz w:val="22"/>
          <w:szCs w:val="22"/>
        </w:rPr>
        <w:t xml:space="preserve"> </w:t>
      </w:r>
      <w:r w:rsidR="002B0411" w:rsidRPr="00B75727">
        <w:rPr>
          <w:rFonts w:ascii="Garamond" w:eastAsia="Garamond" w:hAnsi="Garamond" w:cs="Garamond"/>
          <w:bCs/>
          <w:sz w:val="22"/>
          <w:szCs w:val="22"/>
        </w:rPr>
        <w:t>12-3pm, Thur</w:t>
      </w:r>
      <w:r w:rsidRPr="00B75727">
        <w:rPr>
          <w:rFonts w:ascii="Garamond" w:eastAsia="Garamond" w:hAnsi="Garamond" w:cs="Garamond"/>
          <w:bCs/>
          <w:sz w:val="22"/>
          <w:szCs w:val="22"/>
        </w:rPr>
        <w:t>s</w:t>
      </w:r>
      <w:r w:rsidR="002B0411" w:rsidRPr="00B75727">
        <w:rPr>
          <w:rFonts w:ascii="Garamond" w:eastAsia="Garamond" w:hAnsi="Garamond" w:cs="Garamond"/>
          <w:bCs/>
          <w:sz w:val="22"/>
          <w:szCs w:val="22"/>
        </w:rPr>
        <w:t xml:space="preserve"> 9-11am</w:t>
      </w:r>
      <w:r w:rsidR="00F903A9" w:rsidRPr="00B75727">
        <w:rPr>
          <w:rFonts w:ascii="Garamond" w:eastAsia="Garamond" w:hAnsi="Garamond" w:cs="Garamond"/>
          <w:bCs/>
          <w:sz w:val="22"/>
          <w:szCs w:val="22"/>
        </w:rPr>
        <w:t>,</w:t>
      </w:r>
      <w:r w:rsidR="00DF6882" w:rsidRPr="00B75727">
        <w:rPr>
          <w:rFonts w:ascii="Garamond" w:eastAsia="Garamond" w:hAnsi="Garamond" w:cs="Garamond"/>
          <w:bCs/>
          <w:sz w:val="22"/>
          <w:szCs w:val="22"/>
        </w:rPr>
        <w:t xml:space="preserve"> </w:t>
      </w:r>
      <w:r w:rsidR="00FD28F0">
        <w:rPr>
          <w:rFonts w:ascii="Garamond" w:eastAsia="Garamond" w:hAnsi="Garamond" w:cs="Garamond"/>
          <w:sz w:val="22"/>
          <w:szCs w:val="22"/>
        </w:rPr>
        <w:t>&amp;</w:t>
      </w:r>
      <w:r w:rsidR="002B0411" w:rsidRPr="00B75727">
        <w:rPr>
          <w:rFonts w:ascii="Garamond" w:eastAsia="Garamond" w:hAnsi="Garamond" w:cs="Garamond"/>
          <w:sz w:val="22"/>
          <w:szCs w:val="22"/>
        </w:rPr>
        <w:t xml:space="preserve"> by appointment</w:t>
      </w:r>
    </w:p>
    <w:p w14:paraId="2067B82E" w14:textId="48CFBD7E" w:rsidR="002B0411" w:rsidRPr="007A268C" w:rsidRDefault="002B0411" w:rsidP="002B0411">
      <w:pPr>
        <w:widowControl/>
        <w:pBdr>
          <w:top w:val="nil"/>
          <w:left w:val="nil"/>
          <w:bottom w:val="nil"/>
          <w:right w:val="nil"/>
          <w:between w:val="nil"/>
        </w:pBdr>
        <w:rPr>
          <w:rFonts w:ascii="Garamond" w:eastAsia="Garamond" w:hAnsi="Garamond" w:cs="Garamond"/>
          <w:sz w:val="8"/>
          <w:szCs w:val="8"/>
        </w:rPr>
      </w:pPr>
    </w:p>
    <w:p w14:paraId="7FC06600" w14:textId="5E5CDC17" w:rsidR="006073D7" w:rsidRPr="00B75727" w:rsidRDefault="00341082" w:rsidP="006073D7">
      <w:pPr>
        <w:widowControl/>
        <w:pBdr>
          <w:top w:val="nil"/>
          <w:left w:val="nil"/>
          <w:bottom w:val="nil"/>
          <w:right w:val="nil"/>
          <w:between w:val="nil"/>
        </w:pBdr>
        <w:rPr>
          <w:rFonts w:ascii="Garamond" w:eastAsia="Garamond" w:hAnsi="Garamond" w:cs="Garamond"/>
          <w:b/>
          <w:bCs/>
        </w:rPr>
      </w:pPr>
      <w:r w:rsidRPr="00B75727">
        <w:rPr>
          <w:rFonts w:ascii="Garamond" w:eastAsia="Garamond" w:hAnsi="Garamond" w:cs="Garamond"/>
          <w:sz w:val="22"/>
          <w:szCs w:val="22"/>
        </w:rPr>
        <w:t xml:space="preserve">     </w:t>
      </w:r>
      <w:r w:rsidRPr="00B75727">
        <w:rPr>
          <w:rFonts w:ascii="Garamond" w:eastAsia="Garamond" w:hAnsi="Garamond" w:cs="Garamond"/>
        </w:rPr>
        <w:t xml:space="preserve"> </w:t>
      </w:r>
      <w:r w:rsidR="001F0244" w:rsidRPr="00B75727">
        <w:rPr>
          <w:rFonts w:ascii="Garamond" w:eastAsia="Garamond" w:hAnsi="Garamond" w:cs="Garamond"/>
          <w:b/>
          <w:bCs/>
        </w:rPr>
        <w:t>Congregational Chair</w:t>
      </w:r>
      <w:r w:rsidR="002B0411" w:rsidRPr="00B75727">
        <w:rPr>
          <w:rFonts w:ascii="Garamond" w:eastAsia="Garamond" w:hAnsi="Garamond" w:cs="Garamond"/>
        </w:rPr>
        <w:t xml:space="preserve">  </w:t>
      </w:r>
      <w:r w:rsidRPr="00B75727">
        <w:rPr>
          <w:rFonts w:ascii="Garamond" w:eastAsia="Garamond" w:hAnsi="Garamond" w:cs="Garamond"/>
        </w:rPr>
        <w:t xml:space="preserve">  </w:t>
      </w:r>
      <w:r w:rsidR="002B0411" w:rsidRPr="00B75727">
        <w:rPr>
          <w:rFonts w:ascii="Garamond" w:eastAsia="Garamond" w:hAnsi="Garamond" w:cs="Garamond"/>
        </w:rPr>
        <w:t xml:space="preserve">         </w:t>
      </w:r>
      <w:r w:rsidR="006073D7" w:rsidRPr="00B75727">
        <w:rPr>
          <w:rFonts w:ascii="Garamond" w:eastAsia="Garamond" w:hAnsi="Garamond" w:cs="Garamond"/>
          <w:b/>
          <w:bCs/>
        </w:rPr>
        <w:tab/>
        <w:t xml:space="preserve"> </w:t>
      </w:r>
      <w:r w:rsidR="006073D7" w:rsidRPr="00B75727">
        <w:rPr>
          <w:rFonts w:ascii="Garamond" w:eastAsia="Garamond" w:hAnsi="Garamond" w:cs="Garamond"/>
          <w:b/>
          <w:bCs/>
        </w:rPr>
        <w:tab/>
        <w:t xml:space="preserve">       </w:t>
      </w:r>
      <w:r w:rsidR="006073D7">
        <w:rPr>
          <w:rFonts w:ascii="Garamond" w:eastAsia="Garamond" w:hAnsi="Garamond" w:cs="Garamond"/>
          <w:b/>
          <w:bCs/>
        </w:rPr>
        <w:t xml:space="preserve"> </w:t>
      </w:r>
      <w:r w:rsidR="006073D7" w:rsidRPr="00B75727">
        <w:rPr>
          <w:rFonts w:ascii="Garamond" w:eastAsia="Garamond" w:hAnsi="Garamond" w:cs="Garamond"/>
          <w:b/>
          <w:bCs/>
        </w:rPr>
        <w:t xml:space="preserve">  </w:t>
      </w:r>
      <w:r w:rsidR="006073D7" w:rsidRPr="00822D46">
        <w:rPr>
          <w:rFonts w:ascii="Garamond" w:eastAsia="Garamond" w:hAnsi="Garamond" w:cs="Garamond"/>
        </w:rPr>
        <w:t>717-747-6038</w:t>
      </w:r>
    </w:p>
    <w:p w14:paraId="13160524" w14:textId="77777777" w:rsidR="006073D7" w:rsidRPr="00B75727" w:rsidRDefault="006073D7" w:rsidP="006073D7">
      <w:pPr>
        <w:widowControl/>
        <w:pBdr>
          <w:top w:val="nil"/>
          <w:left w:val="nil"/>
          <w:bottom w:val="nil"/>
          <w:right w:val="nil"/>
          <w:between w:val="nil"/>
        </w:pBdr>
        <w:rPr>
          <w:rFonts w:ascii="Garamond" w:eastAsia="Garamond" w:hAnsi="Garamond" w:cs="Garamond"/>
        </w:rPr>
      </w:pPr>
      <w:r w:rsidRPr="00B75727">
        <w:rPr>
          <w:rFonts w:ascii="Garamond" w:eastAsia="Garamond" w:hAnsi="Garamond" w:cs="Garamond"/>
          <w:sz w:val="22"/>
          <w:szCs w:val="22"/>
        </w:rPr>
        <w:tab/>
      </w:r>
      <w:r w:rsidRPr="00B75727">
        <w:rPr>
          <w:rFonts w:ascii="Garamond" w:eastAsia="Garamond" w:hAnsi="Garamond" w:cs="Garamond"/>
        </w:rPr>
        <w:t>Katelynn Crissman</w:t>
      </w:r>
      <w:r w:rsidRPr="00B75727">
        <w:rPr>
          <w:rFonts w:ascii="Garamond" w:eastAsia="Garamond" w:hAnsi="Garamond" w:cs="Garamond"/>
        </w:rPr>
        <w:tab/>
      </w:r>
      <w:r w:rsidRPr="00B75727">
        <w:rPr>
          <w:rFonts w:ascii="Garamond" w:eastAsia="Garamond" w:hAnsi="Garamond" w:cs="Garamond"/>
        </w:rPr>
        <w:tab/>
        <w:t xml:space="preserve">        </w:t>
      </w:r>
      <w:hyperlink r:id="rId15" w:history="1">
        <w:r w:rsidRPr="00B75727">
          <w:rPr>
            <w:rStyle w:val="Hyperlink"/>
            <w:rFonts w:ascii="Garamond" w:eastAsia="Garamond" w:hAnsi="Garamond" w:cs="Garamond"/>
            <w:color w:val="auto"/>
          </w:rPr>
          <w:t>balmerkl1@gmail.com</w:t>
        </w:r>
      </w:hyperlink>
    </w:p>
    <w:p w14:paraId="2067B831" w14:textId="4ECFE25C" w:rsidR="006444B6" w:rsidRPr="007A268C" w:rsidRDefault="006444B6" w:rsidP="006073D7">
      <w:pPr>
        <w:widowControl/>
        <w:pBdr>
          <w:top w:val="nil"/>
          <w:left w:val="nil"/>
          <w:bottom w:val="nil"/>
          <w:right w:val="nil"/>
          <w:between w:val="nil"/>
        </w:pBdr>
        <w:rPr>
          <w:rFonts w:ascii="Garamond" w:eastAsia="Garamond" w:hAnsi="Garamond" w:cs="Garamond"/>
          <w:sz w:val="8"/>
          <w:szCs w:val="8"/>
        </w:rPr>
      </w:pPr>
    </w:p>
    <w:p w14:paraId="7375AFB6" w14:textId="77777777" w:rsidR="00F96F52" w:rsidRPr="00B75727" w:rsidRDefault="00341082" w:rsidP="00F96F52">
      <w:pPr>
        <w:widowControl/>
        <w:pBdr>
          <w:top w:val="nil"/>
          <w:left w:val="nil"/>
          <w:bottom w:val="nil"/>
          <w:right w:val="nil"/>
          <w:between w:val="nil"/>
        </w:pBdr>
        <w:rPr>
          <w:rFonts w:ascii="Garamond" w:eastAsia="Garamond" w:hAnsi="Garamond" w:cs="Garamond"/>
          <w:u w:val="single"/>
        </w:rPr>
      </w:pPr>
      <w:r w:rsidRPr="00B75727">
        <w:rPr>
          <w:rFonts w:ascii="Garamond" w:eastAsia="Garamond" w:hAnsi="Garamond" w:cs="Garamond"/>
        </w:rPr>
        <w:t xml:space="preserve">      </w:t>
      </w:r>
      <w:r w:rsidR="001F0244" w:rsidRPr="00B75727">
        <w:rPr>
          <w:rFonts w:ascii="Garamond" w:eastAsia="Garamond" w:hAnsi="Garamond" w:cs="Garamond"/>
          <w:b/>
          <w:bCs/>
        </w:rPr>
        <w:t>Congregational Representative</w:t>
      </w:r>
      <w:r w:rsidR="002B0411" w:rsidRPr="00B75727">
        <w:rPr>
          <w:rFonts w:ascii="Garamond" w:eastAsia="Garamond" w:hAnsi="Garamond" w:cs="Garamond"/>
        </w:rPr>
        <w:t xml:space="preserve">               </w:t>
      </w:r>
      <w:r w:rsidR="009E6332" w:rsidRPr="00B75727">
        <w:rPr>
          <w:rFonts w:ascii="Garamond" w:eastAsia="Garamond" w:hAnsi="Garamond" w:cs="Garamond"/>
        </w:rPr>
        <w:t xml:space="preserve">   </w:t>
      </w:r>
      <w:r w:rsidR="00BA3807" w:rsidRPr="00B75727">
        <w:rPr>
          <w:rFonts w:ascii="Garamond" w:eastAsia="Garamond" w:hAnsi="Garamond" w:cs="Garamond"/>
        </w:rPr>
        <w:t xml:space="preserve"> </w:t>
      </w:r>
      <w:r w:rsidR="009E6332" w:rsidRPr="00B75727">
        <w:rPr>
          <w:rFonts w:ascii="Garamond" w:eastAsia="Garamond" w:hAnsi="Garamond" w:cs="Garamond"/>
        </w:rPr>
        <w:t xml:space="preserve">   </w:t>
      </w:r>
      <w:r w:rsidR="005478B0" w:rsidRPr="00B75727">
        <w:rPr>
          <w:rFonts w:ascii="Garamond" w:eastAsia="Garamond" w:hAnsi="Garamond" w:cs="Garamond"/>
        </w:rPr>
        <w:t xml:space="preserve"> </w:t>
      </w:r>
      <w:r w:rsidR="009E6332" w:rsidRPr="00B75727">
        <w:rPr>
          <w:rFonts w:ascii="Garamond" w:eastAsia="Garamond" w:hAnsi="Garamond" w:cs="Garamond"/>
        </w:rPr>
        <w:t xml:space="preserve"> </w:t>
      </w:r>
      <w:r w:rsidR="00F96F52" w:rsidRPr="00B75727">
        <w:rPr>
          <w:rFonts w:ascii="Garamond" w:eastAsia="Garamond" w:hAnsi="Garamond" w:cs="Garamond"/>
        </w:rPr>
        <w:t>540-294-5140</w:t>
      </w:r>
    </w:p>
    <w:p w14:paraId="04E2D713" w14:textId="77777777" w:rsidR="00F96F52" w:rsidRPr="00B75727" w:rsidRDefault="00F96F52" w:rsidP="00F96F52">
      <w:pPr>
        <w:widowControl/>
        <w:pBdr>
          <w:top w:val="nil"/>
          <w:left w:val="nil"/>
          <w:bottom w:val="nil"/>
          <w:right w:val="nil"/>
          <w:between w:val="nil"/>
        </w:pBdr>
        <w:ind w:firstLine="720"/>
        <w:rPr>
          <w:rFonts w:ascii="Garamond" w:eastAsia="Garamond" w:hAnsi="Garamond" w:cs="Garamond"/>
          <w:u w:val="single"/>
        </w:rPr>
      </w:pPr>
      <w:r w:rsidRPr="00B75727">
        <w:rPr>
          <w:rFonts w:ascii="Garamond" w:eastAsia="Garamond" w:hAnsi="Garamond" w:cs="Garamond"/>
        </w:rPr>
        <w:t xml:space="preserve">MaryBeth Moore                            </w:t>
      </w:r>
      <w:r w:rsidRPr="00B75727">
        <w:rPr>
          <w:rFonts w:ascii="Garamond" w:eastAsia="Garamond" w:hAnsi="Garamond" w:cs="Garamond"/>
          <w:u w:val="single"/>
        </w:rPr>
        <w:t>mom</w:t>
      </w:r>
      <w:r w:rsidRPr="00301EEC">
        <w:rPr>
          <w:rFonts w:ascii="Garamond" w:eastAsia="Garamond" w:hAnsi="Garamond" w:cs="Garamond"/>
          <w:sz w:val="25"/>
          <w:szCs w:val="25"/>
          <w:u w:val="single"/>
        </w:rPr>
        <w:t>mb17</w:t>
      </w:r>
      <w:r w:rsidRPr="00B75727">
        <w:rPr>
          <w:rFonts w:ascii="Garamond" w:eastAsia="Garamond" w:hAnsi="Garamond" w:cs="Garamond"/>
          <w:u w:val="single"/>
        </w:rPr>
        <w:t>@gmail.com</w:t>
      </w:r>
    </w:p>
    <w:p w14:paraId="67A8C222" w14:textId="0D61B46B" w:rsidR="00341082" w:rsidRPr="007A268C" w:rsidRDefault="00341082" w:rsidP="00F96F52">
      <w:pPr>
        <w:widowControl/>
        <w:pBdr>
          <w:top w:val="nil"/>
          <w:left w:val="nil"/>
          <w:bottom w:val="nil"/>
          <w:right w:val="nil"/>
          <w:between w:val="nil"/>
        </w:pBdr>
        <w:rPr>
          <w:rFonts w:ascii="Garamond" w:eastAsia="Garamond" w:hAnsi="Garamond" w:cs="Garamond"/>
          <w:iCs/>
          <w:sz w:val="8"/>
          <w:szCs w:val="8"/>
        </w:rPr>
      </w:pPr>
    </w:p>
    <w:p w14:paraId="2067B835" w14:textId="33285DFD" w:rsidR="006444B6" w:rsidRPr="00B75727" w:rsidRDefault="00FA6CF9" w:rsidP="00FA6CF9">
      <w:pPr>
        <w:widowControl/>
        <w:pBdr>
          <w:top w:val="nil"/>
          <w:left w:val="nil"/>
          <w:bottom w:val="nil"/>
          <w:right w:val="nil"/>
          <w:between w:val="nil"/>
        </w:pBdr>
        <w:rPr>
          <w:rFonts w:ascii="Garamond" w:eastAsia="Garamond" w:hAnsi="Garamond" w:cs="Garamond"/>
          <w:u w:val="single"/>
        </w:rPr>
      </w:pPr>
      <w:r w:rsidRPr="00B75727">
        <w:rPr>
          <w:rFonts w:ascii="Garamond" w:eastAsia="Garamond" w:hAnsi="Garamond" w:cs="Garamond"/>
        </w:rPr>
        <w:t xml:space="preserve">      </w:t>
      </w:r>
      <w:r w:rsidR="001F0244" w:rsidRPr="00B75727">
        <w:rPr>
          <w:rFonts w:ascii="Garamond" w:eastAsia="Garamond" w:hAnsi="Garamond" w:cs="Garamond"/>
          <w:b/>
          <w:bCs/>
        </w:rPr>
        <w:t>Small Group Coordinator</w:t>
      </w:r>
      <w:r w:rsidR="009E6332" w:rsidRPr="00B75727">
        <w:rPr>
          <w:rFonts w:ascii="Garamond" w:eastAsia="Garamond" w:hAnsi="Garamond" w:cs="Garamond"/>
        </w:rPr>
        <w:t xml:space="preserve">           </w:t>
      </w:r>
      <w:r w:rsidR="004167E3" w:rsidRPr="00B75727">
        <w:rPr>
          <w:rFonts w:ascii="Garamond" w:eastAsia="Garamond" w:hAnsi="Garamond" w:cs="Garamond"/>
        </w:rPr>
        <w:t xml:space="preserve">       </w:t>
      </w:r>
      <w:r w:rsidR="009E6332" w:rsidRPr="00B75727">
        <w:rPr>
          <w:rFonts w:ascii="Garamond" w:eastAsia="Garamond" w:hAnsi="Garamond" w:cs="Garamond"/>
        </w:rPr>
        <w:t xml:space="preserve">      </w:t>
      </w:r>
      <w:r w:rsidR="00BA3807" w:rsidRPr="00B75727">
        <w:rPr>
          <w:rFonts w:ascii="Garamond" w:eastAsia="Garamond" w:hAnsi="Garamond" w:cs="Garamond"/>
        </w:rPr>
        <w:t xml:space="preserve"> </w:t>
      </w:r>
      <w:r w:rsidR="009E6332" w:rsidRPr="00B75727">
        <w:rPr>
          <w:rFonts w:ascii="Garamond" w:eastAsia="Garamond" w:hAnsi="Garamond" w:cs="Garamond"/>
        </w:rPr>
        <w:t xml:space="preserve">      </w:t>
      </w:r>
      <w:r w:rsidR="005478B0" w:rsidRPr="00B75727">
        <w:rPr>
          <w:rFonts w:ascii="Garamond" w:eastAsia="Garamond" w:hAnsi="Garamond" w:cs="Garamond"/>
        </w:rPr>
        <w:t xml:space="preserve"> </w:t>
      </w:r>
      <w:r w:rsidR="009E6332" w:rsidRPr="00B75727">
        <w:rPr>
          <w:rFonts w:ascii="Garamond" w:eastAsia="Garamond" w:hAnsi="Garamond" w:cs="Garamond"/>
        </w:rPr>
        <w:t xml:space="preserve"> </w:t>
      </w:r>
      <w:r w:rsidR="00067C4B" w:rsidRPr="00067C4B">
        <w:rPr>
          <w:rFonts w:ascii="Garamond" w:eastAsia="Garamond" w:hAnsi="Garamond" w:cs="Garamond"/>
        </w:rPr>
        <w:t>610-888-6638</w:t>
      </w:r>
    </w:p>
    <w:p w14:paraId="2067B836" w14:textId="571C6627" w:rsidR="006444B6" w:rsidRPr="00B75727" w:rsidRDefault="00F96F52" w:rsidP="009E6332">
      <w:pPr>
        <w:widowControl/>
        <w:pBdr>
          <w:top w:val="nil"/>
          <w:left w:val="nil"/>
          <w:bottom w:val="nil"/>
          <w:right w:val="nil"/>
          <w:between w:val="nil"/>
        </w:pBdr>
        <w:ind w:firstLine="720"/>
        <w:rPr>
          <w:rFonts w:ascii="Garamond" w:eastAsia="Garamond" w:hAnsi="Garamond" w:cs="Garamond"/>
          <w:u w:val="single"/>
        </w:rPr>
      </w:pPr>
      <w:r>
        <w:rPr>
          <w:rFonts w:ascii="Garamond" w:eastAsia="Garamond" w:hAnsi="Garamond" w:cs="Garamond"/>
        </w:rPr>
        <w:t>Lydia Haggard</w:t>
      </w:r>
      <w:r w:rsidR="001F0244" w:rsidRPr="00B75727">
        <w:rPr>
          <w:rFonts w:ascii="Garamond" w:eastAsia="Garamond" w:hAnsi="Garamond" w:cs="Garamond"/>
        </w:rPr>
        <w:t xml:space="preserve">  </w:t>
      </w:r>
      <w:r w:rsidR="002B0411" w:rsidRPr="00B75727">
        <w:rPr>
          <w:rFonts w:ascii="Garamond" w:eastAsia="Garamond" w:hAnsi="Garamond" w:cs="Garamond"/>
        </w:rPr>
        <w:t xml:space="preserve">     </w:t>
      </w:r>
      <w:r w:rsidR="009E6332" w:rsidRPr="00B75727">
        <w:rPr>
          <w:rFonts w:ascii="Garamond" w:eastAsia="Garamond" w:hAnsi="Garamond" w:cs="Garamond"/>
        </w:rPr>
        <w:t xml:space="preserve">                </w:t>
      </w:r>
      <w:r w:rsidR="005478B0" w:rsidRPr="00B75727">
        <w:rPr>
          <w:rFonts w:ascii="Garamond" w:eastAsia="Garamond" w:hAnsi="Garamond" w:cs="Garamond"/>
        </w:rPr>
        <w:t xml:space="preserve"> </w:t>
      </w:r>
      <w:r w:rsidR="009E6332" w:rsidRPr="00B75727">
        <w:rPr>
          <w:rFonts w:ascii="Garamond" w:eastAsia="Garamond" w:hAnsi="Garamond" w:cs="Garamond"/>
        </w:rPr>
        <w:t xml:space="preserve"> </w:t>
      </w:r>
      <w:r w:rsidR="00BA3807" w:rsidRPr="00B75727">
        <w:rPr>
          <w:rFonts w:ascii="Garamond" w:eastAsia="Garamond" w:hAnsi="Garamond" w:cs="Garamond"/>
        </w:rPr>
        <w:t xml:space="preserve"> </w:t>
      </w:r>
      <w:r w:rsidR="009C7722" w:rsidRPr="007A55FF">
        <w:rPr>
          <w:rFonts w:ascii="Garamond" w:eastAsia="Garamond" w:hAnsi="Garamond" w:cs="Garamond"/>
          <w:u w:val="single"/>
        </w:rPr>
        <w:t>lydia.haggard3@gmail.com</w:t>
      </w:r>
    </w:p>
    <w:p w14:paraId="2067B83A" w14:textId="06901C27" w:rsidR="006444B6" w:rsidRPr="008D1A5D" w:rsidRDefault="00584E3E">
      <w:pPr>
        <w:widowControl/>
        <w:pBdr>
          <w:top w:val="nil"/>
          <w:left w:val="nil"/>
          <w:bottom w:val="nil"/>
          <w:right w:val="nil"/>
          <w:between w:val="nil"/>
        </w:pBdr>
        <w:rPr>
          <w:rFonts w:ascii="Garamond" w:eastAsia="Garamond" w:hAnsi="Garamond" w:cs="Garamond"/>
          <w:sz w:val="16"/>
          <w:szCs w:val="16"/>
        </w:rPr>
      </w:pPr>
      <w:r w:rsidRPr="00B75727">
        <w:rPr>
          <w:rFonts w:ascii="Garamond" w:eastAsia="Garamond" w:hAnsi="Garamond" w:cs="Garamond"/>
        </w:rPr>
        <w:tab/>
      </w:r>
      <w:r w:rsidR="001122CC" w:rsidRPr="008D1A5D">
        <w:rPr>
          <w:rFonts w:ascii="Garamond" w:eastAsia="Garamond" w:hAnsi="Garamond" w:cs="Garamond"/>
          <w:sz w:val="16"/>
          <w:szCs w:val="16"/>
        </w:rPr>
        <w:br/>
      </w:r>
      <w:r w:rsidR="006422BD" w:rsidRPr="008D1A5D">
        <w:rPr>
          <w:rFonts w:ascii="Garamond" w:eastAsia="Garamond" w:hAnsi="Garamond" w:cs="Garamond"/>
          <w:sz w:val="16"/>
          <w:szCs w:val="16"/>
        </w:rPr>
        <w:tab/>
      </w:r>
      <w:r w:rsidR="006422BD" w:rsidRPr="008D1A5D">
        <w:rPr>
          <w:rFonts w:ascii="Garamond" w:eastAsia="Garamond" w:hAnsi="Garamond" w:cs="Garamond"/>
          <w:sz w:val="16"/>
          <w:szCs w:val="16"/>
        </w:rPr>
        <w:tab/>
      </w:r>
    </w:p>
    <w:p w14:paraId="2861C5B1" w14:textId="34A3F2A4" w:rsidR="00431A6D" w:rsidRPr="00432DC8" w:rsidRDefault="001F0244" w:rsidP="00431A6D">
      <w:pPr>
        <w:widowControl/>
        <w:pBdr>
          <w:top w:val="nil"/>
          <w:left w:val="nil"/>
          <w:bottom w:val="nil"/>
          <w:right w:val="nil"/>
          <w:between w:val="nil"/>
        </w:pBdr>
        <w:rPr>
          <w:rFonts w:ascii="Garamond" w:eastAsia="Garamond" w:hAnsi="Garamond" w:cs="Garamond"/>
          <w:b/>
          <w:sz w:val="28"/>
          <w:szCs w:val="28"/>
        </w:rPr>
      </w:pPr>
      <w:r w:rsidRPr="00432DC8">
        <w:rPr>
          <w:rFonts w:ascii="Garamond" w:eastAsia="Garamond" w:hAnsi="Garamond" w:cs="Garamond"/>
          <w:b/>
          <w:sz w:val="28"/>
          <w:szCs w:val="28"/>
        </w:rPr>
        <w:t>Additional Staff and Administration</w:t>
      </w:r>
    </w:p>
    <w:p w14:paraId="0EB8E8FD" w14:textId="77777777" w:rsidR="005246A4" w:rsidRPr="00D81698" w:rsidRDefault="005246A4" w:rsidP="00431A6D">
      <w:pPr>
        <w:widowControl/>
        <w:pBdr>
          <w:top w:val="nil"/>
          <w:left w:val="nil"/>
          <w:bottom w:val="nil"/>
          <w:right w:val="nil"/>
          <w:between w:val="nil"/>
        </w:pBdr>
        <w:rPr>
          <w:rFonts w:ascii="Garamond" w:eastAsia="Garamond" w:hAnsi="Garamond" w:cs="Garamond"/>
          <w:b/>
          <w:sz w:val="8"/>
          <w:szCs w:val="8"/>
        </w:rPr>
      </w:pPr>
    </w:p>
    <w:p w14:paraId="643FB863" w14:textId="77777777" w:rsidR="00432DC8" w:rsidRPr="00DD66C8" w:rsidRDefault="00580403" w:rsidP="00432DC8">
      <w:pPr>
        <w:widowControl/>
        <w:pBdr>
          <w:top w:val="nil"/>
          <w:left w:val="nil"/>
          <w:bottom w:val="nil"/>
          <w:right w:val="nil"/>
          <w:between w:val="nil"/>
        </w:pBdr>
        <w:rPr>
          <w:rFonts w:ascii="Garamond" w:eastAsia="Garamond" w:hAnsi="Garamond" w:cs="Garamond"/>
          <w:i/>
          <w:iCs/>
          <w:highlight w:val="white"/>
        </w:rPr>
      </w:pPr>
      <w:r w:rsidRPr="00DD66C8">
        <w:rPr>
          <w:rFonts w:ascii="Garamond" w:eastAsia="Garamond" w:hAnsi="Garamond" w:cs="Garamond"/>
          <w:b/>
          <w:bCs/>
          <w:color w:val="404040" w:themeColor="text1" w:themeTint="BF"/>
          <w:sz w:val="22"/>
          <w:szCs w:val="22"/>
        </w:rPr>
        <w:t xml:space="preserve">      </w:t>
      </w:r>
      <w:r w:rsidR="00432DC8" w:rsidRPr="00DD66C8">
        <w:rPr>
          <w:rFonts w:ascii="Garamond" w:eastAsia="Garamond" w:hAnsi="Garamond" w:cs="Garamond"/>
          <w:b/>
          <w:bCs/>
          <w:i/>
          <w:iCs/>
          <w:highlight w:val="white"/>
        </w:rPr>
        <w:t xml:space="preserve">Christian Formation Coordinator         </w:t>
      </w:r>
      <w:r w:rsidR="00432DC8" w:rsidRPr="00DD66C8">
        <w:rPr>
          <w:rFonts w:ascii="Garamond" w:eastAsia="Garamond" w:hAnsi="Garamond" w:cs="Garamond"/>
          <w:i/>
          <w:iCs/>
          <w:highlight w:val="white"/>
        </w:rPr>
        <w:t xml:space="preserve">             616-540-5796</w:t>
      </w:r>
    </w:p>
    <w:p w14:paraId="331C42E3" w14:textId="39380D13" w:rsidR="00432DC8" w:rsidRPr="00C1133B" w:rsidRDefault="00432DC8" w:rsidP="00432DC8">
      <w:pPr>
        <w:widowControl/>
        <w:pBdr>
          <w:top w:val="nil"/>
          <w:left w:val="nil"/>
          <w:bottom w:val="nil"/>
          <w:right w:val="nil"/>
          <w:between w:val="nil"/>
        </w:pBdr>
        <w:ind w:firstLine="720"/>
        <w:rPr>
          <w:i/>
          <w:iCs/>
          <w:color w:val="808080" w:themeColor="background1" w:themeShade="80"/>
        </w:rPr>
      </w:pPr>
      <w:r w:rsidRPr="00DD66C8">
        <w:rPr>
          <w:rFonts w:ascii="Garamond" w:eastAsia="Garamond" w:hAnsi="Garamond" w:cs="Garamond"/>
          <w:i/>
          <w:iCs/>
          <w:highlight w:val="white"/>
        </w:rPr>
        <w:t xml:space="preserve">Missy Weaver  </w:t>
      </w:r>
      <w:r w:rsidRPr="00DD66C8">
        <w:rPr>
          <w:rFonts w:ascii="Garamond" w:eastAsia="Garamond" w:hAnsi="Garamond" w:cs="Garamond"/>
          <w:i/>
          <w:iCs/>
        </w:rPr>
        <w:t xml:space="preserve">                         </w:t>
      </w:r>
      <w:r w:rsidR="00C1133B" w:rsidRPr="00DD66C8">
        <w:rPr>
          <w:rFonts w:ascii="Garamond" w:eastAsia="Garamond" w:hAnsi="Garamond" w:cs="Garamond"/>
          <w:i/>
          <w:iCs/>
        </w:rPr>
        <w:t xml:space="preserve">         </w:t>
      </w:r>
      <w:r w:rsidRPr="00DD66C8">
        <w:rPr>
          <w:rFonts w:ascii="Garamond" w:eastAsia="Garamond" w:hAnsi="Garamond" w:cs="Garamond"/>
          <w:i/>
          <w:iCs/>
        </w:rPr>
        <w:t xml:space="preserve"> </w:t>
      </w:r>
      <w:hyperlink r:id="rId16">
        <w:r w:rsidRPr="00DD66C8">
          <w:rPr>
            <w:rFonts w:ascii="Garamond" w:eastAsia="Garamond" w:hAnsi="Garamond" w:cs="Garamond"/>
            <w:i/>
            <w:iCs/>
            <w:highlight w:val="white"/>
            <w:u w:val="single"/>
          </w:rPr>
          <w:t>melissanweaver@gmail.com</w:t>
        </w:r>
      </w:hyperlink>
    </w:p>
    <w:p w14:paraId="2B36A2EF" w14:textId="77777777" w:rsidR="00432DC8" w:rsidRPr="00432DC8" w:rsidRDefault="00432DC8" w:rsidP="00432DC8">
      <w:pPr>
        <w:widowControl/>
        <w:pBdr>
          <w:top w:val="nil"/>
          <w:left w:val="nil"/>
          <w:bottom w:val="nil"/>
          <w:right w:val="nil"/>
          <w:between w:val="nil"/>
        </w:pBdr>
        <w:ind w:firstLine="720"/>
        <w:rPr>
          <w:sz w:val="8"/>
          <w:szCs w:val="8"/>
        </w:rPr>
      </w:pPr>
    </w:p>
    <w:p w14:paraId="73C574C1" w14:textId="77777777" w:rsidR="00432DC8" w:rsidRPr="00B75727" w:rsidRDefault="00432DC8" w:rsidP="00432DC8">
      <w:pPr>
        <w:widowControl/>
        <w:pBdr>
          <w:top w:val="nil"/>
          <w:left w:val="nil"/>
          <w:bottom w:val="nil"/>
          <w:right w:val="nil"/>
          <w:between w:val="nil"/>
        </w:pBdr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  <w:b/>
          <w:bCs/>
        </w:rPr>
        <w:t xml:space="preserve">      </w:t>
      </w:r>
      <w:r w:rsidRPr="00B75727">
        <w:rPr>
          <w:rFonts w:ascii="Garamond" w:eastAsia="Garamond" w:hAnsi="Garamond" w:cs="Garamond"/>
          <w:b/>
          <w:bCs/>
        </w:rPr>
        <w:t>Administrative Assistant</w:t>
      </w:r>
      <w:r w:rsidRPr="00B75727">
        <w:rPr>
          <w:rFonts w:ascii="Garamond" w:eastAsia="Garamond" w:hAnsi="Garamond" w:cs="Garamond"/>
          <w:u w:val="single"/>
        </w:rPr>
        <w:t xml:space="preserve"> </w:t>
      </w:r>
      <w:r w:rsidRPr="00B75727">
        <w:rPr>
          <w:rFonts w:ascii="Garamond" w:eastAsia="Garamond" w:hAnsi="Garamond" w:cs="Garamond"/>
        </w:rPr>
        <w:t xml:space="preserve">                                   540-250-5382</w:t>
      </w:r>
    </w:p>
    <w:p w14:paraId="791D10E9" w14:textId="77777777" w:rsidR="00432DC8" w:rsidRPr="00B75727" w:rsidRDefault="00432DC8" w:rsidP="00432DC8">
      <w:pPr>
        <w:widowControl/>
        <w:pBdr>
          <w:top w:val="nil"/>
          <w:left w:val="nil"/>
          <w:bottom w:val="nil"/>
          <w:right w:val="nil"/>
          <w:between w:val="nil"/>
        </w:pBdr>
        <w:rPr>
          <w:rFonts w:ascii="Garamond" w:eastAsia="Garamond" w:hAnsi="Garamond" w:cs="Garamond"/>
          <w:u w:val="single"/>
        </w:rPr>
      </w:pPr>
      <w:r w:rsidRPr="00B75727">
        <w:rPr>
          <w:rFonts w:ascii="Garamond" w:eastAsia="Garamond" w:hAnsi="Garamond" w:cs="Garamond"/>
          <w:sz w:val="22"/>
          <w:szCs w:val="22"/>
        </w:rPr>
        <w:tab/>
      </w:r>
      <w:r w:rsidRPr="00B75727">
        <w:rPr>
          <w:rFonts w:ascii="Garamond" w:eastAsia="Garamond" w:hAnsi="Garamond" w:cs="Garamond"/>
        </w:rPr>
        <w:t xml:space="preserve">Janie Heatwole                               </w:t>
      </w:r>
      <w:hyperlink r:id="rId17" w:history="1">
        <w:r w:rsidRPr="00B75727">
          <w:rPr>
            <w:rStyle w:val="Hyperlink"/>
            <w:rFonts w:ascii="Garamond" w:eastAsia="Garamond" w:hAnsi="Garamond" w:cs="Garamond"/>
            <w:color w:val="auto"/>
          </w:rPr>
          <w:t>cjkheatwole@gmail.com</w:t>
        </w:r>
      </w:hyperlink>
    </w:p>
    <w:p w14:paraId="69F20CF0" w14:textId="77777777" w:rsidR="00432DC8" w:rsidRPr="00C15C8E" w:rsidRDefault="00432DC8" w:rsidP="00432DC8">
      <w:pPr>
        <w:widowControl/>
        <w:pBdr>
          <w:top w:val="nil"/>
          <w:left w:val="nil"/>
          <w:bottom w:val="nil"/>
          <w:right w:val="nil"/>
          <w:between w:val="nil"/>
        </w:pBdr>
        <w:rPr>
          <w:rFonts w:ascii="Garamond" w:eastAsia="Garamond" w:hAnsi="Garamond" w:cs="Garamond"/>
          <w:sz w:val="8"/>
          <w:szCs w:val="8"/>
        </w:rPr>
      </w:pPr>
    </w:p>
    <w:p w14:paraId="05E74BD3" w14:textId="77777777" w:rsidR="00432DC8" w:rsidRPr="00B75727" w:rsidRDefault="00432DC8" w:rsidP="00432DC8">
      <w:pPr>
        <w:widowControl/>
        <w:pBdr>
          <w:top w:val="nil"/>
          <w:left w:val="nil"/>
          <w:bottom w:val="nil"/>
          <w:right w:val="nil"/>
          <w:between w:val="nil"/>
        </w:pBdr>
        <w:rPr>
          <w:rFonts w:ascii="Garamond" w:eastAsia="Garamond" w:hAnsi="Garamond" w:cs="Garamond"/>
        </w:rPr>
      </w:pPr>
      <w:r w:rsidRPr="00B75727">
        <w:rPr>
          <w:rFonts w:ascii="Garamond" w:eastAsia="Garamond" w:hAnsi="Garamond" w:cs="Garamond"/>
          <w:b/>
          <w:bCs/>
          <w:sz w:val="22"/>
          <w:szCs w:val="22"/>
        </w:rPr>
        <w:t xml:space="preserve">      </w:t>
      </w:r>
      <w:r w:rsidRPr="00B75727">
        <w:rPr>
          <w:rFonts w:ascii="Garamond" w:eastAsia="Garamond" w:hAnsi="Garamond" w:cs="Garamond"/>
          <w:b/>
          <w:bCs/>
        </w:rPr>
        <w:t xml:space="preserve">Treasurer        </w:t>
      </w:r>
      <w:r w:rsidRPr="00B75727">
        <w:rPr>
          <w:rFonts w:ascii="Garamond" w:eastAsia="Garamond" w:hAnsi="Garamond" w:cs="Garamond"/>
        </w:rPr>
        <w:t xml:space="preserve">                                                     540-447-0694</w:t>
      </w:r>
    </w:p>
    <w:p w14:paraId="1554A211" w14:textId="77777777" w:rsidR="00432DC8" w:rsidRPr="00B75727" w:rsidRDefault="00432DC8" w:rsidP="00432DC8">
      <w:pPr>
        <w:widowControl/>
        <w:pBdr>
          <w:top w:val="nil"/>
          <w:left w:val="nil"/>
          <w:bottom w:val="nil"/>
          <w:right w:val="nil"/>
          <w:between w:val="nil"/>
        </w:pBdr>
        <w:ind w:firstLine="720"/>
        <w:rPr>
          <w:rFonts w:ascii="Garamond" w:eastAsia="Garamond" w:hAnsi="Garamond" w:cs="Garamond"/>
        </w:rPr>
      </w:pPr>
      <w:r w:rsidRPr="00B75727">
        <w:rPr>
          <w:rFonts w:ascii="Garamond" w:eastAsia="Garamond" w:hAnsi="Garamond" w:cs="Garamond"/>
        </w:rPr>
        <w:t xml:space="preserve">Chris Carpenter                                    </w:t>
      </w:r>
      <w:hyperlink r:id="rId18">
        <w:r w:rsidRPr="00B75727">
          <w:rPr>
            <w:rFonts w:ascii="Garamond" w:eastAsia="Garamond" w:hAnsi="Garamond" w:cs="Garamond"/>
            <w:u w:val="single"/>
          </w:rPr>
          <w:t>car54rn@gmail.com</w:t>
        </w:r>
      </w:hyperlink>
    </w:p>
    <w:p w14:paraId="0CF4F333" w14:textId="77777777" w:rsidR="00432DC8" w:rsidRPr="00432DC8" w:rsidRDefault="00432DC8" w:rsidP="00432DC8">
      <w:pPr>
        <w:widowControl/>
        <w:pBdr>
          <w:top w:val="nil"/>
          <w:left w:val="nil"/>
          <w:bottom w:val="nil"/>
          <w:right w:val="nil"/>
          <w:between w:val="nil"/>
        </w:pBdr>
        <w:rPr>
          <w:rFonts w:ascii="Garamond" w:eastAsia="Garamond" w:hAnsi="Garamond" w:cs="Garamond"/>
          <w:b/>
          <w:bCs/>
          <w:sz w:val="8"/>
          <w:szCs w:val="8"/>
        </w:rPr>
      </w:pPr>
    </w:p>
    <w:p w14:paraId="4D34A261" w14:textId="0087D5C3" w:rsidR="00432DC8" w:rsidRPr="00B75727" w:rsidRDefault="00432DC8" w:rsidP="00432DC8">
      <w:pPr>
        <w:widowControl/>
        <w:pBdr>
          <w:top w:val="nil"/>
          <w:left w:val="nil"/>
          <w:bottom w:val="nil"/>
          <w:right w:val="nil"/>
          <w:between w:val="nil"/>
        </w:pBdr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  <w:b/>
          <w:bCs/>
        </w:rPr>
        <w:t xml:space="preserve">      </w:t>
      </w:r>
      <w:r w:rsidRPr="00B75727">
        <w:rPr>
          <w:rFonts w:ascii="Garamond" w:eastAsia="Garamond" w:hAnsi="Garamond" w:cs="Garamond"/>
          <w:b/>
          <w:bCs/>
        </w:rPr>
        <w:t xml:space="preserve">Worship Commission Chair </w:t>
      </w:r>
      <w:r w:rsidRPr="00B75727">
        <w:rPr>
          <w:rFonts w:ascii="Garamond" w:eastAsia="Garamond" w:hAnsi="Garamond" w:cs="Garamond"/>
        </w:rPr>
        <w:t xml:space="preserve">                              330-853-1604</w:t>
      </w:r>
    </w:p>
    <w:p w14:paraId="77465354" w14:textId="2730460E" w:rsidR="00432DC8" w:rsidRDefault="00432DC8" w:rsidP="00432DC8">
      <w:pPr>
        <w:widowControl/>
        <w:pBdr>
          <w:top w:val="nil"/>
          <w:left w:val="nil"/>
          <w:bottom w:val="nil"/>
          <w:right w:val="nil"/>
          <w:between w:val="nil"/>
        </w:pBdr>
        <w:ind w:left="720"/>
        <w:rPr>
          <w:rFonts w:ascii="Garamond" w:eastAsia="Garamond" w:hAnsi="Garamond" w:cs="Garamond"/>
          <w:color w:val="000000"/>
          <w:u w:val="single"/>
        </w:rPr>
      </w:pPr>
      <w:r w:rsidRPr="00F143B0">
        <w:rPr>
          <w:rFonts w:ascii="Garamond" w:eastAsia="Garamond" w:hAnsi="Garamond" w:cs="Garamond"/>
          <w:color w:val="000000"/>
        </w:rPr>
        <w:t>Greg Bowman</w:t>
      </w:r>
      <w:r w:rsidRPr="00F143B0">
        <w:rPr>
          <w:rFonts w:ascii="Garamond" w:eastAsia="Garamond" w:hAnsi="Garamond" w:cs="Garamond"/>
          <w:color w:val="000000"/>
        </w:rPr>
        <w:tab/>
        <w:t xml:space="preserve">                           </w:t>
      </w:r>
      <w:hyperlink r:id="rId19" w:history="1">
        <w:r w:rsidRPr="00715BF6">
          <w:rPr>
            <w:rStyle w:val="Hyperlink"/>
            <w:rFonts w:ascii="Garamond" w:eastAsia="Garamond" w:hAnsi="Garamond" w:cs="Garamond"/>
          </w:rPr>
          <w:t>gmbowman33@gmail.com</w:t>
        </w:r>
      </w:hyperlink>
    </w:p>
    <w:p w14:paraId="71CC6C95" w14:textId="77777777" w:rsidR="00866E97" w:rsidRPr="00C15C8E" w:rsidRDefault="00432DC8" w:rsidP="00866E97">
      <w:pPr>
        <w:widowControl/>
        <w:pBdr>
          <w:top w:val="nil"/>
          <w:left w:val="nil"/>
          <w:bottom w:val="nil"/>
          <w:right w:val="nil"/>
          <w:between w:val="nil"/>
        </w:pBdr>
        <w:rPr>
          <w:sz w:val="8"/>
          <w:szCs w:val="8"/>
        </w:rPr>
      </w:pPr>
      <w:r>
        <w:rPr>
          <w:rFonts w:ascii="Garamond" w:eastAsia="Garamond" w:hAnsi="Garamond" w:cs="Garamond"/>
          <w:b/>
          <w:bCs/>
        </w:rPr>
        <w:t xml:space="preserve"> </w:t>
      </w:r>
    </w:p>
    <w:p w14:paraId="4A6E85FE" w14:textId="18A475D1" w:rsidR="00866E97" w:rsidRDefault="00866E97" w:rsidP="00866E97">
      <w:pPr>
        <w:widowControl/>
        <w:pBdr>
          <w:top w:val="nil"/>
          <w:left w:val="nil"/>
          <w:bottom w:val="nil"/>
          <w:right w:val="nil"/>
          <w:between w:val="nil"/>
        </w:pBdr>
        <w:rPr>
          <w:rFonts w:ascii="Garamond" w:hAnsi="Garamond"/>
          <w:u w:val="single"/>
        </w:rPr>
      </w:pPr>
      <w:r w:rsidRPr="003E3335">
        <w:t xml:space="preserve">     </w:t>
      </w:r>
      <w:r w:rsidRPr="00C42350">
        <w:rPr>
          <w:rFonts w:ascii="Garamond" w:hAnsi="Garamond"/>
          <w:b/>
          <w:bCs/>
        </w:rPr>
        <w:t>Hospitality Team Leader</w:t>
      </w:r>
      <w:r>
        <w:rPr>
          <w:rFonts w:ascii="Garamond" w:hAnsi="Garamond"/>
          <w:b/>
          <w:bCs/>
        </w:rPr>
        <w:t xml:space="preserve">                                  </w:t>
      </w:r>
      <w:r w:rsidR="0073440B">
        <w:rPr>
          <w:rFonts w:ascii="Garamond" w:hAnsi="Garamond"/>
          <w:b/>
          <w:bCs/>
        </w:rPr>
        <w:t xml:space="preserve"> </w:t>
      </w:r>
      <w:r>
        <w:rPr>
          <w:rFonts w:ascii="Garamond" w:hAnsi="Garamond"/>
          <w:b/>
          <w:bCs/>
        </w:rPr>
        <w:t xml:space="preserve"> </w:t>
      </w:r>
      <w:r w:rsidRPr="00626F3F">
        <w:rPr>
          <w:rFonts w:ascii="Garamond" w:hAnsi="Garamond"/>
        </w:rPr>
        <w:t>717-725-2262</w:t>
      </w:r>
      <w:r>
        <w:rPr>
          <w:rFonts w:ascii="Garamond" w:hAnsi="Garamond"/>
        </w:rPr>
        <w:br/>
      </w:r>
      <w:r>
        <w:rPr>
          <w:rFonts w:ascii="Garamond" w:hAnsi="Garamond"/>
        </w:rPr>
        <w:tab/>
        <w:t>Lisa Burkholder</w:t>
      </w:r>
      <w:r>
        <w:rPr>
          <w:rFonts w:ascii="Garamond" w:hAnsi="Garamond"/>
        </w:rPr>
        <w:tab/>
        <w:t xml:space="preserve">                      </w:t>
      </w:r>
      <w:hyperlink r:id="rId20" w:history="1">
        <w:r w:rsidR="006016F3" w:rsidRPr="00715BF6">
          <w:rPr>
            <w:rStyle w:val="Hyperlink"/>
            <w:rFonts w:ascii="Garamond" w:hAnsi="Garamond"/>
          </w:rPr>
          <w:t>lisaking12@gmail.com</w:t>
        </w:r>
      </w:hyperlink>
    </w:p>
    <w:p w14:paraId="7A389636" w14:textId="77777777" w:rsidR="006016F3" w:rsidRPr="006016F3" w:rsidRDefault="006016F3" w:rsidP="00866E97">
      <w:pPr>
        <w:widowControl/>
        <w:pBdr>
          <w:top w:val="nil"/>
          <w:left w:val="nil"/>
          <w:bottom w:val="nil"/>
          <w:right w:val="nil"/>
          <w:between w:val="nil"/>
        </w:pBdr>
        <w:rPr>
          <w:rFonts w:ascii="Garamond" w:hAnsi="Garamond"/>
          <w:b/>
          <w:bCs/>
          <w:sz w:val="8"/>
          <w:szCs w:val="8"/>
        </w:rPr>
      </w:pPr>
    </w:p>
    <w:p w14:paraId="2067B83C" w14:textId="0FCBCDD7" w:rsidR="006444B6" w:rsidRPr="00B75727" w:rsidRDefault="00432DC8" w:rsidP="00432DC8">
      <w:pPr>
        <w:widowControl/>
        <w:pBdr>
          <w:top w:val="nil"/>
          <w:left w:val="nil"/>
          <w:bottom w:val="nil"/>
          <w:right w:val="nil"/>
          <w:between w:val="nil"/>
        </w:pBdr>
        <w:rPr>
          <w:rFonts w:ascii="Garamond" w:eastAsia="Garamond" w:hAnsi="Garamond" w:cs="Garamond"/>
          <w:b/>
        </w:rPr>
      </w:pPr>
      <w:r>
        <w:rPr>
          <w:rFonts w:ascii="Garamond" w:eastAsia="Garamond" w:hAnsi="Garamond" w:cs="Garamond"/>
          <w:b/>
          <w:bCs/>
        </w:rPr>
        <w:t xml:space="preserve">     </w:t>
      </w:r>
      <w:r w:rsidR="001F0244" w:rsidRPr="00B75727">
        <w:rPr>
          <w:rFonts w:ascii="Garamond" w:eastAsia="Garamond" w:hAnsi="Garamond" w:cs="Garamond"/>
          <w:b/>
          <w:bCs/>
        </w:rPr>
        <w:t>Child Protection Coordinator</w:t>
      </w:r>
      <w:r w:rsidR="00F143B0" w:rsidRPr="00B75727">
        <w:rPr>
          <w:rFonts w:ascii="Garamond" w:eastAsia="Garamond" w:hAnsi="Garamond" w:cs="Garamond"/>
          <w:b/>
          <w:bCs/>
        </w:rPr>
        <w:t xml:space="preserve">             </w:t>
      </w:r>
      <w:r w:rsidR="009E6332" w:rsidRPr="00B75727">
        <w:rPr>
          <w:rFonts w:ascii="Garamond" w:eastAsia="Garamond" w:hAnsi="Garamond" w:cs="Garamond"/>
        </w:rPr>
        <w:t xml:space="preserve">           </w:t>
      </w:r>
      <w:r w:rsidR="00BA3807" w:rsidRPr="00B75727">
        <w:rPr>
          <w:rFonts w:ascii="Garamond" w:eastAsia="Garamond" w:hAnsi="Garamond" w:cs="Garamond"/>
        </w:rPr>
        <w:t xml:space="preserve"> </w:t>
      </w:r>
      <w:r w:rsidR="009E6332" w:rsidRPr="00B75727">
        <w:rPr>
          <w:rFonts w:ascii="Garamond" w:eastAsia="Garamond" w:hAnsi="Garamond" w:cs="Garamond"/>
        </w:rPr>
        <w:t xml:space="preserve"> </w:t>
      </w:r>
      <w:r w:rsidR="00DC5065">
        <w:rPr>
          <w:rFonts w:ascii="Garamond" w:eastAsia="Garamond" w:hAnsi="Garamond" w:cs="Garamond"/>
        </w:rPr>
        <w:t xml:space="preserve"> </w:t>
      </w:r>
      <w:r w:rsidR="0073440B">
        <w:rPr>
          <w:rFonts w:ascii="Garamond" w:eastAsia="Garamond" w:hAnsi="Garamond" w:cs="Garamond"/>
        </w:rPr>
        <w:t xml:space="preserve"> </w:t>
      </w:r>
      <w:r w:rsidR="009E6332" w:rsidRPr="00B75727">
        <w:rPr>
          <w:rFonts w:ascii="Garamond" w:eastAsia="Garamond" w:hAnsi="Garamond" w:cs="Garamond"/>
        </w:rPr>
        <w:t xml:space="preserve"> </w:t>
      </w:r>
      <w:r w:rsidR="00852AF2" w:rsidRPr="00852AF2">
        <w:rPr>
          <w:rFonts w:ascii="Garamond" w:eastAsia="Garamond" w:hAnsi="Garamond" w:cs="Garamond"/>
        </w:rPr>
        <w:t>540</w:t>
      </w:r>
      <w:r w:rsidR="00DC5065">
        <w:rPr>
          <w:rFonts w:ascii="Garamond" w:eastAsia="Garamond" w:hAnsi="Garamond" w:cs="Garamond"/>
        </w:rPr>
        <w:t>-</w:t>
      </w:r>
      <w:r w:rsidR="00852AF2" w:rsidRPr="00852AF2">
        <w:rPr>
          <w:rFonts w:ascii="Garamond" w:eastAsia="Garamond" w:hAnsi="Garamond" w:cs="Garamond"/>
        </w:rPr>
        <w:t>214</w:t>
      </w:r>
      <w:r w:rsidR="00DC5065">
        <w:rPr>
          <w:rFonts w:ascii="Garamond" w:eastAsia="Garamond" w:hAnsi="Garamond" w:cs="Garamond"/>
        </w:rPr>
        <w:t>-</w:t>
      </w:r>
      <w:r w:rsidR="00852AF2" w:rsidRPr="00852AF2">
        <w:rPr>
          <w:rFonts w:ascii="Garamond" w:eastAsia="Garamond" w:hAnsi="Garamond" w:cs="Garamond"/>
        </w:rPr>
        <w:t xml:space="preserve">6497 </w:t>
      </w:r>
    </w:p>
    <w:p w14:paraId="2159E5A4" w14:textId="377D36F3" w:rsidR="008A22EE" w:rsidRDefault="001F0244" w:rsidP="00432DC8">
      <w:pPr>
        <w:widowControl/>
        <w:pBdr>
          <w:top w:val="nil"/>
          <w:left w:val="nil"/>
          <w:bottom w:val="nil"/>
          <w:right w:val="nil"/>
          <w:between w:val="nil"/>
        </w:pBdr>
        <w:rPr>
          <w:rFonts w:ascii="Garamond" w:eastAsia="Garamond" w:hAnsi="Garamond" w:cs="Garamond"/>
        </w:rPr>
      </w:pPr>
      <w:r w:rsidRPr="00B75727">
        <w:rPr>
          <w:rFonts w:ascii="Garamond" w:eastAsia="Garamond" w:hAnsi="Garamond" w:cs="Garamond"/>
        </w:rPr>
        <w:tab/>
      </w:r>
      <w:r w:rsidR="00550DB8">
        <w:rPr>
          <w:rFonts w:ascii="Garamond" w:eastAsia="Garamond" w:hAnsi="Garamond" w:cs="Garamond"/>
        </w:rPr>
        <w:t>Sam Moyer</w:t>
      </w:r>
      <w:r w:rsidR="00550DB8">
        <w:rPr>
          <w:rFonts w:ascii="Garamond" w:eastAsia="Garamond" w:hAnsi="Garamond" w:cs="Garamond"/>
        </w:rPr>
        <w:tab/>
      </w:r>
      <w:r w:rsidRPr="00B75727">
        <w:rPr>
          <w:rFonts w:ascii="Garamond" w:eastAsia="Garamond" w:hAnsi="Garamond" w:cs="Garamond"/>
        </w:rPr>
        <w:t xml:space="preserve">  </w:t>
      </w:r>
      <w:r w:rsidR="009E6332" w:rsidRPr="00B75727">
        <w:rPr>
          <w:rFonts w:ascii="Garamond" w:eastAsia="Garamond" w:hAnsi="Garamond" w:cs="Garamond"/>
        </w:rPr>
        <w:t xml:space="preserve">                  </w:t>
      </w:r>
      <w:r w:rsidR="00BA3807" w:rsidRPr="00B75727">
        <w:rPr>
          <w:rFonts w:ascii="Garamond" w:eastAsia="Garamond" w:hAnsi="Garamond" w:cs="Garamond"/>
        </w:rPr>
        <w:t xml:space="preserve"> </w:t>
      </w:r>
      <w:r w:rsidR="007B2AE9">
        <w:rPr>
          <w:rFonts w:ascii="Garamond" w:eastAsia="Garamond" w:hAnsi="Garamond" w:cs="Garamond"/>
        </w:rPr>
        <w:t xml:space="preserve">      </w:t>
      </w:r>
      <w:hyperlink r:id="rId21" w:history="1">
        <w:r w:rsidR="007B2AE9" w:rsidRPr="00361453">
          <w:rPr>
            <w:rStyle w:val="Hyperlink"/>
            <w:rFonts w:ascii="Garamond" w:eastAsia="Garamond" w:hAnsi="Garamond" w:cs="Garamond"/>
          </w:rPr>
          <w:t>samuellmoyer@gmail.com</w:t>
        </w:r>
      </w:hyperlink>
    </w:p>
    <w:p w14:paraId="6C42E0C0" w14:textId="49B0B942" w:rsidR="008C2444" w:rsidRPr="00051A50" w:rsidRDefault="008C2444" w:rsidP="005256EA">
      <w:pPr>
        <w:pStyle w:val="Heading2"/>
        <w:ind w:left="2160"/>
        <w:rPr>
          <w:rFonts w:ascii="Georgia" w:eastAsia="Garamond" w:hAnsi="Georgia" w:cs="Garamond"/>
          <w:b w:val="0"/>
          <w:bCs w:val="0"/>
          <w:sz w:val="8"/>
          <w:szCs w:val="8"/>
        </w:rPr>
      </w:pPr>
    </w:p>
    <w:p w14:paraId="5AB18D7E" w14:textId="77777777" w:rsidR="00B03191" w:rsidRDefault="00B03191" w:rsidP="005256EA">
      <w:pPr>
        <w:pStyle w:val="Heading2"/>
        <w:ind w:left="2160"/>
        <w:rPr>
          <w:rFonts w:ascii="Georgia" w:eastAsia="Garamond" w:hAnsi="Georgia" w:cs="Garamond"/>
          <w:b w:val="0"/>
          <w:bCs w:val="0"/>
          <w:sz w:val="32"/>
          <w:szCs w:val="32"/>
        </w:rPr>
      </w:pPr>
      <w:r>
        <w:rPr>
          <w:rFonts w:ascii="Georgia" w:eastAsia="Garamond" w:hAnsi="Georgia" w:cs="Garamond"/>
          <w:b w:val="0"/>
          <w:bCs w:val="0"/>
          <w:sz w:val="32"/>
          <w:szCs w:val="32"/>
        </w:rPr>
        <w:br/>
      </w:r>
    </w:p>
    <w:p w14:paraId="2067B84A" w14:textId="5C27FBA0" w:rsidR="005256EA" w:rsidRPr="00F9201B" w:rsidRDefault="00E61820" w:rsidP="005256EA">
      <w:pPr>
        <w:pStyle w:val="Heading2"/>
        <w:ind w:left="2160"/>
        <w:rPr>
          <w:rFonts w:ascii="Georgia" w:eastAsia="Garamond" w:hAnsi="Georgia" w:cs="Garamond"/>
          <w:b w:val="0"/>
          <w:bCs w:val="0"/>
          <w:sz w:val="8"/>
          <w:szCs w:val="8"/>
        </w:rPr>
      </w:pPr>
      <w:r w:rsidRPr="00051A50">
        <w:rPr>
          <w:rFonts w:ascii="Garamond" w:eastAsia="Garamond" w:hAnsi="Garamond" w:cs="Garamond"/>
          <w:noProof/>
          <w:sz w:val="8"/>
          <w:szCs w:val="8"/>
          <w:u w:val="single"/>
        </w:rPr>
        <w:drawing>
          <wp:anchor distT="0" distB="0" distL="114300" distR="114300" simplePos="0" relativeHeight="251658240" behindDoc="0" locked="0" layoutInCell="1" hidden="0" allowOverlap="1" wp14:anchorId="2067B8A4" wp14:editId="677EA9CF">
            <wp:simplePos x="0" y="0"/>
            <wp:positionH relativeFrom="margin">
              <wp:posOffset>4856480</wp:posOffset>
            </wp:positionH>
            <wp:positionV relativeFrom="margin">
              <wp:posOffset>277495</wp:posOffset>
            </wp:positionV>
            <wp:extent cx="1476375" cy="1962150"/>
            <wp:effectExtent l="0" t="0" r="9525" b="0"/>
            <wp:wrapSquare wrapText="bothSides" distT="0" distB="0" distL="114300" distR="114300"/>
            <wp:docPr id="6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2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76375" cy="19621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256EA" w:rsidRPr="00C856A3">
        <w:rPr>
          <w:rFonts w:ascii="Georgia" w:eastAsia="Garamond" w:hAnsi="Georgia" w:cs="Garamond"/>
          <w:b w:val="0"/>
          <w:bCs w:val="0"/>
          <w:sz w:val="32"/>
          <w:szCs w:val="32"/>
        </w:rPr>
        <w:t>Immanuel Mennonite Church</w:t>
      </w:r>
      <w:r>
        <w:rPr>
          <w:rFonts w:ascii="Georgia" w:eastAsia="Garamond" w:hAnsi="Georgia" w:cs="Garamond"/>
          <w:b w:val="0"/>
          <w:bCs w:val="0"/>
          <w:sz w:val="32"/>
          <w:szCs w:val="32"/>
        </w:rPr>
        <w:br/>
      </w:r>
      <w:r w:rsidR="006D23A3" w:rsidRPr="00E61820">
        <w:rPr>
          <w:rFonts w:ascii="Georgia" w:eastAsia="Garamond" w:hAnsi="Georgia" w:cs="Garamond"/>
          <w:b w:val="0"/>
          <w:bCs w:val="0"/>
          <w:sz w:val="8"/>
          <w:szCs w:val="8"/>
        </w:rPr>
        <w:br/>
      </w:r>
      <w:r w:rsidRPr="00055B97">
        <w:rPr>
          <w:rFonts w:ascii="Garamond" w:eastAsia="Garamond" w:hAnsi="Garamond" w:cs="Garamond"/>
          <w:iCs/>
          <w:color w:val="000000"/>
        </w:rPr>
        <w:t xml:space="preserve">We are a community being transformed </w:t>
      </w:r>
      <w:r w:rsidRPr="00055B97">
        <w:rPr>
          <w:rFonts w:ascii="Garamond" w:eastAsia="Garamond" w:hAnsi="Garamond" w:cs="Garamond"/>
          <w:iCs/>
          <w:color w:val="000000"/>
        </w:rPr>
        <w:br/>
        <w:t>by the radical love of Jesus</w:t>
      </w:r>
      <w:r w:rsidR="00F9201B">
        <w:rPr>
          <w:rFonts w:ascii="Garamond" w:eastAsia="Garamond" w:hAnsi="Garamond" w:cs="Garamond"/>
          <w:iCs/>
          <w:color w:val="000000"/>
        </w:rPr>
        <w:br/>
      </w:r>
    </w:p>
    <w:p w14:paraId="7CE574A8" w14:textId="49AEC108" w:rsidR="002358F8" w:rsidRPr="00E61820" w:rsidRDefault="002358F8" w:rsidP="002358F8">
      <w:pPr>
        <w:jc w:val="center"/>
        <w:rPr>
          <w:rFonts w:ascii="Garamond" w:eastAsia="Garamond" w:hAnsi="Garamond" w:cs="Garamond"/>
          <w:bCs/>
          <w:iCs/>
          <w:color w:val="000000"/>
        </w:rPr>
      </w:pPr>
      <w:proofErr w:type="spellStart"/>
      <w:r w:rsidRPr="00E61820">
        <w:rPr>
          <w:rFonts w:ascii="Garamond" w:eastAsia="Garamond" w:hAnsi="Garamond" w:cs="Garamond"/>
          <w:bCs/>
          <w:iCs/>
          <w:color w:val="000000"/>
        </w:rPr>
        <w:t>Muwe</w:t>
      </w:r>
      <w:proofErr w:type="spellEnd"/>
      <w:r w:rsidRPr="00E61820">
        <w:rPr>
          <w:rFonts w:ascii="Garamond" w:eastAsia="Garamond" w:hAnsi="Garamond" w:cs="Garamond"/>
          <w:bCs/>
          <w:iCs/>
          <w:color w:val="000000"/>
        </w:rPr>
        <w:t xml:space="preserve"> </w:t>
      </w:r>
      <w:proofErr w:type="spellStart"/>
      <w:r w:rsidRPr="00E61820">
        <w:rPr>
          <w:rFonts w:ascii="Garamond" w:eastAsia="Garamond" w:hAnsi="Garamond" w:cs="Garamond"/>
          <w:bCs/>
          <w:iCs/>
          <w:color w:val="000000"/>
        </w:rPr>
        <w:t>na</w:t>
      </w:r>
      <w:proofErr w:type="spellEnd"/>
      <w:r w:rsidRPr="00E61820">
        <w:rPr>
          <w:rFonts w:ascii="Garamond" w:eastAsia="Garamond" w:hAnsi="Garamond" w:cs="Garamond"/>
          <w:bCs/>
          <w:iCs/>
          <w:color w:val="000000"/>
        </w:rPr>
        <w:t xml:space="preserve"> </w:t>
      </w:r>
      <w:proofErr w:type="spellStart"/>
      <w:r w:rsidRPr="00E61820">
        <w:rPr>
          <w:rFonts w:ascii="Garamond" w:eastAsia="Garamond" w:hAnsi="Garamond" w:cs="Garamond"/>
          <w:bCs/>
          <w:iCs/>
          <w:color w:val="000000"/>
        </w:rPr>
        <w:t>nia</w:t>
      </w:r>
      <w:proofErr w:type="spellEnd"/>
      <w:r w:rsidRPr="00E61820">
        <w:rPr>
          <w:rFonts w:ascii="Garamond" w:eastAsia="Garamond" w:hAnsi="Garamond" w:cs="Garamond"/>
          <w:bCs/>
          <w:iCs/>
          <w:color w:val="000000"/>
        </w:rPr>
        <w:t xml:space="preserve"> </w:t>
      </w:r>
      <w:proofErr w:type="spellStart"/>
      <w:r w:rsidRPr="00E61820">
        <w:rPr>
          <w:rFonts w:ascii="Garamond" w:eastAsia="Garamond" w:hAnsi="Garamond" w:cs="Garamond"/>
          <w:bCs/>
          <w:iCs/>
          <w:color w:val="000000"/>
        </w:rPr>
        <w:t>kama</w:t>
      </w:r>
      <w:proofErr w:type="spellEnd"/>
      <w:r w:rsidRPr="00E61820">
        <w:rPr>
          <w:rFonts w:ascii="Garamond" w:eastAsia="Garamond" w:hAnsi="Garamond" w:cs="Garamond"/>
          <w:bCs/>
          <w:iCs/>
          <w:color w:val="000000"/>
        </w:rPr>
        <w:t xml:space="preserve"> </w:t>
      </w:r>
      <w:proofErr w:type="spellStart"/>
      <w:r w:rsidRPr="00E61820">
        <w:rPr>
          <w:rFonts w:ascii="Garamond" w:eastAsia="Garamond" w:hAnsi="Garamond" w:cs="Garamond"/>
          <w:bCs/>
          <w:iCs/>
          <w:color w:val="000000"/>
        </w:rPr>
        <w:t>ile</w:t>
      </w:r>
      <w:proofErr w:type="spellEnd"/>
      <w:r w:rsidRPr="00E61820">
        <w:rPr>
          <w:rFonts w:ascii="Garamond" w:eastAsia="Garamond" w:hAnsi="Garamond" w:cs="Garamond"/>
          <w:bCs/>
          <w:iCs/>
          <w:color w:val="000000"/>
        </w:rPr>
        <w:t xml:space="preserve"> </w:t>
      </w:r>
      <w:proofErr w:type="spellStart"/>
      <w:r w:rsidRPr="00E61820">
        <w:rPr>
          <w:rFonts w:ascii="Garamond" w:eastAsia="Garamond" w:hAnsi="Garamond" w:cs="Garamond"/>
          <w:bCs/>
          <w:iCs/>
          <w:color w:val="000000"/>
        </w:rPr>
        <w:t>aliyokuwa</w:t>
      </w:r>
      <w:proofErr w:type="spellEnd"/>
      <w:r w:rsidRPr="00E61820">
        <w:rPr>
          <w:rFonts w:ascii="Garamond" w:eastAsia="Garamond" w:hAnsi="Garamond" w:cs="Garamond"/>
          <w:bCs/>
          <w:iCs/>
          <w:color w:val="000000"/>
        </w:rPr>
        <w:t xml:space="preserve"> </w:t>
      </w:r>
      <w:r w:rsidR="0014632A" w:rsidRPr="00E61820">
        <w:rPr>
          <w:rFonts w:ascii="Garamond" w:eastAsia="Garamond" w:hAnsi="Garamond" w:cs="Garamond"/>
          <w:bCs/>
          <w:iCs/>
          <w:color w:val="000000"/>
        </w:rPr>
        <w:br/>
      </w:r>
      <w:proofErr w:type="spellStart"/>
      <w:r w:rsidRPr="00E61820">
        <w:rPr>
          <w:rFonts w:ascii="Garamond" w:eastAsia="Garamond" w:hAnsi="Garamond" w:cs="Garamond"/>
          <w:bCs/>
          <w:iCs/>
          <w:color w:val="000000"/>
        </w:rPr>
        <w:t>nayo</w:t>
      </w:r>
      <w:proofErr w:type="spellEnd"/>
      <w:r w:rsidRPr="00E61820">
        <w:rPr>
          <w:rFonts w:ascii="Garamond" w:eastAsia="Garamond" w:hAnsi="Garamond" w:cs="Garamond"/>
          <w:bCs/>
          <w:iCs/>
          <w:color w:val="000000"/>
        </w:rPr>
        <w:t xml:space="preserve"> Kristo Yesu;</w:t>
      </w:r>
    </w:p>
    <w:p w14:paraId="5EEF804B" w14:textId="77777777" w:rsidR="00E61820" w:rsidRPr="00E61820" w:rsidRDefault="00E61820" w:rsidP="002358F8">
      <w:pPr>
        <w:jc w:val="center"/>
        <w:rPr>
          <w:rFonts w:ascii="Garamond" w:eastAsia="Garamond" w:hAnsi="Garamond" w:cs="Garamond"/>
          <w:bCs/>
          <w:iCs/>
          <w:color w:val="000000"/>
          <w:sz w:val="8"/>
          <w:szCs w:val="8"/>
        </w:rPr>
      </w:pPr>
      <w:r w:rsidRPr="00E61820">
        <w:rPr>
          <w:rFonts w:ascii="Garamond" w:eastAsia="Garamond" w:hAnsi="Garamond" w:cs="Garamond"/>
          <w:bCs/>
          <w:iCs/>
          <w:color w:val="000000"/>
          <w:sz w:val="8"/>
          <w:szCs w:val="8"/>
        </w:rPr>
        <w:t>4</w:t>
      </w:r>
    </w:p>
    <w:p w14:paraId="09B948B2" w14:textId="4421C781" w:rsidR="002358F8" w:rsidRPr="00E61820" w:rsidRDefault="002358F8" w:rsidP="002358F8">
      <w:pPr>
        <w:jc w:val="center"/>
        <w:rPr>
          <w:rFonts w:ascii="Garamond" w:eastAsia="Garamond" w:hAnsi="Garamond" w:cs="Garamond"/>
          <w:bCs/>
          <w:iCs/>
          <w:color w:val="000000"/>
        </w:rPr>
      </w:pPr>
      <w:r w:rsidRPr="00E61820">
        <w:rPr>
          <w:rFonts w:ascii="Garamond" w:eastAsia="Garamond" w:hAnsi="Garamond" w:cs="Garamond"/>
          <w:bCs/>
          <w:iCs/>
          <w:color w:val="000000"/>
        </w:rPr>
        <w:t xml:space="preserve">La </w:t>
      </w:r>
      <w:proofErr w:type="spellStart"/>
      <w:r w:rsidRPr="00E61820">
        <w:rPr>
          <w:rFonts w:ascii="Garamond" w:eastAsia="Garamond" w:hAnsi="Garamond" w:cs="Garamond"/>
          <w:bCs/>
          <w:iCs/>
          <w:color w:val="000000"/>
        </w:rPr>
        <w:t>actitud</w:t>
      </w:r>
      <w:proofErr w:type="spellEnd"/>
      <w:r w:rsidRPr="00E61820">
        <w:rPr>
          <w:rFonts w:ascii="Garamond" w:eastAsia="Garamond" w:hAnsi="Garamond" w:cs="Garamond"/>
          <w:bCs/>
          <w:iCs/>
          <w:color w:val="000000"/>
        </w:rPr>
        <w:t xml:space="preserve"> de </w:t>
      </w:r>
      <w:proofErr w:type="spellStart"/>
      <w:r w:rsidRPr="00E61820">
        <w:rPr>
          <w:rFonts w:ascii="Garamond" w:eastAsia="Garamond" w:hAnsi="Garamond" w:cs="Garamond"/>
          <w:bCs/>
          <w:iCs/>
          <w:color w:val="000000"/>
        </w:rPr>
        <w:t>ustedes</w:t>
      </w:r>
      <w:proofErr w:type="spellEnd"/>
      <w:r w:rsidRPr="00E61820">
        <w:rPr>
          <w:rFonts w:ascii="Garamond" w:eastAsia="Garamond" w:hAnsi="Garamond" w:cs="Garamond"/>
          <w:bCs/>
          <w:iCs/>
          <w:color w:val="000000"/>
        </w:rPr>
        <w:t xml:space="preserve"> </w:t>
      </w:r>
      <w:proofErr w:type="spellStart"/>
      <w:r w:rsidRPr="00E61820">
        <w:rPr>
          <w:rFonts w:ascii="Garamond" w:eastAsia="Garamond" w:hAnsi="Garamond" w:cs="Garamond"/>
          <w:bCs/>
          <w:iCs/>
          <w:color w:val="000000"/>
        </w:rPr>
        <w:t>debe</w:t>
      </w:r>
      <w:proofErr w:type="spellEnd"/>
      <w:r w:rsidRPr="00E61820">
        <w:rPr>
          <w:rFonts w:ascii="Garamond" w:eastAsia="Garamond" w:hAnsi="Garamond" w:cs="Garamond"/>
          <w:bCs/>
          <w:iCs/>
          <w:color w:val="000000"/>
        </w:rPr>
        <w:t xml:space="preserve"> ser </w:t>
      </w:r>
      <w:r w:rsidR="00D3313F" w:rsidRPr="00E61820">
        <w:rPr>
          <w:rFonts w:ascii="Garamond" w:eastAsia="Garamond" w:hAnsi="Garamond" w:cs="Garamond"/>
          <w:bCs/>
          <w:iCs/>
          <w:color w:val="000000"/>
        </w:rPr>
        <w:br/>
      </w:r>
      <w:proofErr w:type="spellStart"/>
      <w:r w:rsidRPr="00E61820">
        <w:rPr>
          <w:rFonts w:ascii="Garamond" w:eastAsia="Garamond" w:hAnsi="Garamond" w:cs="Garamond"/>
          <w:bCs/>
          <w:iCs/>
          <w:color w:val="000000"/>
        </w:rPr>
        <w:t>como</w:t>
      </w:r>
      <w:proofErr w:type="spellEnd"/>
      <w:r w:rsidRPr="00E61820">
        <w:rPr>
          <w:rFonts w:ascii="Garamond" w:eastAsia="Garamond" w:hAnsi="Garamond" w:cs="Garamond"/>
          <w:bCs/>
          <w:iCs/>
          <w:color w:val="000000"/>
        </w:rPr>
        <w:t xml:space="preserve"> la de Cristo Jesús,</w:t>
      </w:r>
    </w:p>
    <w:p w14:paraId="662908DE" w14:textId="77777777" w:rsidR="00B03191" w:rsidRPr="00E61820" w:rsidRDefault="00B03191" w:rsidP="002358F8">
      <w:pPr>
        <w:jc w:val="center"/>
        <w:rPr>
          <w:rFonts w:ascii="Garamond" w:eastAsia="Garamond" w:hAnsi="Garamond" w:cs="Garamond"/>
          <w:bCs/>
          <w:iCs/>
          <w:color w:val="000000"/>
          <w:sz w:val="8"/>
          <w:szCs w:val="8"/>
        </w:rPr>
      </w:pPr>
    </w:p>
    <w:p w14:paraId="24268B4A" w14:textId="2C266E01" w:rsidR="002358F8" w:rsidRPr="00E61820" w:rsidRDefault="002358F8" w:rsidP="002358F8">
      <w:pPr>
        <w:jc w:val="center"/>
        <w:rPr>
          <w:rFonts w:ascii="Garamond" w:eastAsia="Garamond" w:hAnsi="Garamond" w:cs="Garamond"/>
          <w:bCs/>
          <w:iCs/>
          <w:color w:val="000000"/>
        </w:rPr>
      </w:pPr>
      <w:r w:rsidRPr="00E61820">
        <w:rPr>
          <w:rFonts w:ascii="Garamond" w:eastAsia="Garamond" w:hAnsi="Garamond" w:cs="Garamond"/>
          <w:bCs/>
          <w:iCs/>
          <w:color w:val="000000"/>
        </w:rPr>
        <w:t xml:space="preserve">Let the same mind be in you </w:t>
      </w:r>
      <w:r w:rsidR="00D3313F" w:rsidRPr="00E61820">
        <w:rPr>
          <w:rFonts w:ascii="Garamond" w:eastAsia="Garamond" w:hAnsi="Garamond" w:cs="Garamond"/>
          <w:bCs/>
          <w:iCs/>
          <w:color w:val="000000"/>
        </w:rPr>
        <w:br/>
      </w:r>
      <w:r w:rsidRPr="00E61820">
        <w:rPr>
          <w:rFonts w:ascii="Garamond" w:eastAsia="Garamond" w:hAnsi="Garamond" w:cs="Garamond"/>
          <w:bCs/>
          <w:iCs/>
          <w:color w:val="000000"/>
        </w:rPr>
        <w:t>that was in Christ Jesus,</w:t>
      </w:r>
    </w:p>
    <w:p w14:paraId="4FBB1551" w14:textId="77777777" w:rsidR="00B03191" w:rsidRPr="00E61820" w:rsidRDefault="00B03191" w:rsidP="002358F8">
      <w:pPr>
        <w:jc w:val="center"/>
        <w:rPr>
          <w:rFonts w:ascii="Garamond" w:eastAsia="Garamond" w:hAnsi="Garamond" w:cs="Garamond"/>
          <w:bCs/>
          <w:iCs/>
          <w:color w:val="000000"/>
          <w:sz w:val="8"/>
          <w:szCs w:val="8"/>
        </w:rPr>
      </w:pPr>
    </w:p>
    <w:p w14:paraId="75BA5951" w14:textId="77777777" w:rsidR="002358F8" w:rsidRPr="00E61820" w:rsidRDefault="002358F8" w:rsidP="002358F8">
      <w:pPr>
        <w:jc w:val="center"/>
        <w:rPr>
          <w:rFonts w:ascii="Garamond" w:eastAsia="Garamond" w:hAnsi="Garamond" w:cs="Garamond"/>
          <w:bCs/>
          <w:i/>
          <w:color w:val="000000"/>
        </w:rPr>
      </w:pPr>
      <w:r w:rsidRPr="00E61820">
        <w:rPr>
          <w:rFonts w:eastAsia="Garamond" w:cs="Times New Roman" w:hint="cs"/>
          <w:bCs/>
          <w:i/>
          <w:color w:val="000000"/>
          <w:rtl/>
        </w:rPr>
        <w:t>فَلْيَكُنْ</w:t>
      </w:r>
      <w:r w:rsidRPr="00E61820">
        <w:rPr>
          <w:rFonts w:ascii="Garamond" w:eastAsia="Garamond" w:hAnsi="Garamond" w:cs="Garamond"/>
          <w:bCs/>
          <w:i/>
          <w:color w:val="000000"/>
          <w:rtl/>
        </w:rPr>
        <w:t xml:space="preserve"> </w:t>
      </w:r>
      <w:r w:rsidRPr="00E61820">
        <w:rPr>
          <w:rFonts w:eastAsia="Garamond" w:cs="Times New Roman" w:hint="cs"/>
          <w:bCs/>
          <w:i/>
          <w:color w:val="000000"/>
          <w:rtl/>
        </w:rPr>
        <w:t>فِيكُمْ</w:t>
      </w:r>
      <w:r w:rsidRPr="00E61820">
        <w:rPr>
          <w:rFonts w:ascii="Garamond" w:eastAsia="Garamond" w:hAnsi="Garamond" w:cs="Garamond"/>
          <w:bCs/>
          <w:i/>
          <w:color w:val="000000"/>
          <w:rtl/>
        </w:rPr>
        <w:t xml:space="preserve"> </w:t>
      </w:r>
      <w:r w:rsidRPr="00E61820">
        <w:rPr>
          <w:rFonts w:eastAsia="Garamond" w:cs="Times New Roman" w:hint="cs"/>
          <w:bCs/>
          <w:i/>
          <w:color w:val="000000"/>
          <w:rtl/>
        </w:rPr>
        <w:t>هَذَا</w:t>
      </w:r>
      <w:r w:rsidRPr="00E61820">
        <w:rPr>
          <w:rFonts w:ascii="Garamond" w:eastAsia="Garamond" w:hAnsi="Garamond" w:cs="Garamond"/>
          <w:bCs/>
          <w:i/>
          <w:color w:val="000000"/>
          <w:rtl/>
        </w:rPr>
        <w:t xml:space="preserve"> </w:t>
      </w:r>
      <w:r w:rsidRPr="00E61820">
        <w:rPr>
          <w:rFonts w:eastAsia="Garamond" w:cs="Times New Roman" w:hint="cs"/>
          <w:bCs/>
          <w:i/>
          <w:color w:val="000000"/>
          <w:rtl/>
        </w:rPr>
        <w:t>الْفِكْرُ</w:t>
      </w:r>
      <w:r w:rsidRPr="00E61820">
        <w:rPr>
          <w:rFonts w:ascii="Garamond" w:eastAsia="Garamond" w:hAnsi="Garamond" w:cs="Garamond"/>
          <w:bCs/>
          <w:i/>
          <w:color w:val="000000"/>
          <w:rtl/>
        </w:rPr>
        <w:t xml:space="preserve"> </w:t>
      </w:r>
      <w:r w:rsidRPr="00E61820">
        <w:rPr>
          <w:rFonts w:eastAsia="Garamond" w:cs="Times New Roman" w:hint="cs"/>
          <w:bCs/>
          <w:i/>
          <w:color w:val="000000"/>
          <w:rtl/>
        </w:rPr>
        <w:t>الَّذِي</w:t>
      </w:r>
      <w:r w:rsidRPr="00E61820">
        <w:rPr>
          <w:rFonts w:ascii="Garamond" w:eastAsia="Garamond" w:hAnsi="Garamond" w:cs="Garamond"/>
          <w:bCs/>
          <w:i/>
          <w:color w:val="000000"/>
          <w:rtl/>
        </w:rPr>
        <w:t xml:space="preserve"> </w:t>
      </w:r>
      <w:r w:rsidRPr="00E61820">
        <w:rPr>
          <w:rFonts w:eastAsia="Garamond" w:cs="Times New Roman" w:hint="cs"/>
          <w:bCs/>
          <w:i/>
          <w:color w:val="000000"/>
          <w:rtl/>
        </w:rPr>
        <w:t>فِي</w:t>
      </w:r>
      <w:r w:rsidRPr="00E61820">
        <w:rPr>
          <w:rFonts w:ascii="Garamond" w:eastAsia="Garamond" w:hAnsi="Garamond" w:cs="Garamond"/>
          <w:bCs/>
          <w:i/>
          <w:color w:val="000000"/>
          <w:rtl/>
        </w:rPr>
        <w:t xml:space="preserve"> </w:t>
      </w:r>
      <w:r w:rsidRPr="00E61820">
        <w:rPr>
          <w:rFonts w:eastAsia="Garamond" w:cs="Times New Roman" w:hint="cs"/>
          <w:bCs/>
          <w:i/>
          <w:color w:val="000000"/>
          <w:rtl/>
        </w:rPr>
        <w:t>الْمَسِيحِ</w:t>
      </w:r>
      <w:r w:rsidRPr="00E61820">
        <w:rPr>
          <w:rFonts w:ascii="Garamond" w:eastAsia="Garamond" w:hAnsi="Garamond" w:cs="Garamond"/>
          <w:bCs/>
          <w:i/>
          <w:color w:val="000000"/>
          <w:rtl/>
        </w:rPr>
        <w:t xml:space="preserve"> </w:t>
      </w:r>
      <w:r w:rsidRPr="00E61820">
        <w:rPr>
          <w:rFonts w:eastAsia="Garamond" w:cs="Times New Roman" w:hint="cs"/>
          <w:bCs/>
          <w:i/>
          <w:color w:val="000000"/>
          <w:rtl/>
        </w:rPr>
        <w:t>يَسُوعَ</w:t>
      </w:r>
      <w:r w:rsidRPr="00E61820">
        <w:rPr>
          <w:rFonts w:ascii="Garamond" w:eastAsia="Garamond" w:hAnsi="Garamond" w:cs="Garamond"/>
          <w:bCs/>
          <w:i/>
          <w:color w:val="000000"/>
          <w:rtl/>
        </w:rPr>
        <w:t xml:space="preserve"> </w:t>
      </w:r>
      <w:r w:rsidRPr="00E61820">
        <w:rPr>
          <w:rFonts w:eastAsia="Garamond" w:cs="Times New Roman" w:hint="cs"/>
          <w:bCs/>
          <w:i/>
          <w:color w:val="000000"/>
          <w:rtl/>
        </w:rPr>
        <w:t>أَيْضاً</w:t>
      </w:r>
      <w:r w:rsidRPr="00E61820">
        <w:rPr>
          <w:rFonts w:ascii="Garamond" w:eastAsia="Garamond" w:hAnsi="Garamond" w:cs="Garamond"/>
          <w:bCs/>
          <w:i/>
          <w:color w:val="000000"/>
          <w:rtl/>
        </w:rPr>
        <w:t>:</w:t>
      </w:r>
    </w:p>
    <w:p w14:paraId="1CA954F8" w14:textId="636D37C6" w:rsidR="00202D2B" w:rsidRPr="00A462A8" w:rsidRDefault="00202D2B" w:rsidP="005A1671">
      <w:pPr>
        <w:jc w:val="center"/>
        <w:rPr>
          <w:rFonts w:eastAsia="Garamond" w:cs="Times New Roman"/>
          <w:bCs/>
          <w:i/>
          <w:color w:val="000000"/>
          <w:sz w:val="8"/>
          <w:szCs w:val="8"/>
        </w:rPr>
      </w:pPr>
    </w:p>
    <w:p w14:paraId="2D609E86" w14:textId="77777777" w:rsidR="00395EAD" w:rsidRDefault="00395EAD" w:rsidP="00395EAD">
      <w:pPr>
        <w:spacing w:line="276" w:lineRule="auto"/>
        <w:jc w:val="center"/>
        <w:rPr>
          <w:rFonts w:ascii="Garamond" w:eastAsia="Garamond" w:hAnsi="Garamond" w:cs="Garamond"/>
          <w:b/>
          <w:bCs/>
          <w:sz w:val="16"/>
          <w:szCs w:val="16"/>
        </w:rPr>
      </w:pPr>
      <w:r>
        <w:rPr>
          <w:rFonts w:ascii="Garamond" w:eastAsia="Garamond" w:hAnsi="Garamond" w:cs="Garamond"/>
          <w:b/>
          <w:bCs/>
          <w:sz w:val="16"/>
          <w:szCs w:val="16"/>
        </w:rPr>
        <w:t>~~~~~~~~~~~~~~~~~~~~~~~~~~~~~~~~~~~~~~~~~~~~~~~~~~~~~~~~~~~~~~~</w:t>
      </w:r>
    </w:p>
    <w:p w14:paraId="6EAE392B" w14:textId="1B669630" w:rsidR="00395EAD" w:rsidRPr="00B20A7F" w:rsidRDefault="00395EAD" w:rsidP="00395EAD">
      <w:pPr>
        <w:spacing w:line="276" w:lineRule="auto"/>
        <w:rPr>
          <w:rFonts w:ascii="Garamond" w:eastAsia="Garamond" w:hAnsi="Garamond" w:cs="Garamond"/>
          <w:b/>
          <w:bCs/>
          <w:sz w:val="16"/>
          <w:szCs w:val="16"/>
        </w:rPr>
      </w:pPr>
      <w:r w:rsidRPr="006E7A47">
        <w:rPr>
          <w:rFonts w:ascii="Garamond" w:hAnsi="Garamond"/>
          <w:b/>
          <w:bCs/>
          <w:sz w:val="26"/>
          <w:szCs w:val="26"/>
        </w:rPr>
        <w:t xml:space="preserve">                          Sunday, </w:t>
      </w:r>
      <w:r w:rsidR="00B577D1">
        <w:rPr>
          <w:rFonts w:ascii="Garamond" w:hAnsi="Garamond"/>
          <w:b/>
          <w:bCs/>
          <w:sz w:val="26"/>
          <w:szCs w:val="26"/>
        </w:rPr>
        <w:t>Novem</w:t>
      </w:r>
      <w:r w:rsidRPr="006E7A47">
        <w:rPr>
          <w:rFonts w:ascii="Garamond" w:hAnsi="Garamond"/>
          <w:b/>
          <w:bCs/>
          <w:sz w:val="26"/>
          <w:szCs w:val="26"/>
        </w:rPr>
        <w:t xml:space="preserve">ber </w:t>
      </w:r>
      <w:r w:rsidR="00B577D1">
        <w:rPr>
          <w:rFonts w:ascii="Garamond" w:hAnsi="Garamond"/>
          <w:b/>
          <w:bCs/>
          <w:sz w:val="26"/>
          <w:szCs w:val="26"/>
        </w:rPr>
        <w:t>1</w:t>
      </w:r>
      <w:r w:rsidRPr="006E7A47">
        <w:rPr>
          <w:rFonts w:ascii="Garamond" w:hAnsi="Garamond"/>
          <w:b/>
          <w:bCs/>
          <w:sz w:val="26"/>
          <w:szCs w:val="26"/>
        </w:rPr>
        <w:t xml:space="preserve">, 2026 </w:t>
      </w:r>
      <w:r w:rsidRPr="006E7A47">
        <w:rPr>
          <w:rFonts w:ascii="Garamond" w:hAnsi="Garamond"/>
          <w:b/>
          <w:bCs/>
          <w:sz w:val="26"/>
          <w:szCs w:val="26"/>
        </w:rPr>
        <w:br/>
      </w:r>
      <w:r w:rsidRPr="00B20A7F">
        <w:rPr>
          <w:rFonts w:ascii="Garamond" w:eastAsia="Garamond" w:hAnsi="Garamond" w:cs="Garamond"/>
          <w:b/>
          <w:bCs/>
          <w:sz w:val="16"/>
          <w:szCs w:val="16"/>
        </w:rPr>
        <w:t>~~~~~~~~~~~~~~~~~~~~~~~~~~~~~~~~~~~~~~~~~~~~~~~~~~~~~~~~~~~~~~~</w:t>
      </w:r>
    </w:p>
    <w:p w14:paraId="2CD41332" w14:textId="046A3B0D" w:rsidR="00395EAD" w:rsidRPr="006E7A47" w:rsidRDefault="00902DF6" w:rsidP="00902DF6">
      <w:pPr>
        <w:rPr>
          <w:rFonts w:ascii="Garamond" w:hAnsi="Garamond"/>
        </w:rPr>
      </w:pPr>
      <w:r>
        <w:rPr>
          <w:rFonts w:ascii="Garamond" w:hAnsi="Garamond"/>
          <w:b/>
          <w:bCs/>
        </w:rPr>
        <w:t xml:space="preserve">      9</w:t>
      </w:r>
      <w:r w:rsidR="00395EAD" w:rsidRPr="006E7A47">
        <w:rPr>
          <w:rFonts w:ascii="Garamond" w:hAnsi="Garamond"/>
          <w:b/>
          <w:bCs/>
        </w:rPr>
        <w:t xml:space="preserve">:30 am:  </w:t>
      </w:r>
      <w:r w:rsidR="00264C8A">
        <w:rPr>
          <w:rFonts w:ascii="Garamond" w:hAnsi="Garamond"/>
          <w:b/>
          <w:bCs/>
        </w:rPr>
        <w:t>Sunday School</w:t>
      </w:r>
      <w:r>
        <w:rPr>
          <w:rFonts w:ascii="Garamond" w:hAnsi="Garamond"/>
          <w:b/>
          <w:bCs/>
        </w:rPr>
        <w:t xml:space="preserve">    </w:t>
      </w:r>
      <w:r w:rsidR="00D67EC8">
        <w:rPr>
          <w:rFonts w:ascii="Garamond" w:hAnsi="Garamond"/>
        </w:rPr>
        <w:t xml:space="preserve">Adults:  </w:t>
      </w:r>
      <w:r w:rsidR="009A717F" w:rsidRPr="009A717F">
        <w:rPr>
          <w:rFonts w:ascii="Garamond" w:hAnsi="Garamond"/>
        </w:rPr>
        <w:t>Acts 16 – Linford Stutzman</w:t>
      </w:r>
      <w:r w:rsidR="00395EAD" w:rsidRPr="006E7A47">
        <w:rPr>
          <w:rFonts w:ascii="Garamond" w:hAnsi="Garamond" w:cs="Calibri"/>
          <w:color w:val="000000"/>
        </w:rPr>
        <w:t xml:space="preserve"> </w:t>
      </w:r>
    </w:p>
    <w:p w14:paraId="5EF12048" w14:textId="77777777" w:rsidR="00395EAD" w:rsidRPr="00F41165" w:rsidRDefault="00395EAD" w:rsidP="00395EAD">
      <w:pPr>
        <w:rPr>
          <w:rFonts w:ascii="Garamond" w:hAnsi="Garamond"/>
          <w:sz w:val="8"/>
          <w:szCs w:val="8"/>
        </w:rPr>
      </w:pPr>
    </w:p>
    <w:p w14:paraId="4CE02C21" w14:textId="16E988AC" w:rsidR="00B4672A" w:rsidRPr="00B4672A" w:rsidRDefault="00902DF6" w:rsidP="00902DF6">
      <w:pPr>
        <w:rPr>
          <w:rFonts w:ascii="Garamond" w:hAnsi="Garamond" w:cs="Calibri"/>
          <w:b/>
          <w:bCs/>
          <w:color w:val="000000"/>
        </w:rPr>
      </w:pPr>
      <w:r>
        <w:rPr>
          <w:rFonts w:ascii="Garamond" w:hAnsi="Garamond"/>
          <w:b/>
          <w:bCs/>
        </w:rPr>
        <w:t xml:space="preserve">      </w:t>
      </w:r>
      <w:r w:rsidR="00395EAD" w:rsidRPr="006E7A47">
        <w:rPr>
          <w:rFonts w:ascii="Garamond" w:hAnsi="Garamond"/>
          <w:b/>
          <w:bCs/>
        </w:rPr>
        <w:t>10:30 a</w:t>
      </w:r>
      <w:r w:rsidR="00395EAD" w:rsidRPr="006E7A47">
        <w:rPr>
          <w:rFonts w:ascii="Garamond" w:hAnsi="Garamond" w:cs="Calibri"/>
          <w:b/>
          <w:bCs/>
          <w:color w:val="000000"/>
        </w:rPr>
        <w:t>m:</w:t>
      </w:r>
      <w:r w:rsidR="008D1DFE">
        <w:rPr>
          <w:rFonts w:ascii="Garamond" w:hAnsi="Garamond" w:cs="Calibri"/>
          <w:b/>
          <w:bCs/>
          <w:color w:val="000000"/>
        </w:rPr>
        <w:t xml:space="preserve">  </w:t>
      </w:r>
      <w:r w:rsidR="00B4672A">
        <w:rPr>
          <w:rFonts w:ascii="Garamond" w:hAnsi="Garamond" w:cs="Calibri"/>
          <w:b/>
          <w:bCs/>
          <w:color w:val="000000"/>
        </w:rPr>
        <w:t xml:space="preserve">Worship Service </w:t>
      </w:r>
      <w:r w:rsidR="00B4672A" w:rsidRPr="00B4672A">
        <w:rPr>
          <w:rFonts w:ascii="Garamond" w:hAnsi="Garamond" w:cs="Calibri"/>
          <w:b/>
          <w:bCs/>
          <w:color w:val="000000"/>
        </w:rPr>
        <w:t>2</w:t>
      </w:r>
      <w:r w:rsidR="00B4672A" w:rsidRPr="00B4672A">
        <w:rPr>
          <w:rFonts w:ascii="Garamond" w:hAnsi="Garamond" w:cs="Calibri"/>
          <w:b/>
          <w:bCs/>
          <w:color w:val="000000"/>
          <w:vertAlign w:val="superscript"/>
        </w:rPr>
        <w:t>nd</w:t>
      </w:r>
      <w:r w:rsidR="00B4672A" w:rsidRPr="00B4672A">
        <w:rPr>
          <w:rFonts w:ascii="Garamond" w:hAnsi="Garamond" w:cs="Calibri"/>
          <w:b/>
          <w:bCs/>
          <w:color w:val="000000"/>
        </w:rPr>
        <w:t xml:space="preserve"> Sunday of Covenanting</w:t>
      </w:r>
    </w:p>
    <w:p w14:paraId="65A437A7" w14:textId="4CB3E70B" w:rsidR="00653479" w:rsidRPr="00B20A7F" w:rsidRDefault="00653479" w:rsidP="008D1DFE">
      <w:pPr>
        <w:ind w:left="2160"/>
        <w:rPr>
          <w:rFonts w:ascii="Garamond" w:hAnsi="Garamond" w:cs="Calibri"/>
          <w:color w:val="000000"/>
        </w:rPr>
      </w:pPr>
      <w:r w:rsidRPr="00B20A7F">
        <w:rPr>
          <w:rFonts w:ascii="Garamond" w:hAnsi="Garamond" w:cs="Calibri"/>
          <w:b/>
          <w:bCs/>
          <w:color w:val="000000"/>
        </w:rPr>
        <w:t>Worship Leader:</w:t>
      </w:r>
      <w:r w:rsidRPr="00B20A7F">
        <w:rPr>
          <w:rFonts w:ascii="Garamond" w:hAnsi="Garamond" w:cs="Calibri"/>
          <w:color w:val="000000"/>
        </w:rPr>
        <w:t xml:space="preserve">  </w:t>
      </w:r>
      <w:r>
        <w:rPr>
          <w:rFonts w:ascii="Garamond" w:hAnsi="Garamond" w:cs="Calibri"/>
          <w:color w:val="000000"/>
        </w:rPr>
        <w:t>Mike Medley</w:t>
      </w:r>
      <w:r w:rsidRPr="00B20A7F">
        <w:rPr>
          <w:rFonts w:ascii="Garamond" w:hAnsi="Garamond" w:cs="Calibri"/>
          <w:color w:val="000000"/>
        </w:rPr>
        <w:br/>
      </w:r>
      <w:r w:rsidRPr="00B20A7F">
        <w:rPr>
          <w:rFonts w:ascii="Garamond" w:hAnsi="Garamond" w:cs="Calibri"/>
          <w:b/>
          <w:bCs/>
          <w:color w:val="000000"/>
        </w:rPr>
        <w:t>Music Leader</w:t>
      </w:r>
      <w:r w:rsidRPr="00B20A7F">
        <w:rPr>
          <w:rFonts w:ascii="Garamond" w:hAnsi="Garamond" w:cs="Calibri"/>
          <w:color w:val="000000"/>
        </w:rPr>
        <w:t xml:space="preserve">:  </w:t>
      </w:r>
      <w:r>
        <w:rPr>
          <w:rFonts w:ascii="Garamond" w:hAnsi="Garamond" w:cs="Calibri"/>
          <w:color w:val="000000"/>
        </w:rPr>
        <w:t>Greta Bucher</w:t>
      </w:r>
    </w:p>
    <w:p w14:paraId="67F7FFC5" w14:textId="77777777" w:rsidR="00653479" w:rsidRDefault="00653479" w:rsidP="00653479">
      <w:pPr>
        <w:pStyle w:val="NormalWeb"/>
        <w:shd w:val="clear" w:color="auto" w:fill="FFFFFF"/>
        <w:spacing w:before="0" w:beforeAutospacing="0" w:after="0" w:afterAutospacing="0"/>
        <w:ind w:left="1440" w:firstLine="720"/>
        <w:rPr>
          <w:rFonts w:ascii="Garamond" w:hAnsi="Garamond" w:cs="Calibri"/>
          <w:color w:val="000000"/>
        </w:rPr>
      </w:pPr>
      <w:r w:rsidRPr="00B20A7F">
        <w:rPr>
          <w:rFonts w:ascii="Garamond" w:hAnsi="Garamond" w:cs="Calibri"/>
          <w:b/>
          <w:bCs/>
          <w:color w:val="000000"/>
        </w:rPr>
        <w:t xml:space="preserve">Sermon:  </w:t>
      </w:r>
      <w:r>
        <w:rPr>
          <w:rFonts w:ascii="Garamond" w:hAnsi="Garamond" w:cs="Calibri"/>
          <w:color w:val="000000"/>
        </w:rPr>
        <w:t>Missy Weaver</w:t>
      </w:r>
    </w:p>
    <w:p w14:paraId="6F7058D1" w14:textId="29FD756C" w:rsidR="00766EC8" w:rsidRDefault="00264C8A" w:rsidP="00264C8A">
      <w:pPr>
        <w:pStyle w:val="NormalWeb"/>
        <w:shd w:val="clear" w:color="auto" w:fill="FFFFFF"/>
        <w:spacing w:before="0" w:beforeAutospacing="0" w:after="0" w:afterAutospacing="0"/>
        <w:ind w:left="720"/>
        <w:jc w:val="center"/>
        <w:rPr>
          <w:rFonts w:ascii="Garamond" w:hAnsi="Garamond" w:cs="Calibri"/>
          <w:color w:val="000000"/>
        </w:rPr>
      </w:pPr>
      <w:r>
        <w:rPr>
          <w:rFonts w:ascii="Garamond" w:hAnsi="Garamond" w:cs="Calibri"/>
          <w:b/>
          <w:bCs/>
          <w:color w:val="000000"/>
        </w:rPr>
        <w:t xml:space="preserve">          </w:t>
      </w:r>
      <w:r w:rsidR="00766EC8" w:rsidRPr="00766EC8">
        <w:rPr>
          <w:rFonts w:ascii="Garamond" w:hAnsi="Garamond" w:cs="Calibri"/>
          <w:b/>
          <w:bCs/>
          <w:color w:val="000000"/>
        </w:rPr>
        <w:t>Theme:</w:t>
      </w:r>
      <w:r w:rsidR="00766EC8">
        <w:rPr>
          <w:rFonts w:ascii="Garamond" w:hAnsi="Garamond" w:cs="Calibri"/>
          <w:color w:val="000000"/>
        </w:rPr>
        <w:t xml:space="preserve">  Proclaiming Christ out of Love</w:t>
      </w:r>
    </w:p>
    <w:p w14:paraId="77FA105F" w14:textId="301C1D4E" w:rsidR="001C5EF3" w:rsidRDefault="001C5EF3" w:rsidP="001C5EF3">
      <w:pPr>
        <w:ind w:left="2160" w:hanging="1440"/>
        <w:rPr>
          <w:rFonts w:ascii="Garamond" w:hAnsi="Garamond" w:cs="Calibri"/>
          <w:b/>
          <w:bCs/>
          <w:color w:val="000000"/>
        </w:rPr>
      </w:pPr>
    </w:p>
    <w:p w14:paraId="1D7D93D5" w14:textId="1328354A" w:rsidR="003572D2" w:rsidRDefault="003572D2" w:rsidP="00CF5900">
      <w:pPr>
        <w:jc w:val="both"/>
        <w:rPr>
          <w:rFonts w:ascii="Garamond" w:hAnsi="Garamond" w:cs="Calibri"/>
          <w:b/>
          <w:bCs/>
          <w:color w:val="000000"/>
        </w:rPr>
      </w:pPr>
      <w:r w:rsidRPr="003572D2">
        <w:rPr>
          <w:rFonts w:ascii="Garamond" w:hAnsi="Garamond" w:cs="Calibri"/>
          <w:b/>
          <w:bCs/>
          <w:color w:val="000000"/>
        </w:rPr>
        <w:t>Prelude</w:t>
      </w:r>
      <w:r w:rsidR="00147E7F">
        <w:rPr>
          <w:rFonts w:ascii="Garamond" w:hAnsi="Garamond" w:cs="Calibri"/>
          <w:b/>
          <w:bCs/>
          <w:color w:val="000000"/>
        </w:rPr>
        <w:t>:</w:t>
      </w:r>
      <w:r w:rsidR="00147E7F">
        <w:rPr>
          <w:rFonts w:ascii="Garamond" w:hAnsi="Garamond" w:cs="Calibri"/>
          <w:b/>
          <w:bCs/>
          <w:color w:val="000000"/>
        </w:rPr>
        <w:tab/>
      </w:r>
      <w:r w:rsidR="00C33FE2" w:rsidRPr="00C33FE2">
        <w:rPr>
          <w:rFonts w:ascii="Garamond" w:hAnsi="Garamond" w:cs="Calibri"/>
          <w:color w:val="000000"/>
        </w:rPr>
        <w:t xml:space="preserve">VT 306 I Want Jesus to Walk </w:t>
      </w:r>
      <w:proofErr w:type="gramStart"/>
      <w:r w:rsidR="00C33FE2" w:rsidRPr="00C33FE2">
        <w:rPr>
          <w:rFonts w:ascii="Garamond" w:hAnsi="Garamond" w:cs="Calibri"/>
          <w:color w:val="000000"/>
        </w:rPr>
        <w:t>With</w:t>
      </w:r>
      <w:proofErr w:type="gramEnd"/>
      <w:r w:rsidR="00C33FE2" w:rsidRPr="00C33FE2">
        <w:rPr>
          <w:rFonts w:ascii="Garamond" w:hAnsi="Garamond" w:cs="Calibri"/>
          <w:color w:val="000000"/>
        </w:rPr>
        <w:t xml:space="preserve"> Me</w:t>
      </w:r>
    </w:p>
    <w:p w14:paraId="04F192B8" w14:textId="77777777" w:rsidR="00C30A85" w:rsidRPr="00C30A85" w:rsidRDefault="00C30A85" w:rsidP="00CF5900">
      <w:pPr>
        <w:jc w:val="both"/>
        <w:rPr>
          <w:rFonts w:ascii="Garamond" w:hAnsi="Garamond" w:cs="Calibri"/>
          <w:b/>
          <w:bCs/>
          <w:color w:val="000000"/>
          <w:sz w:val="8"/>
          <w:szCs w:val="8"/>
        </w:rPr>
      </w:pPr>
    </w:p>
    <w:p w14:paraId="24E50980" w14:textId="760D869E" w:rsidR="003572D2" w:rsidRPr="00536E22" w:rsidRDefault="003572D2" w:rsidP="00CF5900">
      <w:pPr>
        <w:jc w:val="both"/>
        <w:rPr>
          <w:rFonts w:ascii="Garamond" w:hAnsi="Garamond" w:cs="Calibri"/>
          <w:color w:val="000000"/>
        </w:rPr>
      </w:pPr>
      <w:r w:rsidRPr="003572D2">
        <w:rPr>
          <w:rFonts w:ascii="Garamond" w:hAnsi="Garamond" w:cs="Calibri"/>
          <w:b/>
          <w:bCs/>
          <w:color w:val="000000"/>
        </w:rPr>
        <w:t>Welcome and Call to Worship:  </w:t>
      </w:r>
      <w:r w:rsidR="00536E22">
        <w:rPr>
          <w:rFonts w:ascii="Garamond" w:hAnsi="Garamond" w:cs="Calibri"/>
          <w:b/>
          <w:bCs/>
          <w:color w:val="000000"/>
        </w:rPr>
        <w:t xml:space="preserve"> </w:t>
      </w:r>
      <w:r w:rsidRPr="003572D2">
        <w:rPr>
          <w:rFonts w:ascii="Garamond" w:hAnsi="Garamond" w:cs="Calibri"/>
          <w:b/>
          <w:bCs/>
          <w:color w:val="000000"/>
        </w:rPr>
        <w:t xml:space="preserve">    </w:t>
      </w:r>
      <w:r w:rsidRPr="00536E22">
        <w:rPr>
          <w:rFonts w:ascii="Garamond" w:hAnsi="Garamond" w:cs="Calibri"/>
          <w:color w:val="000000"/>
        </w:rPr>
        <w:t>Psalm 25:1-9</w:t>
      </w:r>
    </w:p>
    <w:p w14:paraId="01AA29D4" w14:textId="7174D4FA" w:rsidR="003572D2" w:rsidRPr="00534870" w:rsidRDefault="00C30A85" w:rsidP="00C30A85">
      <w:pPr>
        <w:rPr>
          <w:rFonts w:ascii="Garamond" w:hAnsi="Garamond" w:cs="Calibri"/>
          <w:b/>
          <w:bCs/>
          <w:color w:val="000000"/>
        </w:rPr>
      </w:pPr>
      <w:r>
        <w:rPr>
          <w:rFonts w:ascii="Garamond" w:hAnsi="Garamond" w:cs="Calibri"/>
          <w:b/>
          <w:bCs/>
          <w:color w:val="000000"/>
        </w:rPr>
        <w:t xml:space="preserve">     </w:t>
      </w:r>
      <w:r w:rsidR="003572D2" w:rsidRPr="00534870">
        <w:rPr>
          <w:rFonts w:ascii="Garamond" w:hAnsi="Garamond" w:cs="Calibri"/>
          <w:color w:val="000000"/>
        </w:rPr>
        <w:t>Congregational response:</w:t>
      </w:r>
      <w:r w:rsidR="003572D2" w:rsidRPr="00536E22">
        <w:rPr>
          <w:rFonts w:ascii="Garamond" w:hAnsi="Garamond" w:cs="Calibri"/>
          <w:color w:val="000000"/>
        </w:rPr>
        <w:t xml:space="preserve"> </w:t>
      </w:r>
      <w:r w:rsidR="00C26E89">
        <w:rPr>
          <w:rFonts w:ascii="Garamond" w:hAnsi="Garamond" w:cs="Calibri"/>
          <w:color w:val="000000"/>
        </w:rPr>
        <w:t xml:space="preserve">  </w:t>
      </w:r>
      <w:r w:rsidR="00CF5900">
        <w:rPr>
          <w:rFonts w:ascii="Garamond" w:hAnsi="Garamond" w:cs="Calibri"/>
          <w:color w:val="000000"/>
        </w:rPr>
        <w:br/>
      </w:r>
      <w:r w:rsidRPr="00534870">
        <w:rPr>
          <w:rFonts w:ascii="Garamond" w:hAnsi="Garamond" w:cs="Calibri"/>
          <w:b/>
          <w:bCs/>
          <w:color w:val="000000"/>
        </w:rPr>
        <w:t xml:space="preserve">            </w:t>
      </w:r>
      <w:r w:rsidR="003572D2" w:rsidRPr="00534870">
        <w:rPr>
          <w:rFonts w:ascii="Garamond" w:hAnsi="Garamond" w:cs="Calibri"/>
          <w:b/>
          <w:bCs/>
          <w:color w:val="000000"/>
        </w:rPr>
        <w:t xml:space="preserve">I offer my life to you, Lord.  </w:t>
      </w:r>
      <w:r w:rsidRPr="00534870">
        <w:rPr>
          <w:rFonts w:ascii="Garamond" w:hAnsi="Garamond" w:cs="Calibri"/>
          <w:b/>
          <w:bCs/>
          <w:color w:val="000000"/>
        </w:rPr>
        <w:t xml:space="preserve"> </w:t>
      </w:r>
      <w:r w:rsidR="003572D2" w:rsidRPr="00534870">
        <w:rPr>
          <w:rFonts w:ascii="Garamond" w:hAnsi="Garamond" w:cs="Calibri"/>
          <w:b/>
          <w:bCs/>
          <w:color w:val="000000"/>
        </w:rPr>
        <w:t>(with ASL- motions)</w:t>
      </w:r>
    </w:p>
    <w:p w14:paraId="042B8D73" w14:textId="27234E7C" w:rsidR="001C3DA4" w:rsidRPr="00534870" w:rsidRDefault="00CF5900" w:rsidP="00CF5900">
      <w:pPr>
        <w:rPr>
          <w:rFonts w:ascii="Garamond" w:hAnsi="Garamond" w:cs="Calibri"/>
          <w:color w:val="000000"/>
        </w:rPr>
      </w:pPr>
      <w:r>
        <w:rPr>
          <w:rFonts w:ascii="Garamond" w:hAnsi="Garamond" w:cs="Calibri"/>
          <w:color w:val="000000"/>
        </w:rPr>
        <w:t xml:space="preserve">     </w:t>
      </w:r>
      <w:r w:rsidR="003572D2" w:rsidRPr="00534870">
        <w:rPr>
          <w:rFonts w:ascii="Garamond" w:hAnsi="Garamond" w:cs="Calibri"/>
          <w:color w:val="000000"/>
        </w:rPr>
        <w:t>Unison Reading of verses 8</w:t>
      </w:r>
      <w:r w:rsidR="001C3DA4" w:rsidRPr="00534870">
        <w:rPr>
          <w:rFonts w:ascii="Garamond" w:hAnsi="Garamond" w:cs="Calibri"/>
          <w:color w:val="000000"/>
        </w:rPr>
        <w:t>-9</w:t>
      </w:r>
    </w:p>
    <w:p w14:paraId="03F2375D" w14:textId="77777777" w:rsidR="001C3DA4" w:rsidRPr="00A20BB0" w:rsidRDefault="003572D2" w:rsidP="00C26E89">
      <w:pPr>
        <w:ind w:left="2160" w:hanging="1440"/>
        <w:rPr>
          <w:rFonts w:ascii="Garamond" w:hAnsi="Garamond" w:cs="Calibri"/>
          <w:b/>
          <w:bCs/>
          <w:color w:val="000000"/>
        </w:rPr>
      </w:pPr>
      <w:r w:rsidRPr="00A20BB0">
        <w:rPr>
          <w:rFonts w:ascii="Garamond" w:hAnsi="Garamond" w:cs="Calibri"/>
          <w:b/>
          <w:bCs/>
          <w:color w:val="000000"/>
        </w:rPr>
        <w:t xml:space="preserve">The Lord is good and does the right thing; </w:t>
      </w:r>
    </w:p>
    <w:p w14:paraId="31B4AF41" w14:textId="77777777" w:rsidR="001C3DA4" w:rsidRPr="00A20BB0" w:rsidRDefault="003572D2" w:rsidP="00C26E89">
      <w:pPr>
        <w:ind w:left="2160" w:hanging="1440"/>
        <w:rPr>
          <w:rFonts w:ascii="Garamond" w:hAnsi="Garamond" w:cs="Calibri"/>
          <w:b/>
          <w:bCs/>
          <w:color w:val="000000"/>
        </w:rPr>
      </w:pPr>
      <w:r w:rsidRPr="00A20BB0">
        <w:rPr>
          <w:rFonts w:ascii="Garamond" w:hAnsi="Garamond" w:cs="Calibri"/>
          <w:b/>
          <w:bCs/>
          <w:color w:val="000000"/>
        </w:rPr>
        <w:t>he teaches sinners which way they should go.</w:t>
      </w:r>
    </w:p>
    <w:p w14:paraId="78135193" w14:textId="7BB42461" w:rsidR="003572D2" w:rsidRPr="00536E22" w:rsidRDefault="003572D2" w:rsidP="00C26E89">
      <w:pPr>
        <w:ind w:left="2160" w:hanging="1440"/>
        <w:rPr>
          <w:rFonts w:ascii="Garamond" w:hAnsi="Garamond" w:cs="Calibri"/>
          <w:color w:val="000000"/>
        </w:rPr>
      </w:pPr>
      <w:r w:rsidRPr="00A20BB0">
        <w:rPr>
          <w:rFonts w:ascii="Garamond" w:hAnsi="Garamond" w:cs="Calibri"/>
          <w:b/>
          <w:bCs/>
          <w:color w:val="000000"/>
        </w:rPr>
        <w:t>God guides the weak to justice, teaching them his way.</w:t>
      </w:r>
    </w:p>
    <w:p w14:paraId="182D7103" w14:textId="77777777" w:rsidR="003572D2" w:rsidRPr="00C30A85" w:rsidRDefault="003572D2" w:rsidP="00C30A85">
      <w:pPr>
        <w:rPr>
          <w:rFonts w:ascii="Garamond" w:hAnsi="Garamond" w:cs="Calibri"/>
          <w:color w:val="000000"/>
          <w:sz w:val="8"/>
          <w:szCs w:val="8"/>
        </w:rPr>
      </w:pPr>
      <w:r w:rsidRPr="00C30A85">
        <w:rPr>
          <w:rFonts w:ascii="Garamond" w:hAnsi="Garamond" w:cs="Calibri"/>
          <w:color w:val="000000"/>
          <w:sz w:val="8"/>
          <w:szCs w:val="8"/>
        </w:rPr>
        <w:t>                         </w:t>
      </w:r>
    </w:p>
    <w:p w14:paraId="65576012" w14:textId="77777777" w:rsidR="00347374" w:rsidRPr="00347374" w:rsidRDefault="003572D2" w:rsidP="00347374">
      <w:pPr>
        <w:rPr>
          <w:rFonts w:ascii="Garamond" w:hAnsi="Garamond" w:cs="Calibri"/>
          <w:color w:val="000000"/>
        </w:rPr>
      </w:pPr>
      <w:r w:rsidRPr="00C30A85">
        <w:rPr>
          <w:rFonts w:ascii="Garamond" w:hAnsi="Garamond" w:cs="Calibri"/>
          <w:b/>
          <w:bCs/>
          <w:color w:val="000000"/>
        </w:rPr>
        <w:t>Worship in Music</w:t>
      </w:r>
      <w:r w:rsidR="00C33FE2">
        <w:rPr>
          <w:rFonts w:ascii="Garamond" w:hAnsi="Garamond" w:cs="Calibri"/>
          <w:b/>
          <w:bCs/>
          <w:color w:val="000000"/>
        </w:rPr>
        <w:t>:</w:t>
      </w:r>
      <w:r w:rsidR="00C33FE2">
        <w:rPr>
          <w:rFonts w:ascii="Garamond" w:hAnsi="Garamond" w:cs="Calibri"/>
          <w:b/>
          <w:bCs/>
          <w:color w:val="000000"/>
        </w:rPr>
        <w:tab/>
      </w:r>
      <w:r w:rsidR="00347374" w:rsidRPr="00347374">
        <w:rPr>
          <w:rFonts w:ascii="Garamond" w:hAnsi="Garamond" w:cs="Calibri"/>
          <w:color w:val="000000"/>
        </w:rPr>
        <w:t>My Life is in You, Lord </w:t>
      </w:r>
    </w:p>
    <w:p w14:paraId="640D7777" w14:textId="77777777" w:rsidR="00347374" w:rsidRPr="00347374" w:rsidRDefault="00347374" w:rsidP="00347374">
      <w:pPr>
        <w:rPr>
          <w:rFonts w:ascii="Garamond" w:hAnsi="Garamond" w:cs="Calibri"/>
          <w:color w:val="000000"/>
        </w:rPr>
      </w:pPr>
      <w:r w:rsidRPr="00347374">
        <w:rPr>
          <w:rFonts w:ascii="Garamond" w:hAnsi="Garamond" w:cs="Calibri"/>
          <w:color w:val="000000"/>
        </w:rPr>
        <w:tab/>
      </w:r>
      <w:r w:rsidRPr="00347374">
        <w:rPr>
          <w:rFonts w:ascii="Garamond" w:hAnsi="Garamond" w:cs="Calibri"/>
          <w:color w:val="000000"/>
        </w:rPr>
        <w:tab/>
      </w:r>
      <w:r w:rsidRPr="00347374">
        <w:rPr>
          <w:rFonts w:ascii="Garamond" w:hAnsi="Garamond" w:cs="Calibri"/>
          <w:color w:val="000000"/>
        </w:rPr>
        <w:tab/>
        <w:t>VT 156 There’s a Wideness in God’s Mercy</w:t>
      </w:r>
    </w:p>
    <w:p w14:paraId="225541CE" w14:textId="1B354FBB" w:rsidR="003572D2" w:rsidRPr="00C30A85" w:rsidRDefault="003572D2" w:rsidP="00C30A85">
      <w:pPr>
        <w:rPr>
          <w:rFonts w:ascii="Garamond" w:hAnsi="Garamond" w:cs="Calibri"/>
          <w:color w:val="000000"/>
          <w:sz w:val="8"/>
          <w:szCs w:val="8"/>
        </w:rPr>
      </w:pPr>
      <w:r w:rsidRPr="00C30A85">
        <w:rPr>
          <w:rFonts w:ascii="Garamond" w:hAnsi="Garamond" w:cs="Calibri"/>
          <w:color w:val="000000"/>
          <w:sz w:val="8"/>
          <w:szCs w:val="8"/>
        </w:rPr>
        <w:t>  </w:t>
      </w:r>
      <w:r w:rsidRPr="00C30A85">
        <w:rPr>
          <w:rFonts w:ascii="Garamond" w:hAnsi="Garamond" w:cs="Calibri"/>
          <w:color w:val="000000"/>
          <w:sz w:val="8"/>
          <w:szCs w:val="8"/>
        </w:rPr>
        <w:tab/>
      </w:r>
    </w:p>
    <w:p w14:paraId="3BCA3AC7" w14:textId="7FF2426C" w:rsidR="003572D2" w:rsidRPr="00C30A85" w:rsidRDefault="003572D2" w:rsidP="00C30A85">
      <w:pPr>
        <w:rPr>
          <w:rFonts w:ascii="Garamond" w:hAnsi="Garamond" w:cs="Calibri"/>
          <w:b/>
          <w:bCs/>
          <w:color w:val="000000"/>
        </w:rPr>
      </w:pPr>
      <w:r w:rsidRPr="00C30A85">
        <w:rPr>
          <w:rFonts w:ascii="Garamond" w:hAnsi="Garamond" w:cs="Calibri"/>
          <w:b/>
          <w:bCs/>
          <w:color w:val="000000"/>
        </w:rPr>
        <w:t>Rejoicing in God’s Grace</w:t>
      </w:r>
    </w:p>
    <w:p w14:paraId="583DADF2" w14:textId="243C1CA3" w:rsidR="003572D2" w:rsidRDefault="003572D2" w:rsidP="00C30A85">
      <w:pPr>
        <w:ind w:firstLine="720"/>
        <w:rPr>
          <w:rFonts w:ascii="Garamond" w:hAnsi="Garamond" w:cs="Calibri"/>
          <w:color w:val="000000"/>
        </w:rPr>
      </w:pPr>
      <w:r w:rsidRPr="00536E22">
        <w:rPr>
          <w:rFonts w:ascii="Garamond" w:hAnsi="Garamond" w:cs="Calibri"/>
          <w:color w:val="000000"/>
        </w:rPr>
        <w:t>To the one who is able to protect you from falling, and to</w:t>
      </w:r>
      <w:r w:rsidR="00C30A85">
        <w:rPr>
          <w:rFonts w:ascii="Garamond" w:hAnsi="Garamond" w:cs="Calibri"/>
          <w:color w:val="000000"/>
        </w:rPr>
        <w:br/>
      </w:r>
      <w:r w:rsidR="00C30A85">
        <w:rPr>
          <w:rFonts w:ascii="Garamond" w:hAnsi="Garamond" w:cs="Calibri"/>
          <w:color w:val="000000"/>
        </w:rPr>
        <w:tab/>
      </w:r>
      <w:r w:rsidRPr="00536E22">
        <w:rPr>
          <w:rFonts w:ascii="Garamond" w:hAnsi="Garamond" w:cs="Calibri"/>
          <w:color w:val="000000"/>
        </w:rPr>
        <w:t xml:space="preserve">present you blameless and rejoicing before his glorious </w:t>
      </w:r>
      <w:r w:rsidR="00C30A85">
        <w:rPr>
          <w:rFonts w:ascii="Garamond" w:hAnsi="Garamond" w:cs="Calibri"/>
          <w:color w:val="000000"/>
        </w:rPr>
        <w:br/>
      </w:r>
      <w:r w:rsidR="00C30A85">
        <w:rPr>
          <w:rFonts w:ascii="Garamond" w:hAnsi="Garamond" w:cs="Calibri"/>
          <w:color w:val="000000"/>
        </w:rPr>
        <w:tab/>
      </w:r>
      <w:r w:rsidRPr="00536E22">
        <w:rPr>
          <w:rFonts w:ascii="Garamond" w:hAnsi="Garamond" w:cs="Calibri"/>
          <w:color w:val="000000"/>
        </w:rPr>
        <w:t>presence,</w:t>
      </w:r>
      <w:r w:rsidRPr="00536E22">
        <w:rPr>
          <w:rFonts w:ascii="Garamond" w:hAnsi="Garamond" w:cs="Calibri"/>
          <w:color w:val="000000"/>
          <w:vertAlign w:val="superscript"/>
        </w:rPr>
        <w:t> </w:t>
      </w:r>
      <w:r w:rsidRPr="00536E22">
        <w:rPr>
          <w:rFonts w:ascii="Garamond" w:hAnsi="Garamond" w:cs="Calibri"/>
          <w:color w:val="000000"/>
        </w:rPr>
        <w:t xml:space="preserve">to the only God our savior, through Jesus Christ our </w:t>
      </w:r>
      <w:r w:rsidR="00C30A85">
        <w:rPr>
          <w:rFonts w:ascii="Garamond" w:hAnsi="Garamond" w:cs="Calibri"/>
          <w:color w:val="000000"/>
        </w:rPr>
        <w:br/>
      </w:r>
      <w:r w:rsidR="00C30A85">
        <w:rPr>
          <w:rFonts w:ascii="Garamond" w:hAnsi="Garamond" w:cs="Calibri"/>
          <w:color w:val="000000"/>
        </w:rPr>
        <w:tab/>
      </w:r>
      <w:r w:rsidRPr="00536E22">
        <w:rPr>
          <w:rFonts w:ascii="Garamond" w:hAnsi="Garamond" w:cs="Calibri"/>
          <w:color w:val="000000"/>
        </w:rPr>
        <w:t xml:space="preserve">Lord, belong glory, majesty, power, and authority, before all time, </w:t>
      </w:r>
      <w:r w:rsidR="00C30A85">
        <w:rPr>
          <w:rFonts w:ascii="Garamond" w:hAnsi="Garamond" w:cs="Calibri"/>
          <w:color w:val="000000"/>
        </w:rPr>
        <w:br/>
      </w:r>
      <w:r w:rsidR="00C30A85">
        <w:rPr>
          <w:rFonts w:ascii="Garamond" w:hAnsi="Garamond" w:cs="Calibri"/>
          <w:color w:val="000000"/>
        </w:rPr>
        <w:tab/>
      </w:r>
      <w:r w:rsidRPr="00536E22">
        <w:rPr>
          <w:rFonts w:ascii="Garamond" w:hAnsi="Garamond" w:cs="Calibri"/>
          <w:color w:val="000000"/>
        </w:rPr>
        <w:t>now and forever. Amen. (Jude 24-25)</w:t>
      </w:r>
    </w:p>
    <w:p w14:paraId="34081F8A" w14:textId="77777777" w:rsidR="00C30A85" w:rsidRPr="00C30A85" w:rsidRDefault="00C30A85" w:rsidP="00C30A85">
      <w:pPr>
        <w:rPr>
          <w:rFonts w:ascii="Garamond" w:hAnsi="Garamond" w:cs="Calibri"/>
          <w:color w:val="000000"/>
          <w:sz w:val="8"/>
          <w:szCs w:val="8"/>
        </w:rPr>
      </w:pPr>
    </w:p>
    <w:p w14:paraId="2CDB1A3C" w14:textId="77777777" w:rsidR="00F16516" w:rsidRDefault="00F16516" w:rsidP="00C30A85">
      <w:pPr>
        <w:jc w:val="both"/>
        <w:rPr>
          <w:rFonts w:ascii="Garamond" w:hAnsi="Garamond" w:cs="Calibri"/>
          <w:b/>
          <w:bCs/>
          <w:color w:val="000000"/>
        </w:rPr>
      </w:pPr>
    </w:p>
    <w:p w14:paraId="51470BF5" w14:textId="6C8A2A3D" w:rsidR="003572D2" w:rsidRPr="00C30A85" w:rsidRDefault="003572D2" w:rsidP="00C30A85">
      <w:pPr>
        <w:jc w:val="both"/>
        <w:rPr>
          <w:rFonts w:ascii="Garamond" w:hAnsi="Garamond" w:cs="Calibri"/>
          <w:b/>
          <w:bCs/>
          <w:color w:val="000000"/>
        </w:rPr>
      </w:pPr>
      <w:r w:rsidRPr="00C30A85">
        <w:rPr>
          <w:rFonts w:ascii="Garamond" w:hAnsi="Garamond" w:cs="Calibri"/>
          <w:b/>
          <w:bCs/>
          <w:color w:val="000000"/>
        </w:rPr>
        <w:t>Passing the Peace</w:t>
      </w:r>
    </w:p>
    <w:p w14:paraId="2DA29730" w14:textId="77777777" w:rsidR="003572D2" w:rsidRPr="00536E22" w:rsidRDefault="003572D2" w:rsidP="00B560EC">
      <w:pPr>
        <w:ind w:left="2160" w:hanging="1440"/>
        <w:jc w:val="both"/>
        <w:rPr>
          <w:rFonts w:ascii="Garamond" w:hAnsi="Garamond" w:cs="Calibri"/>
          <w:color w:val="000000"/>
        </w:rPr>
      </w:pPr>
    </w:p>
    <w:p w14:paraId="518ED677" w14:textId="1D0861AF" w:rsidR="003572D2" w:rsidRPr="00F6224E" w:rsidRDefault="003572D2" w:rsidP="00F16516">
      <w:pPr>
        <w:jc w:val="both"/>
        <w:rPr>
          <w:rFonts w:ascii="Garamond" w:hAnsi="Garamond" w:cs="Calibri"/>
          <w:color w:val="000000"/>
          <w:sz w:val="26"/>
          <w:szCs w:val="26"/>
        </w:rPr>
      </w:pPr>
      <w:r w:rsidRPr="0017635E">
        <w:rPr>
          <w:rFonts w:ascii="Garamond" w:hAnsi="Garamond" w:cs="Calibri"/>
          <w:b/>
          <w:bCs/>
          <w:color w:val="000000"/>
        </w:rPr>
        <w:t>Children’s Time:</w:t>
      </w:r>
      <w:r w:rsidRPr="00536E22">
        <w:rPr>
          <w:rFonts w:ascii="Garamond" w:hAnsi="Garamond" w:cs="Calibri"/>
          <w:color w:val="000000"/>
        </w:rPr>
        <w:t xml:space="preserve"> </w:t>
      </w:r>
      <w:r w:rsidR="0017635E">
        <w:rPr>
          <w:rFonts w:ascii="Garamond" w:hAnsi="Garamond" w:cs="Calibri"/>
          <w:color w:val="000000"/>
        </w:rPr>
        <w:t xml:space="preserve"> </w:t>
      </w:r>
      <w:r w:rsidRPr="00F6224E">
        <w:rPr>
          <w:rFonts w:ascii="Garamond" w:hAnsi="Garamond" w:cs="Calibri"/>
          <w:i/>
          <w:iCs/>
          <w:color w:val="000000"/>
          <w:sz w:val="26"/>
          <w:szCs w:val="26"/>
        </w:rPr>
        <w:t>Who is Our Leader?</w:t>
      </w:r>
    </w:p>
    <w:p w14:paraId="6FC67EC0" w14:textId="77777777" w:rsidR="003572D2" w:rsidRPr="00F6224E" w:rsidRDefault="003572D2" w:rsidP="00F6224E">
      <w:pPr>
        <w:ind w:firstLine="720"/>
        <w:jc w:val="both"/>
        <w:rPr>
          <w:rFonts w:ascii="Garamond" w:hAnsi="Garamond" w:cs="Calibri"/>
          <w:color w:val="000000"/>
          <w:sz w:val="26"/>
          <w:szCs w:val="26"/>
        </w:rPr>
      </w:pPr>
      <w:r w:rsidRPr="00F6224E">
        <w:rPr>
          <w:rFonts w:ascii="Garamond" w:hAnsi="Garamond" w:cs="Calibri"/>
          <w:i/>
          <w:iCs/>
          <w:color w:val="000000"/>
          <w:sz w:val="26"/>
          <w:szCs w:val="26"/>
        </w:rPr>
        <w:t>Let the children come to me. Let the children come.</w:t>
      </w:r>
    </w:p>
    <w:p w14:paraId="2CF97EB1" w14:textId="77777777" w:rsidR="003572D2" w:rsidRPr="00F6224E" w:rsidRDefault="003572D2" w:rsidP="00F6224E">
      <w:pPr>
        <w:ind w:firstLine="720"/>
        <w:jc w:val="both"/>
        <w:rPr>
          <w:rFonts w:ascii="Garamond" w:hAnsi="Garamond" w:cs="Calibri"/>
          <w:i/>
          <w:iCs/>
          <w:color w:val="000000"/>
          <w:sz w:val="26"/>
          <w:szCs w:val="26"/>
        </w:rPr>
      </w:pPr>
      <w:r w:rsidRPr="00F6224E">
        <w:rPr>
          <w:rFonts w:ascii="Garamond" w:hAnsi="Garamond" w:cs="Calibri"/>
          <w:i/>
          <w:iCs/>
          <w:color w:val="000000"/>
          <w:sz w:val="26"/>
          <w:szCs w:val="26"/>
        </w:rPr>
        <w:t>Never hinder them, never stop them. Oh, let the children come.</w:t>
      </w:r>
    </w:p>
    <w:p w14:paraId="50282B5A" w14:textId="77777777" w:rsidR="0017635E" w:rsidRPr="0017635E" w:rsidRDefault="0017635E" w:rsidP="00B560EC">
      <w:pPr>
        <w:ind w:left="2160" w:hanging="1440"/>
        <w:jc w:val="both"/>
        <w:rPr>
          <w:rFonts w:ascii="Garamond" w:hAnsi="Garamond" w:cs="Calibri"/>
          <w:color w:val="000000"/>
          <w:sz w:val="8"/>
          <w:szCs w:val="8"/>
        </w:rPr>
      </w:pPr>
    </w:p>
    <w:p w14:paraId="7A7E185A" w14:textId="502A55BA" w:rsidR="003572D2" w:rsidRDefault="003572D2" w:rsidP="00F16516">
      <w:pPr>
        <w:jc w:val="both"/>
        <w:rPr>
          <w:rFonts w:ascii="Garamond" w:hAnsi="Garamond" w:cs="Calibri"/>
          <w:i/>
          <w:iCs/>
          <w:color w:val="000000"/>
        </w:rPr>
      </w:pPr>
      <w:r w:rsidRPr="0017635E">
        <w:rPr>
          <w:rFonts w:ascii="Garamond" w:hAnsi="Garamond" w:cs="Calibri"/>
          <w:b/>
          <w:bCs/>
          <w:color w:val="000000"/>
        </w:rPr>
        <w:t>Offering:</w:t>
      </w:r>
      <w:r w:rsidRPr="00536E22">
        <w:rPr>
          <w:rFonts w:ascii="Garamond" w:hAnsi="Garamond" w:cs="Calibri"/>
          <w:color w:val="000000"/>
        </w:rPr>
        <w:t xml:space="preserve">  </w:t>
      </w:r>
      <w:r w:rsidR="004E59A5">
        <w:rPr>
          <w:rFonts w:ascii="Garamond" w:hAnsi="Garamond" w:cs="Calibri"/>
          <w:color w:val="000000"/>
        </w:rPr>
        <w:tab/>
      </w:r>
      <w:r w:rsidRPr="00F6224E">
        <w:rPr>
          <w:rFonts w:ascii="Garamond" w:hAnsi="Garamond" w:cs="Calibri"/>
          <w:i/>
          <w:iCs/>
          <w:color w:val="000000"/>
          <w:sz w:val="26"/>
          <w:szCs w:val="26"/>
        </w:rPr>
        <w:t>Nursery helpers will move to the nursery at this time.</w:t>
      </w:r>
    </w:p>
    <w:p w14:paraId="06F08F44" w14:textId="77777777" w:rsidR="0017635E" w:rsidRPr="0017635E" w:rsidRDefault="0017635E" w:rsidP="00B560EC">
      <w:pPr>
        <w:ind w:left="2160" w:hanging="1440"/>
        <w:jc w:val="both"/>
        <w:rPr>
          <w:rFonts w:ascii="Garamond" w:hAnsi="Garamond" w:cs="Calibri"/>
          <w:color w:val="000000"/>
          <w:sz w:val="8"/>
          <w:szCs w:val="8"/>
        </w:rPr>
      </w:pPr>
    </w:p>
    <w:p w14:paraId="52791C8C" w14:textId="7A808A35" w:rsidR="003572D2" w:rsidRPr="00884175" w:rsidRDefault="003572D2" w:rsidP="00F16516">
      <w:pPr>
        <w:jc w:val="both"/>
        <w:rPr>
          <w:rFonts w:ascii="Garamond" w:hAnsi="Garamond" w:cs="Calibri"/>
          <w:color w:val="000000"/>
        </w:rPr>
      </w:pPr>
      <w:r w:rsidRPr="0017635E">
        <w:rPr>
          <w:rFonts w:ascii="Garamond" w:hAnsi="Garamond" w:cs="Calibri"/>
          <w:b/>
          <w:bCs/>
          <w:color w:val="000000"/>
        </w:rPr>
        <w:t>Offertory</w:t>
      </w:r>
      <w:r w:rsidR="00884175">
        <w:rPr>
          <w:rFonts w:ascii="Garamond" w:hAnsi="Garamond" w:cs="Calibri"/>
          <w:b/>
          <w:bCs/>
          <w:color w:val="000000"/>
        </w:rPr>
        <w:t>:</w:t>
      </w:r>
      <w:r w:rsidR="00884175">
        <w:rPr>
          <w:rFonts w:ascii="Garamond" w:hAnsi="Garamond" w:cs="Calibri"/>
          <w:b/>
          <w:bCs/>
          <w:color w:val="000000"/>
        </w:rPr>
        <w:tab/>
      </w:r>
      <w:r w:rsidR="00884175" w:rsidRPr="00884175">
        <w:rPr>
          <w:rFonts w:ascii="Garamond" w:hAnsi="Garamond" w:cs="Calibri"/>
          <w:color w:val="000000"/>
        </w:rPr>
        <w:t>VT 763 Waterfall</w:t>
      </w:r>
    </w:p>
    <w:p w14:paraId="17509EA2" w14:textId="77777777" w:rsidR="0017635E" w:rsidRPr="00884175" w:rsidRDefault="0017635E" w:rsidP="00B560EC">
      <w:pPr>
        <w:ind w:left="2160" w:hanging="1440"/>
        <w:jc w:val="both"/>
        <w:rPr>
          <w:rFonts w:ascii="Garamond" w:hAnsi="Garamond" w:cs="Calibri"/>
          <w:color w:val="000000"/>
          <w:sz w:val="8"/>
          <w:szCs w:val="8"/>
        </w:rPr>
      </w:pPr>
    </w:p>
    <w:p w14:paraId="261E402A" w14:textId="77777777" w:rsidR="004B65FD" w:rsidRPr="004B65FD" w:rsidRDefault="003572D2" w:rsidP="004B65FD">
      <w:pPr>
        <w:jc w:val="both"/>
        <w:rPr>
          <w:rFonts w:ascii="Garamond" w:hAnsi="Garamond" w:cs="Calibri"/>
          <w:color w:val="000000"/>
        </w:rPr>
      </w:pPr>
      <w:r w:rsidRPr="0017635E">
        <w:rPr>
          <w:rFonts w:ascii="Garamond" w:hAnsi="Garamond" w:cs="Calibri"/>
          <w:b/>
          <w:bCs/>
          <w:color w:val="000000"/>
        </w:rPr>
        <w:t>Worship in Music</w:t>
      </w:r>
      <w:r w:rsidR="00884175">
        <w:rPr>
          <w:rFonts w:ascii="Garamond" w:hAnsi="Garamond" w:cs="Calibri"/>
          <w:b/>
          <w:bCs/>
          <w:color w:val="000000"/>
        </w:rPr>
        <w:t xml:space="preserve">:  </w:t>
      </w:r>
      <w:r w:rsidR="00884175">
        <w:rPr>
          <w:rFonts w:ascii="Garamond" w:hAnsi="Garamond" w:cs="Calibri"/>
          <w:b/>
          <w:bCs/>
          <w:color w:val="000000"/>
        </w:rPr>
        <w:tab/>
      </w:r>
      <w:r w:rsidR="004B65FD" w:rsidRPr="004B65FD">
        <w:rPr>
          <w:rFonts w:ascii="Garamond" w:hAnsi="Garamond" w:cs="Calibri"/>
          <w:color w:val="000000"/>
        </w:rPr>
        <w:t>VT 616 Cast Thy Burden Upon the Lord</w:t>
      </w:r>
    </w:p>
    <w:p w14:paraId="7190640C" w14:textId="77777777" w:rsidR="004B65FD" w:rsidRPr="004B65FD" w:rsidRDefault="004B65FD" w:rsidP="004B65FD">
      <w:pPr>
        <w:jc w:val="both"/>
        <w:rPr>
          <w:rFonts w:ascii="Garamond" w:hAnsi="Garamond" w:cs="Calibri"/>
          <w:color w:val="000000"/>
        </w:rPr>
      </w:pPr>
      <w:r w:rsidRPr="004B65FD">
        <w:rPr>
          <w:rFonts w:ascii="Garamond" w:hAnsi="Garamond" w:cs="Calibri"/>
          <w:color w:val="000000"/>
        </w:rPr>
        <w:tab/>
      </w:r>
      <w:r w:rsidRPr="004B65FD">
        <w:rPr>
          <w:rFonts w:ascii="Garamond" w:hAnsi="Garamond" w:cs="Calibri"/>
          <w:color w:val="000000"/>
        </w:rPr>
        <w:tab/>
      </w:r>
      <w:r w:rsidRPr="004B65FD">
        <w:rPr>
          <w:rFonts w:ascii="Garamond" w:hAnsi="Garamond" w:cs="Calibri"/>
          <w:color w:val="000000"/>
        </w:rPr>
        <w:tab/>
        <w:t>VT 412 My Soul Cries Out</w:t>
      </w:r>
    </w:p>
    <w:p w14:paraId="52EB6B66" w14:textId="77777777" w:rsidR="0017635E" w:rsidRPr="0017635E" w:rsidRDefault="0017635E" w:rsidP="00B560EC">
      <w:pPr>
        <w:ind w:left="2160" w:hanging="1440"/>
        <w:jc w:val="both"/>
        <w:rPr>
          <w:rFonts w:ascii="Garamond" w:hAnsi="Garamond" w:cs="Calibri"/>
          <w:b/>
          <w:bCs/>
          <w:color w:val="000000"/>
          <w:sz w:val="8"/>
          <w:szCs w:val="8"/>
        </w:rPr>
      </w:pPr>
    </w:p>
    <w:p w14:paraId="321BF5FA" w14:textId="19E074BE" w:rsidR="003572D2" w:rsidRDefault="003572D2" w:rsidP="00F16516">
      <w:pPr>
        <w:jc w:val="both"/>
        <w:rPr>
          <w:rFonts w:ascii="Garamond" w:hAnsi="Garamond" w:cs="Calibri"/>
          <w:color w:val="000000"/>
        </w:rPr>
      </w:pPr>
      <w:r w:rsidRPr="0017635E">
        <w:rPr>
          <w:rFonts w:ascii="Garamond" w:hAnsi="Garamond" w:cs="Calibri"/>
          <w:b/>
          <w:bCs/>
          <w:color w:val="000000"/>
        </w:rPr>
        <w:t>Scripture Reading:</w:t>
      </w:r>
      <w:r w:rsidRPr="00536E22">
        <w:rPr>
          <w:rFonts w:ascii="Garamond" w:hAnsi="Garamond" w:cs="Calibri"/>
          <w:color w:val="000000"/>
        </w:rPr>
        <w:t xml:space="preserve"> </w:t>
      </w:r>
      <w:r w:rsidR="0017635E">
        <w:rPr>
          <w:rFonts w:ascii="Garamond" w:hAnsi="Garamond" w:cs="Calibri"/>
          <w:color w:val="000000"/>
        </w:rPr>
        <w:tab/>
      </w:r>
      <w:r w:rsidRPr="00536E22">
        <w:rPr>
          <w:rFonts w:ascii="Garamond" w:hAnsi="Garamond" w:cs="Calibri"/>
          <w:color w:val="000000"/>
        </w:rPr>
        <w:t>Philippians 1:12-21</w:t>
      </w:r>
    </w:p>
    <w:p w14:paraId="5F43C01F" w14:textId="77777777" w:rsidR="0017635E" w:rsidRPr="0017635E" w:rsidRDefault="0017635E" w:rsidP="00B560EC">
      <w:pPr>
        <w:ind w:left="2160" w:hanging="1440"/>
        <w:jc w:val="both"/>
        <w:rPr>
          <w:rFonts w:ascii="Garamond" w:hAnsi="Garamond" w:cs="Calibri"/>
          <w:color w:val="000000"/>
          <w:sz w:val="8"/>
          <w:szCs w:val="8"/>
        </w:rPr>
      </w:pPr>
    </w:p>
    <w:p w14:paraId="75B83DF3" w14:textId="6103C81C" w:rsidR="003572D2" w:rsidRDefault="003572D2" w:rsidP="00F16516">
      <w:pPr>
        <w:jc w:val="both"/>
        <w:rPr>
          <w:rFonts w:ascii="Garamond" w:hAnsi="Garamond" w:cs="Calibri"/>
          <w:i/>
          <w:iCs/>
          <w:color w:val="000000"/>
        </w:rPr>
      </w:pPr>
      <w:r w:rsidRPr="004E59A5">
        <w:rPr>
          <w:rFonts w:ascii="Garamond" w:hAnsi="Garamond" w:cs="Calibri"/>
          <w:b/>
          <w:bCs/>
          <w:color w:val="000000"/>
        </w:rPr>
        <w:t>Sermon:</w:t>
      </w:r>
      <w:r w:rsidRPr="00536E22">
        <w:rPr>
          <w:rFonts w:ascii="Garamond" w:hAnsi="Garamond" w:cs="Calibri"/>
          <w:color w:val="000000"/>
        </w:rPr>
        <w:t xml:space="preserve">  </w:t>
      </w:r>
      <w:r w:rsidR="00A0045A">
        <w:rPr>
          <w:rFonts w:ascii="Garamond" w:hAnsi="Garamond" w:cs="Calibri"/>
          <w:color w:val="000000"/>
        </w:rPr>
        <w:t xml:space="preserve">  </w:t>
      </w:r>
      <w:r w:rsidRPr="00536E22">
        <w:rPr>
          <w:rFonts w:ascii="Garamond" w:hAnsi="Garamond" w:cs="Calibri"/>
          <w:color w:val="000000"/>
        </w:rPr>
        <w:t xml:space="preserve">Melissa Weaver - </w:t>
      </w:r>
      <w:r w:rsidRPr="00536E22">
        <w:rPr>
          <w:rFonts w:ascii="Garamond" w:hAnsi="Garamond" w:cs="Calibri"/>
          <w:i/>
          <w:iCs/>
          <w:color w:val="000000"/>
        </w:rPr>
        <w:t>Proclaiming Christ Out of Love</w:t>
      </w:r>
    </w:p>
    <w:p w14:paraId="2304ECAE" w14:textId="77777777" w:rsidR="004E59A5" w:rsidRPr="004E59A5" w:rsidRDefault="004E59A5" w:rsidP="00B560EC">
      <w:pPr>
        <w:ind w:left="2160" w:hanging="1440"/>
        <w:jc w:val="both"/>
        <w:rPr>
          <w:rFonts w:ascii="Garamond" w:hAnsi="Garamond" w:cs="Calibri"/>
          <w:b/>
          <w:bCs/>
          <w:color w:val="000000"/>
          <w:sz w:val="8"/>
          <w:szCs w:val="8"/>
        </w:rPr>
      </w:pPr>
    </w:p>
    <w:p w14:paraId="6F3EBCA9" w14:textId="77777777" w:rsidR="004E59A5" w:rsidRDefault="003572D2" w:rsidP="00F16516">
      <w:pPr>
        <w:jc w:val="both"/>
        <w:rPr>
          <w:rFonts w:ascii="Garamond" w:hAnsi="Garamond" w:cs="Calibri"/>
          <w:b/>
          <w:bCs/>
          <w:color w:val="000000"/>
        </w:rPr>
      </w:pPr>
      <w:r w:rsidRPr="003572D2">
        <w:rPr>
          <w:rFonts w:ascii="Garamond" w:hAnsi="Garamond" w:cs="Calibri"/>
          <w:b/>
          <w:bCs/>
          <w:color w:val="000000"/>
        </w:rPr>
        <w:t xml:space="preserve">Sharing Praises and Concerns for Prayer  </w:t>
      </w:r>
    </w:p>
    <w:p w14:paraId="382D9414" w14:textId="0EF88624" w:rsidR="003572D2" w:rsidRPr="004E59A5" w:rsidRDefault="003572D2" w:rsidP="00B560EC">
      <w:pPr>
        <w:ind w:left="2160" w:hanging="1440"/>
        <w:jc w:val="both"/>
        <w:rPr>
          <w:rFonts w:ascii="Garamond" w:hAnsi="Garamond" w:cs="Calibri"/>
          <w:b/>
          <w:bCs/>
          <w:color w:val="000000"/>
          <w:sz w:val="8"/>
          <w:szCs w:val="8"/>
        </w:rPr>
      </w:pPr>
      <w:r w:rsidRPr="004E59A5">
        <w:rPr>
          <w:rFonts w:ascii="Garamond" w:hAnsi="Garamond" w:cs="Calibri"/>
          <w:b/>
          <w:bCs/>
          <w:color w:val="000000"/>
          <w:sz w:val="8"/>
          <w:szCs w:val="8"/>
        </w:rPr>
        <w:t>                               </w:t>
      </w:r>
    </w:p>
    <w:p w14:paraId="4796A665" w14:textId="77777777" w:rsidR="003572D2" w:rsidRDefault="003572D2" w:rsidP="00F16516">
      <w:pPr>
        <w:jc w:val="both"/>
        <w:rPr>
          <w:rFonts w:ascii="Garamond" w:hAnsi="Garamond" w:cs="Calibri"/>
          <w:b/>
          <w:bCs/>
          <w:color w:val="000000"/>
        </w:rPr>
      </w:pPr>
      <w:r w:rsidRPr="003572D2">
        <w:rPr>
          <w:rFonts w:ascii="Garamond" w:hAnsi="Garamond" w:cs="Calibri"/>
          <w:b/>
          <w:bCs/>
          <w:color w:val="000000"/>
        </w:rPr>
        <w:t>Prayer for the Election</w:t>
      </w:r>
    </w:p>
    <w:p w14:paraId="1458AEF4" w14:textId="77777777" w:rsidR="004E59A5" w:rsidRPr="004E59A5" w:rsidRDefault="004E59A5" w:rsidP="00B560EC">
      <w:pPr>
        <w:ind w:left="2160" w:hanging="1440"/>
        <w:jc w:val="both"/>
        <w:rPr>
          <w:rFonts w:ascii="Garamond" w:hAnsi="Garamond" w:cs="Calibri"/>
          <w:b/>
          <w:bCs/>
          <w:color w:val="000000"/>
          <w:sz w:val="8"/>
          <w:szCs w:val="8"/>
        </w:rPr>
      </w:pPr>
    </w:p>
    <w:p w14:paraId="0ED551B4" w14:textId="77777777" w:rsidR="004E59A5" w:rsidRDefault="003572D2" w:rsidP="00F16516">
      <w:pPr>
        <w:jc w:val="both"/>
        <w:rPr>
          <w:rFonts w:ascii="Garamond" w:hAnsi="Garamond" w:cs="Calibri"/>
          <w:b/>
          <w:bCs/>
          <w:color w:val="000000"/>
        </w:rPr>
      </w:pPr>
      <w:r w:rsidRPr="003572D2">
        <w:rPr>
          <w:rFonts w:ascii="Garamond" w:hAnsi="Garamond" w:cs="Calibri"/>
          <w:b/>
          <w:bCs/>
          <w:color w:val="000000"/>
        </w:rPr>
        <w:t>Announcements   </w:t>
      </w:r>
    </w:p>
    <w:p w14:paraId="797A5671" w14:textId="293C715A" w:rsidR="003572D2" w:rsidRPr="004E59A5" w:rsidRDefault="003572D2" w:rsidP="00B560EC">
      <w:pPr>
        <w:ind w:left="2160" w:hanging="1440"/>
        <w:jc w:val="both"/>
        <w:rPr>
          <w:rFonts w:ascii="Garamond" w:hAnsi="Garamond" w:cs="Calibri"/>
          <w:b/>
          <w:bCs/>
          <w:color w:val="000000"/>
          <w:sz w:val="8"/>
          <w:szCs w:val="8"/>
        </w:rPr>
      </w:pPr>
      <w:r w:rsidRPr="004E59A5">
        <w:rPr>
          <w:rFonts w:ascii="Garamond" w:hAnsi="Garamond" w:cs="Calibri"/>
          <w:b/>
          <w:bCs/>
          <w:color w:val="000000"/>
          <w:sz w:val="8"/>
          <w:szCs w:val="8"/>
        </w:rPr>
        <w:t>                                 </w:t>
      </w:r>
    </w:p>
    <w:p w14:paraId="65532083" w14:textId="6F1342D8" w:rsidR="003572D2" w:rsidRDefault="003572D2" w:rsidP="00F16516">
      <w:pPr>
        <w:jc w:val="both"/>
        <w:rPr>
          <w:rFonts w:ascii="Garamond" w:hAnsi="Garamond" w:cs="Calibri"/>
          <w:b/>
          <w:bCs/>
          <w:color w:val="000000"/>
        </w:rPr>
      </w:pPr>
      <w:r w:rsidRPr="003572D2">
        <w:rPr>
          <w:rFonts w:ascii="Garamond" w:hAnsi="Garamond" w:cs="Calibri"/>
          <w:b/>
          <w:bCs/>
          <w:color w:val="000000"/>
        </w:rPr>
        <w:t>Benediction</w:t>
      </w:r>
    </w:p>
    <w:p w14:paraId="709C6676" w14:textId="77777777" w:rsidR="004E59A5" w:rsidRPr="004E59A5" w:rsidRDefault="004E59A5" w:rsidP="00B560EC">
      <w:pPr>
        <w:ind w:left="2160" w:hanging="1440"/>
        <w:jc w:val="both"/>
        <w:rPr>
          <w:rFonts w:ascii="Garamond" w:hAnsi="Garamond" w:cs="Calibri"/>
          <w:b/>
          <w:bCs/>
          <w:color w:val="000000"/>
          <w:sz w:val="8"/>
          <w:szCs w:val="8"/>
        </w:rPr>
      </w:pPr>
    </w:p>
    <w:p w14:paraId="41133E59" w14:textId="3D79BE1D" w:rsidR="003572D2" w:rsidRDefault="003572D2" w:rsidP="00F16516">
      <w:pPr>
        <w:jc w:val="both"/>
        <w:rPr>
          <w:rFonts w:ascii="Garamond" w:hAnsi="Garamond" w:cs="Calibri"/>
          <w:b/>
          <w:bCs/>
          <w:color w:val="000000"/>
        </w:rPr>
      </w:pPr>
      <w:r w:rsidRPr="003572D2">
        <w:rPr>
          <w:rFonts w:ascii="Garamond" w:hAnsi="Garamond" w:cs="Calibri"/>
          <w:b/>
          <w:bCs/>
          <w:color w:val="000000"/>
        </w:rPr>
        <w:t>Sending Song</w:t>
      </w:r>
      <w:r w:rsidR="004B65FD">
        <w:rPr>
          <w:rFonts w:ascii="Garamond" w:hAnsi="Garamond" w:cs="Calibri"/>
          <w:b/>
          <w:bCs/>
          <w:color w:val="000000"/>
        </w:rPr>
        <w:t>:</w:t>
      </w:r>
    </w:p>
    <w:p w14:paraId="5EB43B2A" w14:textId="77777777" w:rsidR="004E59A5" w:rsidRPr="00CD5A0F" w:rsidRDefault="004E59A5" w:rsidP="00B560EC">
      <w:pPr>
        <w:ind w:left="2160" w:hanging="1440"/>
        <w:jc w:val="both"/>
        <w:rPr>
          <w:rFonts w:ascii="Garamond" w:hAnsi="Garamond" w:cs="Calibri"/>
          <w:b/>
          <w:bCs/>
          <w:color w:val="000000"/>
          <w:sz w:val="16"/>
          <w:szCs w:val="16"/>
        </w:rPr>
      </w:pPr>
    </w:p>
    <w:p w14:paraId="7D7DF134" w14:textId="4A8CE993" w:rsidR="00395EAD" w:rsidRPr="00A0045A" w:rsidRDefault="00395EAD" w:rsidP="00395EAD">
      <w:pPr>
        <w:jc w:val="center"/>
        <w:rPr>
          <w:rFonts w:ascii="Garamond" w:eastAsia="Garamond" w:hAnsi="Garamond" w:cs="Garamond"/>
          <w:i/>
          <w:color w:val="000000"/>
          <w:sz w:val="26"/>
          <w:szCs w:val="26"/>
        </w:rPr>
      </w:pPr>
      <w:r w:rsidRPr="00B20A7F">
        <w:rPr>
          <w:rFonts w:ascii="Garamond" w:eastAsia="Garamond" w:hAnsi="Garamond" w:cs="Garamond"/>
          <w:b/>
          <w:color w:val="000000"/>
        </w:rPr>
        <w:t>~~~Nursery~~~</w:t>
      </w:r>
      <w:r w:rsidRPr="00B20A7F">
        <w:rPr>
          <w:rFonts w:ascii="Garamond" w:eastAsia="Garamond" w:hAnsi="Garamond" w:cs="Garamond"/>
          <w:b/>
          <w:color w:val="000000"/>
        </w:rPr>
        <w:br/>
      </w:r>
      <w:r w:rsidRPr="00A0045A">
        <w:rPr>
          <w:rFonts w:ascii="Garamond" w:eastAsia="Garamond" w:hAnsi="Garamond" w:cs="Garamond"/>
          <w:i/>
          <w:color w:val="000000"/>
          <w:sz w:val="26"/>
          <w:szCs w:val="26"/>
        </w:rPr>
        <w:t>Families are welcome to use the nursery as needed throughout the service.</w:t>
      </w:r>
    </w:p>
    <w:p w14:paraId="639B4775" w14:textId="5B9C0B75" w:rsidR="00395EAD" w:rsidRDefault="00395EAD" w:rsidP="00395EAD">
      <w:pPr>
        <w:jc w:val="center"/>
        <w:rPr>
          <w:rFonts w:ascii="Garamond" w:eastAsia="Garamond" w:hAnsi="Garamond" w:cs="Garamond"/>
          <w:color w:val="000000"/>
          <w:sz w:val="8"/>
          <w:szCs w:val="8"/>
        </w:rPr>
      </w:pPr>
      <w:r w:rsidRPr="00B20A7F">
        <w:rPr>
          <w:rFonts w:ascii="Garamond" w:eastAsia="Garamond" w:hAnsi="Garamond" w:cs="Garamond"/>
          <w:b/>
          <w:bCs/>
          <w:iCs/>
        </w:rPr>
        <w:t>This week</w:t>
      </w:r>
      <w:r w:rsidRPr="00B20A7F">
        <w:rPr>
          <w:rFonts w:ascii="Garamond" w:eastAsia="Garamond" w:hAnsi="Garamond" w:cs="Garamond"/>
          <w:b/>
          <w:bCs/>
          <w:iCs/>
          <w:color w:val="000000"/>
        </w:rPr>
        <w:t xml:space="preserve">:  </w:t>
      </w:r>
      <w:r w:rsidR="00B577D1">
        <w:rPr>
          <w:rFonts w:ascii="Garamond" w:hAnsi="Garamond" w:cs="Calibri"/>
          <w:color w:val="000000"/>
        </w:rPr>
        <w:t xml:space="preserve">Chris Moore, </w:t>
      </w:r>
      <w:r w:rsidR="00B577D1" w:rsidRPr="00F47A83">
        <w:rPr>
          <w:rFonts w:ascii="Garamond" w:hAnsi="Garamond" w:cs="Calibri"/>
          <w:b/>
          <w:bCs/>
          <w:color w:val="000000"/>
        </w:rPr>
        <w:t>Additional Volunteer</w:t>
      </w:r>
      <w:r w:rsidR="00F10E70">
        <w:rPr>
          <w:rFonts w:ascii="Garamond" w:hAnsi="Garamond" w:cs="Calibri"/>
          <w:b/>
          <w:bCs/>
          <w:color w:val="000000"/>
        </w:rPr>
        <w:t xml:space="preserve"> Needed</w:t>
      </w:r>
      <w:r>
        <w:rPr>
          <w:rFonts w:ascii="Garamond" w:eastAsia="Garamond" w:hAnsi="Garamond" w:cs="Garamond"/>
          <w:color w:val="000000"/>
          <w:sz w:val="8"/>
          <w:szCs w:val="8"/>
        </w:rPr>
        <w:br/>
      </w:r>
      <w:r w:rsidRPr="00B20A7F">
        <w:rPr>
          <w:rFonts w:ascii="Garamond" w:eastAsia="Garamond" w:hAnsi="Garamond" w:cs="Garamond"/>
          <w:b/>
          <w:bCs/>
          <w:iCs/>
          <w:color w:val="000000"/>
        </w:rPr>
        <w:t>Next week</w:t>
      </w:r>
      <w:r w:rsidRPr="00B20A7F">
        <w:rPr>
          <w:rFonts w:ascii="Garamond" w:eastAsia="Garamond" w:hAnsi="Garamond" w:cs="Garamond"/>
          <w:iCs/>
          <w:color w:val="000000"/>
        </w:rPr>
        <w:t xml:space="preserve">: </w:t>
      </w:r>
      <w:r w:rsidR="007C1080">
        <w:rPr>
          <w:rFonts w:ascii="Garamond" w:hAnsi="Garamond" w:cs="Calibri"/>
          <w:color w:val="000000"/>
        </w:rPr>
        <w:t>Kristen/Martin</w:t>
      </w:r>
      <w:r w:rsidR="00653479">
        <w:rPr>
          <w:rFonts w:ascii="Garamond" w:hAnsi="Garamond" w:cs="Calibri"/>
          <w:color w:val="000000"/>
        </w:rPr>
        <w:t xml:space="preserve"> Yoder Kauffman, Sam Moyer</w:t>
      </w:r>
    </w:p>
    <w:p w14:paraId="57113F2D" w14:textId="77777777" w:rsidR="00395EAD" w:rsidRDefault="00395EAD" w:rsidP="00395EAD">
      <w:pPr>
        <w:jc w:val="center"/>
        <w:rPr>
          <w:rFonts w:ascii="Garamond" w:eastAsia="Garamond" w:hAnsi="Garamond" w:cs="Garamond"/>
          <w:color w:val="000000"/>
          <w:sz w:val="8"/>
          <w:szCs w:val="8"/>
        </w:rPr>
      </w:pPr>
    </w:p>
    <w:p w14:paraId="6511021D" w14:textId="77777777" w:rsidR="00F6224E" w:rsidRDefault="00F6224E" w:rsidP="00395EAD">
      <w:pPr>
        <w:jc w:val="center"/>
        <w:rPr>
          <w:rFonts w:ascii="Garamond" w:eastAsia="Garamond" w:hAnsi="Garamond" w:cs="Garamond"/>
          <w:color w:val="000000"/>
          <w:sz w:val="8"/>
          <w:szCs w:val="8"/>
        </w:rPr>
      </w:pPr>
    </w:p>
    <w:p w14:paraId="4BB17BDC" w14:textId="5E967904" w:rsidR="00395EAD" w:rsidRPr="00B20A7F" w:rsidRDefault="00395EAD" w:rsidP="00395EAD">
      <w:pPr>
        <w:jc w:val="center"/>
        <w:rPr>
          <w:rFonts w:ascii="Garamond" w:hAnsi="Garamond" w:cs="Calibri"/>
          <w:color w:val="000000"/>
        </w:rPr>
      </w:pPr>
      <w:r>
        <w:rPr>
          <w:rFonts w:ascii="Garamond" w:eastAsia="Garamond" w:hAnsi="Garamond" w:cs="Garamond"/>
          <w:b/>
          <w:color w:val="000000"/>
        </w:rPr>
        <w:t>~</w:t>
      </w:r>
      <w:r w:rsidRPr="00B20A7F">
        <w:rPr>
          <w:rFonts w:ascii="Garamond" w:eastAsia="Garamond" w:hAnsi="Garamond" w:cs="Garamond"/>
          <w:b/>
          <w:color w:val="000000"/>
        </w:rPr>
        <w:t>~~</w:t>
      </w:r>
      <w:r w:rsidRPr="004201DD">
        <w:rPr>
          <w:rFonts w:ascii="Garamond" w:eastAsia="Garamond" w:hAnsi="Garamond" w:cs="Garamond"/>
          <w:b/>
          <w:color w:val="000000"/>
        </w:rPr>
        <w:t>Worship Next Week</w:t>
      </w:r>
      <w:r w:rsidRPr="00B20A7F">
        <w:rPr>
          <w:rFonts w:ascii="Garamond" w:eastAsia="Garamond" w:hAnsi="Garamond" w:cs="Garamond"/>
          <w:b/>
          <w:color w:val="000000"/>
        </w:rPr>
        <w:t>~~~</w:t>
      </w:r>
      <w:r w:rsidRPr="00B20A7F">
        <w:rPr>
          <w:rFonts w:ascii="Garamond" w:eastAsia="Garamond" w:hAnsi="Garamond" w:cs="Garamond"/>
          <w:b/>
          <w:color w:val="000000"/>
        </w:rPr>
        <w:br/>
      </w:r>
      <w:r w:rsidRPr="00B20A7F">
        <w:rPr>
          <w:rFonts w:ascii="Garamond" w:hAnsi="Garamond" w:cs="Calibri"/>
          <w:b/>
          <w:bCs/>
          <w:color w:val="000000"/>
        </w:rPr>
        <w:t>Worship Leader:</w:t>
      </w:r>
      <w:r w:rsidRPr="00B20A7F">
        <w:rPr>
          <w:rFonts w:ascii="Garamond" w:hAnsi="Garamond" w:cs="Calibri"/>
          <w:color w:val="000000"/>
        </w:rPr>
        <w:t xml:space="preserve">  </w:t>
      </w:r>
      <w:r w:rsidR="00505046">
        <w:rPr>
          <w:rFonts w:ascii="Garamond" w:hAnsi="Garamond" w:cs="Calibri"/>
          <w:color w:val="000000"/>
        </w:rPr>
        <w:t>Lisa Burkholder</w:t>
      </w:r>
      <w:r w:rsidRPr="00B20A7F">
        <w:rPr>
          <w:rFonts w:ascii="Garamond" w:hAnsi="Garamond" w:cs="Calibri"/>
          <w:color w:val="000000"/>
        </w:rPr>
        <w:br/>
      </w:r>
      <w:r w:rsidRPr="00B20A7F">
        <w:rPr>
          <w:rFonts w:ascii="Garamond" w:hAnsi="Garamond" w:cs="Calibri"/>
          <w:b/>
          <w:bCs/>
          <w:color w:val="000000"/>
        </w:rPr>
        <w:t>Music Leader</w:t>
      </w:r>
      <w:r w:rsidRPr="00B20A7F">
        <w:rPr>
          <w:rFonts w:ascii="Garamond" w:hAnsi="Garamond" w:cs="Calibri"/>
          <w:color w:val="000000"/>
        </w:rPr>
        <w:t xml:space="preserve">:  </w:t>
      </w:r>
      <w:r w:rsidR="00876B22">
        <w:rPr>
          <w:rFonts w:ascii="Garamond" w:hAnsi="Garamond" w:cs="Calibri"/>
          <w:color w:val="000000"/>
        </w:rPr>
        <w:t>Jerry Holsopple</w:t>
      </w:r>
    </w:p>
    <w:p w14:paraId="5F20F583" w14:textId="371E7343" w:rsidR="00395EAD" w:rsidRDefault="00395EAD" w:rsidP="00395EAD">
      <w:pPr>
        <w:pStyle w:val="NormalWeb"/>
        <w:shd w:val="clear" w:color="auto" w:fill="FFFFFF"/>
        <w:spacing w:before="0" w:beforeAutospacing="0" w:after="0" w:afterAutospacing="0"/>
        <w:jc w:val="center"/>
        <w:rPr>
          <w:rFonts w:ascii="Garamond" w:hAnsi="Garamond" w:cs="Calibri"/>
          <w:color w:val="000000"/>
        </w:rPr>
      </w:pPr>
      <w:r w:rsidRPr="00B20A7F">
        <w:rPr>
          <w:rFonts w:ascii="Garamond" w:hAnsi="Garamond" w:cs="Calibri"/>
          <w:b/>
          <w:bCs/>
          <w:color w:val="000000"/>
        </w:rPr>
        <w:t xml:space="preserve">Sermon:  </w:t>
      </w:r>
      <w:r w:rsidR="00876B22">
        <w:rPr>
          <w:rFonts w:ascii="Garamond" w:hAnsi="Garamond" w:cs="Calibri"/>
          <w:color w:val="000000"/>
        </w:rPr>
        <w:t>Matthew Bucher</w:t>
      </w:r>
    </w:p>
    <w:p w14:paraId="120C734A" w14:textId="77777777" w:rsidR="00235226" w:rsidRDefault="00235226" w:rsidP="00395EAD">
      <w:pPr>
        <w:pStyle w:val="NormalWeb"/>
        <w:shd w:val="clear" w:color="auto" w:fill="FFFFFF"/>
        <w:spacing w:before="0" w:beforeAutospacing="0" w:after="0" w:afterAutospacing="0"/>
        <w:jc w:val="center"/>
        <w:rPr>
          <w:rFonts w:ascii="Garamond" w:hAnsi="Garamond"/>
          <w:b/>
          <w:bCs/>
          <w:sz w:val="8"/>
          <w:szCs w:val="8"/>
        </w:rPr>
      </w:pPr>
    </w:p>
    <w:p w14:paraId="683E46A5" w14:textId="77777777" w:rsidR="00F6224E" w:rsidRPr="0016149F" w:rsidRDefault="00F6224E" w:rsidP="00395EAD">
      <w:pPr>
        <w:pStyle w:val="NormalWeb"/>
        <w:shd w:val="clear" w:color="auto" w:fill="FFFFFF"/>
        <w:spacing w:before="0" w:beforeAutospacing="0" w:after="0" w:afterAutospacing="0"/>
        <w:jc w:val="center"/>
        <w:rPr>
          <w:rFonts w:ascii="Garamond" w:hAnsi="Garamond"/>
          <w:b/>
          <w:bCs/>
          <w:sz w:val="8"/>
          <w:szCs w:val="8"/>
        </w:rPr>
      </w:pPr>
    </w:p>
    <w:p w14:paraId="0E7782F3" w14:textId="77777777" w:rsidR="00395EAD" w:rsidRDefault="00395EAD" w:rsidP="00395EAD">
      <w:pPr>
        <w:jc w:val="center"/>
        <w:rPr>
          <w:rFonts w:ascii="Garamond" w:hAnsi="Garamond" w:cs="Calibri"/>
        </w:rPr>
      </w:pPr>
      <w:r w:rsidRPr="005A441D">
        <w:rPr>
          <w:rFonts w:ascii="Garamond" w:hAnsi="Garamond" w:cs="Calibri"/>
          <w:b/>
          <w:bCs/>
          <w:color w:val="000000"/>
        </w:rPr>
        <w:t xml:space="preserve">~~~Pastoral Care Associates (Pastoral Care </w:t>
      </w:r>
      <w:proofErr w:type="gramStart"/>
      <w:r>
        <w:rPr>
          <w:rFonts w:ascii="Garamond" w:hAnsi="Garamond" w:cs="Calibri"/>
          <w:b/>
          <w:bCs/>
          <w:color w:val="000000"/>
        </w:rPr>
        <w:t>Concerns</w:t>
      </w:r>
      <w:r w:rsidRPr="005A441D">
        <w:rPr>
          <w:rFonts w:ascii="Garamond" w:hAnsi="Garamond" w:cs="Calibri"/>
          <w:b/>
          <w:bCs/>
          <w:color w:val="000000"/>
        </w:rPr>
        <w:t>)~</w:t>
      </w:r>
      <w:proofErr w:type="gramEnd"/>
      <w:r w:rsidRPr="005A441D">
        <w:rPr>
          <w:rFonts w:ascii="Garamond" w:hAnsi="Garamond" w:cs="Calibri"/>
          <w:b/>
          <w:bCs/>
          <w:color w:val="000000"/>
        </w:rPr>
        <w:t xml:space="preserve">~~ </w:t>
      </w:r>
      <w:r w:rsidRPr="005A441D">
        <w:rPr>
          <w:rFonts w:ascii="Garamond" w:hAnsi="Garamond" w:cs="Calibri"/>
          <w:color w:val="000000"/>
        </w:rPr>
        <w:br/>
      </w:r>
      <w:r w:rsidRPr="00762151">
        <w:rPr>
          <w:rFonts w:ascii="Garamond" w:hAnsi="Garamond" w:cs="Calibri"/>
          <w:color w:val="000000" w:themeColor="text1"/>
        </w:rPr>
        <w:t xml:space="preserve"> Janet Blosser: 540-746-1576 (voice, text)  </w:t>
      </w:r>
      <w:r w:rsidRPr="00762151">
        <w:rPr>
          <w:rFonts w:ascii="Garamond" w:hAnsi="Garamond" w:cs="Calibri"/>
          <w:color w:val="000000" w:themeColor="text1"/>
        </w:rPr>
        <w:br/>
      </w:r>
      <w:hyperlink r:id="rId23" w:history="1">
        <w:r w:rsidRPr="0076517E">
          <w:rPr>
            <w:rStyle w:val="Hyperlink"/>
            <w:rFonts w:ascii="Garamond" w:hAnsi="Garamond" w:cs="Calibri"/>
          </w:rPr>
          <w:t>janetblosser6@gmail.com</w:t>
        </w:r>
      </w:hyperlink>
    </w:p>
    <w:p w14:paraId="19E76E62" w14:textId="77777777" w:rsidR="00395EAD" w:rsidRPr="0016149F" w:rsidRDefault="00395EAD" w:rsidP="00395EAD">
      <w:pPr>
        <w:jc w:val="center"/>
        <w:rPr>
          <w:rFonts w:ascii="Garamond" w:hAnsi="Garamond" w:cs="Calibri"/>
          <w:b/>
          <w:bCs/>
          <w:color w:val="000000"/>
        </w:rPr>
      </w:pPr>
      <w:r w:rsidRPr="005A441D">
        <w:rPr>
          <w:rFonts w:ascii="Garamond" w:hAnsi="Garamond" w:cs="Calibri"/>
          <w:color w:val="000000"/>
        </w:rPr>
        <w:t xml:space="preserve">         MaryBeth Heatwole Moore: 540-294-5140 (voice, text) </w:t>
      </w:r>
      <w:hyperlink r:id="rId24" w:history="1">
        <w:r w:rsidRPr="0076517E">
          <w:rPr>
            <w:rStyle w:val="Hyperlink"/>
            <w:rFonts w:ascii="Garamond" w:hAnsi="Garamond" w:cs="Calibri"/>
          </w:rPr>
          <w:t>mommb17@gmail.com</w:t>
        </w:r>
      </w:hyperlink>
    </w:p>
    <w:p w14:paraId="5E8271BA" w14:textId="77777777" w:rsidR="00395EAD" w:rsidRDefault="00395EAD" w:rsidP="00395EAD">
      <w:pPr>
        <w:jc w:val="center"/>
        <w:rPr>
          <w:rFonts w:ascii="Garamond" w:hAnsi="Garamond"/>
          <w:sz w:val="8"/>
          <w:szCs w:val="8"/>
        </w:rPr>
      </w:pPr>
    </w:p>
    <w:p w14:paraId="4D51DB64" w14:textId="77777777" w:rsidR="00395EAD" w:rsidRPr="006E0AD8" w:rsidRDefault="00395EAD" w:rsidP="00395EAD">
      <w:pPr>
        <w:jc w:val="center"/>
        <w:rPr>
          <w:rFonts w:ascii="Garamond" w:hAnsi="Garamond"/>
          <w:sz w:val="8"/>
          <w:szCs w:val="8"/>
        </w:rPr>
      </w:pPr>
    </w:p>
    <w:p w14:paraId="585A579B" w14:textId="2A6B9922" w:rsidR="00395EAD" w:rsidRPr="006E0AD8" w:rsidRDefault="00395EAD" w:rsidP="00395EAD">
      <w:pPr>
        <w:jc w:val="center"/>
        <w:rPr>
          <w:rFonts w:ascii="Garamond" w:hAnsi="Garamond"/>
          <w:b/>
          <w:bCs/>
        </w:rPr>
      </w:pPr>
      <w:r w:rsidRPr="006E0AD8">
        <w:rPr>
          <w:rFonts w:ascii="Garamond" w:hAnsi="Garamond"/>
          <w:b/>
          <w:bCs/>
        </w:rPr>
        <w:t>~~~</w:t>
      </w:r>
      <w:r w:rsidR="000978EE">
        <w:rPr>
          <w:rFonts w:ascii="Garamond" w:hAnsi="Garamond"/>
          <w:b/>
          <w:bCs/>
        </w:rPr>
        <w:t>Novem</w:t>
      </w:r>
      <w:r w:rsidRPr="006E0AD8">
        <w:rPr>
          <w:rFonts w:ascii="Garamond" w:hAnsi="Garamond"/>
          <w:b/>
          <w:bCs/>
        </w:rPr>
        <w:t>ber Birthdays~~~</w:t>
      </w:r>
    </w:p>
    <w:p w14:paraId="0569958F" w14:textId="37993166" w:rsidR="0037724F" w:rsidRPr="00D14580" w:rsidRDefault="0037724F" w:rsidP="00AA5F49">
      <w:pPr>
        <w:jc w:val="center"/>
        <w:rPr>
          <w:sz w:val="23"/>
          <w:szCs w:val="23"/>
        </w:rPr>
      </w:pPr>
      <w:r w:rsidRPr="00D14580">
        <w:rPr>
          <w:sz w:val="23"/>
          <w:szCs w:val="23"/>
        </w:rPr>
        <w:t>Samuel Bucher (7)</w:t>
      </w:r>
      <w:r>
        <w:rPr>
          <w:sz w:val="23"/>
          <w:szCs w:val="23"/>
        </w:rPr>
        <w:t xml:space="preserve">, </w:t>
      </w:r>
      <w:r w:rsidRPr="00D14580">
        <w:rPr>
          <w:sz w:val="23"/>
          <w:szCs w:val="23"/>
        </w:rPr>
        <w:t xml:space="preserve">Jakob </w:t>
      </w:r>
      <w:proofErr w:type="spellStart"/>
      <w:r w:rsidRPr="00D14580">
        <w:rPr>
          <w:sz w:val="23"/>
          <w:szCs w:val="23"/>
        </w:rPr>
        <w:t>zumFelde</w:t>
      </w:r>
      <w:proofErr w:type="spellEnd"/>
      <w:r w:rsidRPr="00D14580">
        <w:rPr>
          <w:sz w:val="23"/>
          <w:szCs w:val="23"/>
        </w:rPr>
        <w:t xml:space="preserve"> (11)</w:t>
      </w:r>
      <w:r>
        <w:rPr>
          <w:sz w:val="23"/>
          <w:szCs w:val="23"/>
        </w:rPr>
        <w:t xml:space="preserve">, </w:t>
      </w:r>
      <w:r w:rsidRPr="00D14580">
        <w:rPr>
          <w:sz w:val="23"/>
          <w:szCs w:val="23"/>
        </w:rPr>
        <w:t>Katelynn Crissman (13)</w:t>
      </w:r>
      <w:r>
        <w:rPr>
          <w:sz w:val="23"/>
          <w:szCs w:val="23"/>
        </w:rPr>
        <w:t>,</w:t>
      </w:r>
    </w:p>
    <w:p w14:paraId="610651CB" w14:textId="73039102" w:rsidR="0037724F" w:rsidRPr="00D14580" w:rsidRDefault="0037724F" w:rsidP="00AA5F49">
      <w:pPr>
        <w:jc w:val="center"/>
        <w:rPr>
          <w:sz w:val="23"/>
          <w:szCs w:val="23"/>
        </w:rPr>
      </w:pPr>
      <w:r w:rsidRPr="00D14580">
        <w:rPr>
          <w:sz w:val="23"/>
          <w:szCs w:val="23"/>
        </w:rPr>
        <w:t>Phoebe Yoder-Kauffman (17)</w:t>
      </w:r>
      <w:r w:rsidR="00994C18">
        <w:rPr>
          <w:sz w:val="23"/>
          <w:szCs w:val="23"/>
        </w:rPr>
        <w:t xml:space="preserve">, </w:t>
      </w:r>
      <w:r w:rsidRPr="00D14580">
        <w:rPr>
          <w:sz w:val="23"/>
          <w:szCs w:val="23"/>
        </w:rPr>
        <w:t>Lindy Backues (20)</w:t>
      </w:r>
      <w:r w:rsidR="00994C18">
        <w:rPr>
          <w:sz w:val="23"/>
          <w:szCs w:val="23"/>
        </w:rPr>
        <w:t xml:space="preserve">, </w:t>
      </w:r>
      <w:r w:rsidR="00AA5F49">
        <w:rPr>
          <w:sz w:val="23"/>
          <w:szCs w:val="23"/>
        </w:rPr>
        <w:br/>
      </w:r>
      <w:r w:rsidRPr="00D14580">
        <w:rPr>
          <w:sz w:val="23"/>
          <w:szCs w:val="23"/>
        </w:rPr>
        <w:t>Deb Medley (23)</w:t>
      </w:r>
      <w:r w:rsidR="00994C18">
        <w:rPr>
          <w:sz w:val="23"/>
          <w:szCs w:val="23"/>
        </w:rPr>
        <w:t>,</w:t>
      </w:r>
      <w:r w:rsidR="00AA5F49">
        <w:rPr>
          <w:sz w:val="23"/>
          <w:szCs w:val="23"/>
        </w:rPr>
        <w:t xml:space="preserve"> </w:t>
      </w:r>
      <w:r w:rsidRPr="00D14580">
        <w:rPr>
          <w:sz w:val="23"/>
          <w:szCs w:val="23"/>
        </w:rPr>
        <w:t>Renee Moyer (26)</w:t>
      </w:r>
    </w:p>
    <w:p w14:paraId="407718BD" w14:textId="77777777" w:rsidR="00395EAD" w:rsidRDefault="00395EAD" w:rsidP="00395EAD">
      <w:pPr>
        <w:jc w:val="center"/>
        <w:rPr>
          <w:sz w:val="8"/>
          <w:szCs w:val="8"/>
        </w:rPr>
      </w:pPr>
      <w:r>
        <w:rPr>
          <w:sz w:val="8"/>
          <w:szCs w:val="8"/>
        </w:rPr>
        <w:br/>
      </w:r>
    </w:p>
    <w:p w14:paraId="33FCEE04" w14:textId="77777777" w:rsidR="00395EAD" w:rsidRPr="004C3BE1" w:rsidRDefault="00395EAD" w:rsidP="00395EAD">
      <w:pPr>
        <w:jc w:val="center"/>
        <w:rPr>
          <w:sz w:val="8"/>
          <w:szCs w:val="8"/>
        </w:rPr>
      </w:pPr>
    </w:p>
    <w:p w14:paraId="6476D04B" w14:textId="77777777" w:rsidR="00736589" w:rsidRPr="00FB4FF1" w:rsidRDefault="00736589" w:rsidP="00395EAD">
      <w:pPr>
        <w:jc w:val="center"/>
        <w:rPr>
          <w:rFonts w:ascii="Garamond" w:eastAsia="Garamond" w:hAnsi="Garamond" w:cs="Garamond"/>
          <w:b/>
          <w:color w:val="000000"/>
          <w:sz w:val="12"/>
          <w:szCs w:val="12"/>
        </w:rPr>
      </w:pPr>
    </w:p>
    <w:p w14:paraId="0943E3C0" w14:textId="43C0EC0E" w:rsidR="00395EAD" w:rsidRDefault="00395EAD" w:rsidP="00395EAD">
      <w:pPr>
        <w:jc w:val="center"/>
        <w:rPr>
          <w:rFonts w:ascii="Garamond" w:eastAsia="Garamond" w:hAnsi="Garamond" w:cs="Garamond"/>
          <w:b/>
          <w:color w:val="000000"/>
        </w:rPr>
      </w:pPr>
      <w:r w:rsidRPr="00B20A7F">
        <w:rPr>
          <w:rFonts w:ascii="Garamond" w:eastAsia="Garamond" w:hAnsi="Garamond" w:cs="Garamond"/>
          <w:b/>
          <w:color w:val="000000"/>
        </w:rPr>
        <w:t>~~~Announcements~~~</w:t>
      </w:r>
    </w:p>
    <w:p w14:paraId="7EF8AC6F" w14:textId="77777777" w:rsidR="00395EAD" w:rsidRPr="004D040C" w:rsidRDefault="00395EAD" w:rsidP="00395EAD">
      <w:pPr>
        <w:pStyle w:val="NormalWeb"/>
        <w:spacing w:before="0" w:beforeAutospacing="0" w:after="0" w:afterAutospacing="0"/>
        <w:rPr>
          <w:rFonts w:ascii="Garamond" w:hAnsi="Garamond" w:cs="Calibri"/>
          <w:color w:val="000000"/>
          <w:sz w:val="8"/>
          <w:szCs w:val="8"/>
        </w:rPr>
      </w:pPr>
    </w:p>
    <w:p w14:paraId="1A1B29BF" w14:textId="77777777" w:rsidR="00211080" w:rsidRPr="00211080" w:rsidRDefault="00211080" w:rsidP="00395EAD">
      <w:pPr>
        <w:pStyle w:val="NormalWeb"/>
        <w:spacing w:before="0" w:beforeAutospacing="0" w:after="0" w:afterAutospacing="0"/>
        <w:rPr>
          <w:rFonts w:ascii="Garamond" w:hAnsi="Garamond" w:cs="Calibri"/>
          <w:color w:val="000000"/>
          <w:sz w:val="8"/>
          <w:szCs w:val="8"/>
        </w:rPr>
      </w:pPr>
    </w:p>
    <w:p w14:paraId="662A3229" w14:textId="0818633B" w:rsidR="00156E5E" w:rsidRPr="00FB4FF1" w:rsidRDefault="00B718D3" w:rsidP="00395EAD">
      <w:pPr>
        <w:pStyle w:val="NormalWeb"/>
        <w:spacing w:before="0" w:beforeAutospacing="0" w:after="0" w:afterAutospacing="0"/>
        <w:rPr>
          <w:rFonts w:ascii="Garamond" w:hAnsi="Garamond" w:cs="Calibri"/>
          <w:color w:val="000000"/>
        </w:rPr>
      </w:pPr>
      <w:r>
        <w:rPr>
          <w:rFonts w:ascii="Garamond" w:hAnsi="Garamond" w:cs="Calibri"/>
          <w:b/>
          <w:bCs/>
          <w:color w:val="000000"/>
        </w:rPr>
        <w:t xml:space="preserve">(Today) </w:t>
      </w:r>
      <w:r w:rsidR="00156E5E">
        <w:rPr>
          <w:rFonts w:ascii="Garamond" w:hAnsi="Garamond" w:cs="Calibri"/>
          <w:b/>
          <w:bCs/>
          <w:color w:val="000000"/>
        </w:rPr>
        <w:t xml:space="preserve">Sunday, </w:t>
      </w:r>
      <w:r w:rsidR="00FB4FF1">
        <w:rPr>
          <w:rFonts w:ascii="Garamond" w:hAnsi="Garamond" w:cs="Calibri"/>
          <w:b/>
          <w:bCs/>
          <w:color w:val="000000"/>
        </w:rPr>
        <w:t>Nov</w:t>
      </w:r>
      <w:r w:rsidR="004D2179">
        <w:rPr>
          <w:rFonts w:ascii="Garamond" w:hAnsi="Garamond" w:cs="Calibri"/>
          <w:b/>
          <w:bCs/>
          <w:color w:val="000000"/>
        </w:rPr>
        <w:t xml:space="preserve">ember </w:t>
      </w:r>
      <w:r w:rsidR="00FB4FF1">
        <w:rPr>
          <w:rFonts w:ascii="Garamond" w:hAnsi="Garamond" w:cs="Calibri"/>
          <w:b/>
          <w:bCs/>
          <w:color w:val="000000"/>
        </w:rPr>
        <w:t>1 at 2:00 pm</w:t>
      </w:r>
      <w:r w:rsidR="005A6533">
        <w:rPr>
          <w:rFonts w:ascii="Garamond" w:hAnsi="Garamond" w:cs="Calibri"/>
          <w:b/>
          <w:bCs/>
          <w:color w:val="000000"/>
        </w:rPr>
        <w:t xml:space="preserve"> at IMC</w:t>
      </w:r>
      <w:r w:rsidR="00FB4FF1">
        <w:rPr>
          <w:rFonts w:ascii="Garamond" w:hAnsi="Garamond" w:cs="Calibri"/>
          <w:b/>
          <w:bCs/>
          <w:color w:val="000000"/>
        </w:rPr>
        <w:t xml:space="preserve">:  </w:t>
      </w:r>
      <w:r w:rsidR="00156E5E" w:rsidRPr="00FB4FF1">
        <w:rPr>
          <w:rFonts w:ascii="Garamond" w:hAnsi="Garamond" w:cs="Calibri"/>
          <w:color w:val="000000"/>
        </w:rPr>
        <w:t xml:space="preserve">Theresa </w:t>
      </w:r>
      <w:r w:rsidR="00E53A7F" w:rsidRPr="00E53A7F">
        <w:rPr>
          <w:rFonts w:ascii="Garamond" w:hAnsi="Garamond" w:cs="Calibri"/>
          <w:color w:val="000000"/>
        </w:rPr>
        <w:t>Kubasak</w:t>
      </w:r>
      <w:r w:rsidR="00E53A7F">
        <w:rPr>
          <w:rFonts w:ascii="Garamond" w:hAnsi="Garamond" w:cs="Calibri"/>
          <w:color w:val="000000"/>
        </w:rPr>
        <w:t xml:space="preserve"> </w:t>
      </w:r>
      <w:r w:rsidR="00156E5E" w:rsidRPr="00FB4FF1">
        <w:rPr>
          <w:rFonts w:ascii="Garamond" w:hAnsi="Garamond" w:cs="Calibri"/>
          <w:color w:val="000000"/>
        </w:rPr>
        <w:t>(Gabe's widow) invites you to a sing-along concert honoring Gabe Huck's life and legacy as a writer, liturgist, and lyricist. The concert was filmed in early October at Gabe and Theresa's church when they lived in Evanston, IL and the local concert will be</w:t>
      </w:r>
      <w:r w:rsidR="00FB4FF1" w:rsidRPr="00FB4FF1">
        <w:rPr>
          <w:rFonts w:ascii="Garamond" w:hAnsi="Garamond" w:cs="Calibri"/>
          <w:color w:val="000000"/>
        </w:rPr>
        <w:t xml:space="preserve"> held</w:t>
      </w:r>
      <w:r w:rsidR="00156E5E" w:rsidRPr="00FB4FF1">
        <w:rPr>
          <w:rFonts w:ascii="Garamond" w:hAnsi="Garamond" w:cs="Calibri"/>
          <w:color w:val="000000"/>
        </w:rPr>
        <w:t xml:space="preserve"> at IMC</w:t>
      </w:r>
      <w:r w:rsidR="00FB4FF1" w:rsidRPr="00FB4FF1">
        <w:rPr>
          <w:rFonts w:ascii="Garamond" w:hAnsi="Garamond" w:cs="Calibri"/>
          <w:color w:val="000000"/>
        </w:rPr>
        <w:t>.</w:t>
      </w:r>
      <w:r w:rsidR="00156E5E" w:rsidRPr="00FB4FF1">
        <w:rPr>
          <w:rFonts w:ascii="Garamond" w:hAnsi="Garamond" w:cs="Calibri"/>
          <w:color w:val="000000"/>
        </w:rPr>
        <w:t xml:space="preserve"> We recently sang one of Gabe's songs, </w:t>
      </w:r>
      <w:hyperlink r:id="rId25" w:tgtFrame="_blank" w:history="1">
        <w:r w:rsidR="00156E5E" w:rsidRPr="00FB4FF1">
          <w:rPr>
            <w:rStyle w:val="Hyperlink"/>
            <w:rFonts w:ascii="Garamond" w:hAnsi="Garamond" w:cs="Calibri"/>
          </w:rPr>
          <w:t>From the many, make us one</w:t>
        </w:r>
      </w:hyperlink>
      <w:r w:rsidR="00156E5E" w:rsidRPr="00FB4FF1">
        <w:rPr>
          <w:rFonts w:ascii="Garamond" w:hAnsi="Garamond" w:cs="Calibri"/>
          <w:color w:val="000000"/>
        </w:rPr>
        <w:t>, during communion at IMC.</w:t>
      </w:r>
    </w:p>
    <w:p w14:paraId="47AD33BA" w14:textId="77777777" w:rsidR="00156E5E" w:rsidRPr="0068319D" w:rsidRDefault="00156E5E" w:rsidP="00395EAD">
      <w:pPr>
        <w:pStyle w:val="NormalWeb"/>
        <w:spacing w:before="0" w:beforeAutospacing="0" w:after="0" w:afterAutospacing="0"/>
        <w:rPr>
          <w:rFonts w:ascii="Garamond" w:hAnsi="Garamond" w:cs="Calibri"/>
          <w:b/>
          <w:bCs/>
          <w:color w:val="000000"/>
          <w:sz w:val="12"/>
          <w:szCs w:val="12"/>
        </w:rPr>
      </w:pPr>
    </w:p>
    <w:p w14:paraId="63032E30" w14:textId="70A8FCE9" w:rsidR="00156424" w:rsidRDefault="009C7784" w:rsidP="00395EAD">
      <w:pPr>
        <w:pStyle w:val="NormalWeb"/>
        <w:spacing w:before="0" w:beforeAutospacing="0" w:after="0" w:afterAutospacing="0"/>
        <w:rPr>
          <w:rFonts w:ascii="Garamond" w:hAnsi="Garamond" w:cs="Calibri"/>
          <w:color w:val="000000"/>
        </w:rPr>
      </w:pPr>
      <w:r>
        <w:rPr>
          <w:rFonts w:ascii="Garamond" w:hAnsi="Garamond" w:cs="Calibri"/>
          <w:b/>
          <w:bCs/>
          <w:color w:val="000000"/>
        </w:rPr>
        <w:t xml:space="preserve">(Today) </w:t>
      </w:r>
      <w:r w:rsidR="00156424" w:rsidRPr="00156424">
        <w:rPr>
          <w:rFonts w:ascii="Garamond" w:hAnsi="Garamond" w:cs="Calibri"/>
          <w:b/>
          <w:bCs/>
          <w:color w:val="000000"/>
        </w:rPr>
        <w:t>Sunday, November 1</w:t>
      </w:r>
      <w:r w:rsidR="00EB717D">
        <w:rPr>
          <w:rFonts w:ascii="Garamond" w:hAnsi="Garamond" w:cs="Calibri"/>
          <w:b/>
          <w:bCs/>
          <w:color w:val="000000"/>
        </w:rPr>
        <w:t xml:space="preserve"> at 4:00 pm</w:t>
      </w:r>
      <w:r w:rsidR="00156424" w:rsidRPr="00156424">
        <w:rPr>
          <w:rFonts w:ascii="Garamond" w:hAnsi="Garamond" w:cs="Calibri"/>
          <w:b/>
          <w:bCs/>
          <w:color w:val="000000"/>
        </w:rPr>
        <w:t xml:space="preserve">:  </w:t>
      </w:r>
      <w:r w:rsidR="00156424" w:rsidRPr="00156424">
        <w:rPr>
          <w:rFonts w:ascii="Garamond" w:hAnsi="Garamond" w:cs="Calibri"/>
          <w:color w:val="000000"/>
        </w:rPr>
        <w:t xml:space="preserve">Join </w:t>
      </w:r>
      <w:r w:rsidR="00156424" w:rsidRPr="00156424">
        <w:rPr>
          <w:rFonts w:ascii="Garamond" w:hAnsi="Garamond" w:cs="Calibri"/>
          <w:b/>
          <w:bCs/>
          <w:color w:val="000000"/>
        </w:rPr>
        <w:t xml:space="preserve">AMP </w:t>
      </w:r>
      <w:r w:rsidR="00156424" w:rsidRPr="00156424">
        <w:rPr>
          <w:rFonts w:ascii="Garamond" w:hAnsi="Garamond" w:cs="Calibri"/>
          <w:color w:val="000000"/>
        </w:rPr>
        <w:t xml:space="preserve">(formerly </w:t>
      </w:r>
      <w:proofErr w:type="spellStart"/>
      <w:r w:rsidR="00156424" w:rsidRPr="00156424">
        <w:rPr>
          <w:rFonts w:ascii="Garamond" w:hAnsi="Garamond" w:cs="Calibri"/>
          <w:color w:val="000000"/>
        </w:rPr>
        <w:t>VMMissions</w:t>
      </w:r>
      <w:proofErr w:type="spellEnd"/>
      <w:r w:rsidR="00156424" w:rsidRPr="00156424">
        <w:rPr>
          <w:rFonts w:ascii="Garamond" w:hAnsi="Garamond" w:cs="Calibri"/>
          <w:color w:val="000000"/>
        </w:rPr>
        <w:t>)</w:t>
      </w:r>
      <w:r w:rsidR="00156424" w:rsidRPr="00156424">
        <w:rPr>
          <w:rFonts w:ascii="Garamond" w:hAnsi="Garamond" w:cs="Calibri"/>
          <w:b/>
          <w:bCs/>
          <w:color w:val="000000"/>
        </w:rPr>
        <w:t xml:space="preserve"> for the Festival of Praise at Parkview Mennonite Church</w:t>
      </w:r>
      <w:r w:rsidR="00156424" w:rsidRPr="00156424">
        <w:rPr>
          <w:rFonts w:ascii="Garamond" w:hAnsi="Garamond" w:cs="Calibri"/>
          <w:color w:val="000000"/>
        </w:rPr>
        <w:t>. This concert will feature men’s a cappella groups from various churches</w:t>
      </w:r>
      <w:r w:rsidR="00EB717D">
        <w:rPr>
          <w:rFonts w:ascii="Garamond" w:hAnsi="Garamond" w:cs="Calibri"/>
          <w:color w:val="000000"/>
        </w:rPr>
        <w:t xml:space="preserve"> </w:t>
      </w:r>
      <w:r w:rsidR="00156424" w:rsidRPr="00156424">
        <w:rPr>
          <w:rFonts w:ascii="Garamond" w:hAnsi="Garamond" w:cs="Calibri"/>
          <w:color w:val="000000"/>
        </w:rPr>
        <w:t>and will culminate in a Mass Choir performance</w:t>
      </w:r>
      <w:r w:rsidR="002155FD">
        <w:rPr>
          <w:rFonts w:ascii="Garamond" w:hAnsi="Garamond" w:cs="Calibri"/>
          <w:color w:val="000000"/>
        </w:rPr>
        <w:t>.</w:t>
      </w:r>
    </w:p>
    <w:p w14:paraId="3739BE2F" w14:textId="77777777" w:rsidR="00230372" w:rsidRPr="0068319D" w:rsidRDefault="00230372" w:rsidP="00395EAD">
      <w:pPr>
        <w:pStyle w:val="NormalWeb"/>
        <w:spacing w:before="0" w:beforeAutospacing="0" w:after="0" w:afterAutospacing="0"/>
        <w:rPr>
          <w:rFonts w:ascii="Garamond" w:hAnsi="Garamond" w:cs="Calibri"/>
          <w:color w:val="000000"/>
          <w:sz w:val="12"/>
          <w:szCs w:val="12"/>
        </w:rPr>
      </w:pPr>
    </w:p>
    <w:p w14:paraId="7D3D1895" w14:textId="7C2DCB77" w:rsidR="00942131" w:rsidRPr="00382710" w:rsidRDefault="00382710" w:rsidP="00395EAD">
      <w:pPr>
        <w:pStyle w:val="NormalWeb"/>
        <w:spacing w:before="0" w:beforeAutospacing="0" w:after="0" w:afterAutospacing="0"/>
        <w:rPr>
          <w:rFonts w:ascii="Garamond" w:hAnsi="Garamond" w:cs="Calibri"/>
          <w:color w:val="000000"/>
        </w:rPr>
      </w:pPr>
      <w:r w:rsidRPr="00382710">
        <w:rPr>
          <w:rFonts w:ascii="Garamond" w:hAnsi="Garamond" w:cs="Calibri"/>
          <w:b/>
          <w:bCs/>
          <w:color w:val="000000"/>
        </w:rPr>
        <w:t xml:space="preserve">Tuesday, November 3 at 5:00 pm:  </w:t>
      </w:r>
      <w:r w:rsidRPr="00382710">
        <w:rPr>
          <w:rFonts w:ascii="Garamond" w:hAnsi="Garamond" w:cs="Calibri"/>
          <w:color w:val="000000"/>
        </w:rPr>
        <w:t>Tuesday Night at the Table.  Bring sides to share and your own tableware.  No nuts, please!</w:t>
      </w:r>
    </w:p>
    <w:p w14:paraId="77C662F4" w14:textId="77777777" w:rsidR="00382710" w:rsidRPr="0068319D" w:rsidRDefault="00382710" w:rsidP="00395EAD">
      <w:pPr>
        <w:pStyle w:val="NormalWeb"/>
        <w:spacing w:before="0" w:beforeAutospacing="0" w:after="0" w:afterAutospacing="0"/>
        <w:rPr>
          <w:rFonts w:ascii="Garamond" w:hAnsi="Garamond" w:cs="Calibri"/>
          <w:b/>
          <w:bCs/>
          <w:color w:val="000000"/>
          <w:sz w:val="12"/>
          <w:szCs w:val="12"/>
        </w:rPr>
      </w:pPr>
    </w:p>
    <w:p w14:paraId="2340011C" w14:textId="5E86E32F" w:rsidR="00230372" w:rsidRDefault="00230372" w:rsidP="00395EAD">
      <w:pPr>
        <w:pStyle w:val="NormalWeb"/>
        <w:spacing w:before="0" w:beforeAutospacing="0" w:after="0" w:afterAutospacing="0"/>
        <w:rPr>
          <w:rFonts w:ascii="Garamond" w:hAnsi="Garamond" w:cs="Calibri"/>
          <w:color w:val="000000"/>
        </w:rPr>
      </w:pPr>
      <w:r w:rsidRPr="00775CD8">
        <w:rPr>
          <w:rFonts w:ascii="Garamond" w:hAnsi="Garamond" w:cs="Calibri"/>
          <w:b/>
          <w:bCs/>
          <w:color w:val="000000"/>
        </w:rPr>
        <w:t xml:space="preserve">Sunday, November </w:t>
      </w:r>
      <w:r w:rsidR="00775CD8" w:rsidRPr="00775CD8">
        <w:rPr>
          <w:rFonts w:ascii="Garamond" w:hAnsi="Garamond" w:cs="Calibri"/>
          <w:b/>
          <w:bCs/>
          <w:color w:val="000000"/>
        </w:rPr>
        <w:t>8:</w:t>
      </w:r>
      <w:r w:rsidR="00775CD8">
        <w:rPr>
          <w:rFonts w:ascii="Garamond" w:hAnsi="Garamond" w:cs="Calibri"/>
          <w:color w:val="000000"/>
        </w:rPr>
        <w:t xml:space="preserve">  Second Sunday Potluck.  Bring dish</w:t>
      </w:r>
      <w:r w:rsidR="008B4F8D">
        <w:rPr>
          <w:rFonts w:ascii="Garamond" w:hAnsi="Garamond" w:cs="Calibri"/>
          <w:color w:val="000000"/>
        </w:rPr>
        <w:t>(</w:t>
      </w:r>
      <w:r w:rsidR="00775CD8">
        <w:rPr>
          <w:rFonts w:ascii="Garamond" w:hAnsi="Garamond" w:cs="Calibri"/>
          <w:color w:val="000000"/>
        </w:rPr>
        <w:t>es</w:t>
      </w:r>
      <w:r w:rsidR="008B4F8D">
        <w:rPr>
          <w:rFonts w:ascii="Garamond" w:hAnsi="Garamond" w:cs="Calibri"/>
          <w:color w:val="000000"/>
        </w:rPr>
        <w:t>)</w:t>
      </w:r>
      <w:r w:rsidR="00775CD8">
        <w:rPr>
          <w:rFonts w:ascii="Garamond" w:hAnsi="Garamond" w:cs="Calibri"/>
          <w:color w:val="000000"/>
        </w:rPr>
        <w:t xml:space="preserve"> to share </w:t>
      </w:r>
      <w:r w:rsidR="008B4F8D">
        <w:rPr>
          <w:rFonts w:ascii="Garamond" w:hAnsi="Garamond" w:cs="Calibri"/>
          <w:color w:val="000000"/>
        </w:rPr>
        <w:t>and your own tableware if you can.  No nuts, please!</w:t>
      </w:r>
    </w:p>
    <w:p w14:paraId="425294E7" w14:textId="77777777" w:rsidR="00546DE1" w:rsidRPr="0068319D" w:rsidRDefault="00546DE1" w:rsidP="00633387">
      <w:pPr>
        <w:pStyle w:val="NormalWeb"/>
        <w:spacing w:before="0" w:beforeAutospacing="0" w:after="0" w:afterAutospacing="0"/>
        <w:rPr>
          <w:rFonts w:ascii="Garamond" w:hAnsi="Garamond" w:cs="Calibri"/>
          <w:b/>
          <w:bCs/>
          <w:color w:val="000000"/>
          <w:sz w:val="12"/>
          <w:szCs w:val="12"/>
        </w:rPr>
      </w:pPr>
    </w:p>
    <w:p w14:paraId="2378C1AE" w14:textId="57285BB2" w:rsidR="00633387" w:rsidRDefault="00633387" w:rsidP="00633387">
      <w:pPr>
        <w:pStyle w:val="NormalWeb"/>
        <w:spacing w:before="0" w:beforeAutospacing="0" w:after="0" w:afterAutospacing="0"/>
        <w:rPr>
          <w:rFonts w:ascii="Garamond" w:hAnsi="Garamond" w:cs="Calibri"/>
          <w:color w:val="000000"/>
        </w:rPr>
      </w:pPr>
      <w:r w:rsidRPr="00546DE1">
        <w:rPr>
          <w:rFonts w:ascii="Garamond" w:hAnsi="Garamond" w:cs="Calibri"/>
          <w:b/>
          <w:bCs/>
          <w:color w:val="000000"/>
        </w:rPr>
        <w:t>Monday</w:t>
      </w:r>
      <w:r w:rsidR="00546DE1" w:rsidRPr="00546DE1">
        <w:rPr>
          <w:rFonts w:ascii="Garamond" w:hAnsi="Garamond" w:cs="Calibri"/>
          <w:b/>
          <w:bCs/>
          <w:color w:val="000000"/>
        </w:rPr>
        <w:t>,</w:t>
      </w:r>
      <w:r w:rsidRPr="00546DE1">
        <w:rPr>
          <w:rFonts w:ascii="Garamond" w:hAnsi="Garamond" w:cs="Calibri"/>
          <w:b/>
          <w:bCs/>
          <w:color w:val="000000"/>
        </w:rPr>
        <w:t xml:space="preserve"> November </w:t>
      </w:r>
      <w:r w:rsidRPr="00C74901">
        <w:rPr>
          <w:rFonts w:ascii="Garamond" w:hAnsi="Garamond" w:cs="Calibri"/>
          <w:b/>
          <w:bCs/>
          <w:color w:val="000000"/>
        </w:rPr>
        <w:t>9 from 5:30-7:00 pm</w:t>
      </w:r>
      <w:r>
        <w:rPr>
          <w:rFonts w:ascii="Garamond" w:hAnsi="Garamond" w:cs="Calibri"/>
          <w:color w:val="000000"/>
        </w:rPr>
        <w:t xml:space="preserve">:  </w:t>
      </w:r>
      <w:r w:rsidR="00546DE1">
        <w:rPr>
          <w:rFonts w:ascii="Garamond" w:hAnsi="Garamond" w:cs="Calibri"/>
          <w:color w:val="000000"/>
        </w:rPr>
        <w:t xml:space="preserve">Second </w:t>
      </w:r>
      <w:r w:rsidRPr="00C74901">
        <w:rPr>
          <w:rFonts w:ascii="Garamond" w:hAnsi="Garamond" w:cs="Calibri"/>
          <w:color w:val="000000"/>
        </w:rPr>
        <w:t>Transition Team review and listening session with the congregatio</w:t>
      </w:r>
      <w:r>
        <w:rPr>
          <w:rFonts w:ascii="Garamond" w:hAnsi="Garamond" w:cs="Calibri"/>
          <w:color w:val="000000"/>
        </w:rPr>
        <w:t>n, lower level at IMC.</w:t>
      </w:r>
    </w:p>
    <w:p w14:paraId="7F1005B4" w14:textId="77777777" w:rsidR="00775CD8" w:rsidRPr="0068319D" w:rsidRDefault="00775CD8" w:rsidP="00395EAD">
      <w:pPr>
        <w:pStyle w:val="NormalWeb"/>
        <w:spacing w:before="0" w:beforeAutospacing="0" w:after="0" w:afterAutospacing="0"/>
        <w:rPr>
          <w:rFonts w:ascii="Garamond" w:hAnsi="Garamond" w:cs="Calibri"/>
          <w:color w:val="000000"/>
          <w:sz w:val="12"/>
          <w:szCs w:val="12"/>
        </w:rPr>
      </w:pPr>
    </w:p>
    <w:p w14:paraId="662B7507" w14:textId="232C8D95" w:rsidR="00942131" w:rsidRDefault="00942131" w:rsidP="00942131">
      <w:pPr>
        <w:pStyle w:val="NormalWeb"/>
        <w:spacing w:before="0" w:beforeAutospacing="0" w:after="0" w:afterAutospacing="0"/>
        <w:rPr>
          <w:rFonts w:ascii="Garamond" w:hAnsi="Garamond" w:cs="Calibri"/>
          <w:color w:val="000000"/>
        </w:rPr>
      </w:pPr>
      <w:r>
        <w:rPr>
          <w:rFonts w:ascii="Garamond" w:hAnsi="Garamond" w:cs="Calibri"/>
          <w:b/>
          <w:bCs/>
          <w:color w:val="000000"/>
        </w:rPr>
        <w:t xml:space="preserve">Tuesday, November 10 at 5:00 pm:  </w:t>
      </w:r>
      <w:r w:rsidRPr="00A84A1B">
        <w:rPr>
          <w:rFonts w:ascii="Garamond" w:hAnsi="Garamond" w:cs="Calibri"/>
          <w:color w:val="000000"/>
        </w:rPr>
        <w:t>Tuesday Night at the Table</w:t>
      </w:r>
      <w:r>
        <w:rPr>
          <w:rFonts w:ascii="Garamond" w:hAnsi="Garamond" w:cs="Calibri"/>
          <w:color w:val="000000"/>
        </w:rPr>
        <w:t>.  Bring sides to share and your own tableware.  No nuts, please!</w:t>
      </w:r>
    </w:p>
    <w:p w14:paraId="164A9C3F" w14:textId="77777777" w:rsidR="00E8042D" w:rsidRPr="0068319D" w:rsidRDefault="00E8042D" w:rsidP="00942131">
      <w:pPr>
        <w:pStyle w:val="NormalWeb"/>
        <w:spacing w:before="0" w:beforeAutospacing="0" w:after="0" w:afterAutospacing="0"/>
        <w:rPr>
          <w:rFonts w:ascii="Garamond" w:hAnsi="Garamond" w:cs="Calibri"/>
          <w:color w:val="000000"/>
          <w:sz w:val="12"/>
          <w:szCs w:val="12"/>
        </w:rPr>
      </w:pPr>
    </w:p>
    <w:p w14:paraId="233197F4" w14:textId="5B0BE91C" w:rsidR="00230372" w:rsidRDefault="00230372" w:rsidP="00395EAD">
      <w:pPr>
        <w:pStyle w:val="NormalWeb"/>
        <w:spacing w:before="0" w:beforeAutospacing="0" w:after="0" w:afterAutospacing="0"/>
        <w:rPr>
          <w:rFonts w:ascii="Garamond" w:hAnsi="Garamond" w:cs="Calibri"/>
          <w:color w:val="000000"/>
        </w:rPr>
      </w:pPr>
      <w:r w:rsidRPr="00775CD8">
        <w:rPr>
          <w:rFonts w:ascii="Garamond" w:hAnsi="Garamond" w:cs="Calibri"/>
          <w:b/>
          <w:bCs/>
          <w:color w:val="000000"/>
        </w:rPr>
        <w:t>Sunday, November 22:</w:t>
      </w:r>
      <w:r>
        <w:rPr>
          <w:rFonts w:ascii="Garamond" w:hAnsi="Garamond" w:cs="Calibri"/>
          <w:color w:val="000000"/>
        </w:rPr>
        <w:t xml:space="preserve"> </w:t>
      </w:r>
      <w:r w:rsidR="004659F4">
        <w:rPr>
          <w:rFonts w:ascii="Garamond" w:hAnsi="Garamond" w:cs="Calibri"/>
          <w:color w:val="000000"/>
        </w:rPr>
        <w:t xml:space="preserve"> </w:t>
      </w:r>
      <w:r w:rsidR="008B4F8D">
        <w:rPr>
          <w:rFonts w:ascii="Garamond" w:hAnsi="Garamond" w:cs="Calibri"/>
          <w:color w:val="000000"/>
        </w:rPr>
        <w:t xml:space="preserve">IMC </w:t>
      </w:r>
      <w:r>
        <w:rPr>
          <w:rFonts w:ascii="Garamond" w:hAnsi="Garamond" w:cs="Calibri"/>
          <w:color w:val="000000"/>
        </w:rPr>
        <w:t>Covenant Sunday</w:t>
      </w:r>
    </w:p>
    <w:p w14:paraId="4BB8D7AB" w14:textId="77777777" w:rsidR="004A74CD" w:rsidRPr="0068319D" w:rsidRDefault="004A74CD" w:rsidP="00395EAD">
      <w:pPr>
        <w:pStyle w:val="NormalWeb"/>
        <w:spacing w:before="0" w:beforeAutospacing="0" w:after="0" w:afterAutospacing="0"/>
        <w:rPr>
          <w:rFonts w:ascii="Garamond" w:hAnsi="Garamond" w:cs="Calibri"/>
          <w:color w:val="000000"/>
          <w:sz w:val="12"/>
          <w:szCs w:val="12"/>
        </w:rPr>
      </w:pPr>
    </w:p>
    <w:p w14:paraId="04A0F4A7" w14:textId="37B203EF" w:rsidR="004A74CD" w:rsidRDefault="004A74CD" w:rsidP="00395EAD">
      <w:pPr>
        <w:pStyle w:val="NormalWeb"/>
        <w:spacing w:before="0" w:beforeAutospacing="0" w:after="0" w:afterAutospacing="0"/>
        <w:rPr>
          <w:rFonts w:ascii="Garamond" w:hAnsi="Garamond" w:cs="Calibri"/>
          <w:color w:val="000000"/>
        </w:rPr>
      </w:pPr>
      <w:r w:rsidRPr="004A74CD">
        <w:rPr>
          <w:rFonts w:ascii="Garamond" w:hAnsi="Garamond" w:cs="Calibri"/>
          <w:b/>
          <w:bCs/>
          <w:color w:val="000000"/>
        </w:rPr>
        <w:t>Sunday, November 22 at 6:00 pm</w:t>
      </w:r>
      <w:r w:rsidRPr="004A74CD">
        <w:rPr>
          <w:rFonts w:ascii="Garamond" w:hAnsi="Garamond" w:cs="Calibri"/>
          <w:color w:val="000000"/>
        </w:rPr>
        <w:t>:  Highland Retreat Annual Meeting and Banquet at Lindale Mennonite Church.</w:t>
      </w:r>
    </w:p>
    <w:p w14:paraId="48F4100B" w14:textId="77777777" w:rsidR="00DB4F66" w:rsidRPr="0068319D" w:rsidRDefault="00DB4F66" w:rsidP="00395EAD">
      <w:pPr>
        <w:pStyle w:val="NormalWeb"/>
        <w:spacing w:before="0" w:beforeAutospacing="0" w:after="0" w:afterAutospacing="0"/>
        <w:rPr>
          <w:rFonts w:ascii="Garamond" w:hAnsi="Garamond" w:cs="Calibri"/>
          <w:color w:val="000000"/>
          <w:sz w:val="12"/>
          <w:szCs w:val="12"/>
        </w:rPr>
      </w:pPr>
    </w:p>
    <w:p w14:paraId="7D2EBCBF" w14:textId="1D9DC9DA" w:rsidR="00DB4F66" w:rsidRDefault="00DB4F66" w:rsidP="00395EAD">
      <w:pPr>
        <w:pStyle w:val="NormalWeb"/>
        <w:spacing w:before="0" w:beforeAutospacing="0" w:after="0" w:afterAutospacing="0"/>
        <w:rPr>
          <w:rFonts w:ascii="Garamond" w:hAnsi="Garamond" w:cs="Calibri"/>
          <w:color w:val="000000"/>
        </w:rPr>
      </w:pPr>
      <w:r w:rsidRPr="00DB4F66">
        <w:rPr>
          <w:rFonts w:ascii="Garamond" w:hAnsi="Garamond" w:cs="Calibri"/>
          <w:b/>
          <w:bCs/>
          <w:color w:val="000000"/>
        </w:rPr>
        <w:t xml:space="preserve">Eastern Mennonite School (EMS) is now receiving applications for </w:t>
      </w:r>
      <w:r w:rsidR="00CE6023">
        <w:rPr>
          <w:rFonts w:ascii="Garamond" w:hAnsi="Garamond" w:cs="Calibri"/>
          <w:b/>
          <w:bCs/>
          <w:color w:val="000000"/>
        </w:rPr>
        <w:t xml:space="preserve">a </w:t>
      </w:r>
      <w:r w:rsidRPr="00DB4F66">
        <w:rPr>
          <w:rFonts w:ascii="Garamond" w:hAnsi="Garamond" w:cs="Calibri"/>
          <w:b/>
          <w:bCs/>
          <w:color w:val="000000"/>
        </w:rPr>
        <w:t>new Head of School (HOS)</w:t>
      </w:r>
      <w:r w:rsidRPr="00DB4F66">
        <w:rPr>
          <w:rFonts w:ascii="Garamond" w:hAnsi="Garamond" w:cs="Calibri"/>
          <w:color w:val="000000"/>
        </w:rPr>
        <w:t xml:space="preserve">.  The HOS serves as the chief administrator of EMS, providing strategic, spiritual, and organizational leadership in support of the school's mission, vision, and values. </w:t>
      </w:r>
      <w:r w:rsidR="00CE6023">
        <w:rPr>
          <w:rFonts w:ascii="Garamond" w:hAnsi="Garamond" w:cs="Calibri"/>
          <w:color w:val="000000"/>
        </w:rPr>
        <w:t xml:space="preserve">The </w:t>
      </w:r>
      <w:r w:rsidRPr="00DB4F66">
        <w:rPr>
          <w:rFonts w:ascii="Garamond" w:hAnsi="Garamond" w:cs="Calibri"/>
          <w:color w:val="000000"/>
        </w:rPr>
        <w:t xml:space="preserve">HOS works collaboratively with school leaders, faculty, staff, families, churches, and community partners to strengthen the school, promote academic excellence, and cultivate a thriving, mission-centered learning community. </w:t>
      </w:r>
      <w:hyperlink r:id="rId26" w:history="1">
        <w:r w:rsidRPr="00DB4F66">
          <w:rPr>
            <w:rStyle w:val="Hyperlink"/>
            <w:rFonts w:ascii="Garamond" w:hAnsi="Garamond" w:cs="Calibri"/>
          </w:rPr>
          <w:t>Learn more and apply here!</w:t>
        </w:r>
      </w:hyperlink>
    </w:p>
    <w:p w14:paraId="29D0A3B5" w14:textId="77777777" w:rsidR="00AF1D58" w:rsidRPr="0068319D" w:rsidRDefault="00AF1D58" w:rsidP="00395EAD">
      <w:pPr>
        <w:pStyle w:val="NormalWeb"/>
        <w:spacing w:before="0" w:beforeAutospacing="0" w:after="0" w:afterAutospacing="0"/>
        <w:rPr>
          <w:rFonts w:ascii="Garamond" w:hAnsi="Garamond" w:cs="Calibri"/>
          <w:color w:val="000000"/>
          <w:sz w:val="16"/>
          <w:szCs w:val="16"/>
        </w:rPr>
      </w:pPr>
    </w:p>
    <w:p w14:paraId="7D79C045" w14:textId="788B45FF" w:rsidR="006A6F0C" w:rsidRPr="00B257A9" w:rsidRDefault="00AF1D58" w:rsidP="00990947">
      <w:pPr>
        <w:pStyle w:val="NormalWeb"/>
        <w:spacing w:before="0" w:beforeAutospacing="0" w:after="0" w:afterAutospacing="0"/>
        <w:jc w:val="center"/>
        <w:rPr>
          <w:rFonts w:ascii="Garamond" w:hAnsi="Garamond" w:cs="Calibri"/>
          <w:color w:val="000000"/>
          <w:sz w:val="26"/>
          <w:szCs w:val="26"/>
        </w:rPr>
      </w:pPr>
      <w:r w:rsidRPr="00B257A9">
        <w:rPr>
          <w:rFonts w:ascii="Garamond" w:hAnsi="Garamond" w:cs="Calibri"/>
          <w:i/>
          <w:iCs/>
          <w:color w:val="000000"/>
          <w:sz w:val="26"/>
          <w:szCs w:val="26"/>
        </w:rPr>
        <w:t xml:space="preserve">Did you miss a past worship service that you want to hear?   </w:t>
      </w:r>
      <w:r w:rsidRPr="00B257A9">
        <w:rPr>
          <w:rFonts w:ascii="Garamond" w:hAnsi="Garamond" w:cs="Calibri"/>
          <w:i/>
          <w:iCs/>
          <w:color w:val="000000"/>
          <w:sz w:val="26"/>
          <w:szCs w:val="26"/>
        </w:rPr>
        <w:br/>
        <w:t>See link to archived services on the back of the bulletin each week.</w:t>
      </w:r>
    </w:p>
    <w:sectPr w:rsidR="006A6F0C" w:rsidRPr="00B257A9">
      <w:footerReference w:type="default" r:id="rId27"/>
      <w:footerReference w:type="first" r:id="rId28"/>
      <w:pgSz w:w="15840" w:h="12240" w:orient="landscape"/>
      <w:pgMar w:top="288" w:right="720" w:bottom="288" w:left="720" w:header="720" w:footer="288" w:gutter="0"/>
      <w:pgNumType w:start="1"/>
      <w:cols w:num="2" w:space="720" w:equalWidth="0">
        <w:col w:w="6750" w:space="900"/>
        <w:col w:w="6750" w:space="0"/>
      </w:cols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D0B6AF" w14:textId="77777777" w:rsidR="006546D7" w:rsidRDefault="006546D7">
      <w:r>
        <w:separator/>
      </w:r>
    </w:p>
  </w:endnote>
  <w:endnote w:type="continuationSeparator" w:id="0">
    <w:p w14:paraId="2EA9175E" w14:textId="77777777" w:rsidR="006546D7" w:rsidRDefault="006546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67B8AD" w14:textId="4DED6544" w:rsidR="006763BD" w:rsidRDefault="001F0244" w:rsidP="00F26A39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jc w:val="right"/>
      <w:rPr>
        <w:rFonts w:ascii="Garamond" w:eastAsia="Garamond" w:hAnsi="Garamond" w:cs="Garamond"/>
        <w:color w:val="000000"/>
        <w:sz w:val="20"/>
        <w:szCs w:val="20"/>
      </w:rPr>
    </w:pPr>
    <w:r>
      <w:rPr>
        <w:rFonts w:ascii="Garamond" w:eastAsia="Garamond" w:hAnsi="Garamond" w:cs="Garamond"/>
        <w:color w:val="000000"/>
        <w:sz w:val="20"/>
        <w:szCs w:val="20"/>
      </w:rPr>
      <w:tab/>
    </w:r>
    <w:r>
      <w:rPr>
        <w:rFonts w:ascii="Garamond" w:eastAsia="Garamond" w:hAnsi="Garamond" w:cs="Garamond"/>
        <w:color w:val="000000"/>
        <w:sz w:val="20"/>
        <w:szCs w:val="20"/>
      </w:rPr>
      <w:tab/>
      <w:t>Imm</w:t>
    </w:r>
    <w:r w:rsidR="00521BBB">
      <w:rPr>
        <w:rFonts w:ascii="Garamond" w:eastAsia="Garamond" w:hAnsi="Garamond" w:cs="Garamond"/>
        <w:color w:val="000000"/>
        <w:sz w:val="20"/>
        <w:szCs w:val="20"/>
      </w:rPr>
      <w:t>anuel Menn</w:t>
    </w:r>
    <w:r w:rsidR="004A54EA">
      <w:rPr>
        <w:rFonts w:ascii="Garamond" w:eastAsia="Garamond" w:hAnsi="Garamond" w:cs="Garamond"/>
        <w:color w:val="000000"/>
        <w:sz w:val="20"/>
        <w:szCs w:val="20"/>
      </w:rPr>
      <w:t>o</w:t>
    </w:r>
    <w:r w:rsidR="002B7D24">
      <w:rPr>
        <w:rFonts w:ascii="Garamond" w:eastAsia="Garamond" w:hAnsi="Garamond" w:cs="Garamond"/>
        <w:color w:val="000000"/>
        <w:sz w:val="20"/>
        <w:szCs w:val="20"/>
      </w:rPr>
      <w:t xml:space="preserve">nite Church Bulletin </w:t>
    </w:r>
    <w:r w:rsidR="00766089">
      <w:rPr>
        <w:rFonts w:ascii="Garamond" w:eastAsia="Garamond" w:hAnsi="Garamond" w:cs="Garamond"/>
        <w:color w:val="000000"/>
        <w:sz w:val="20"/>
        <w:szCs w:val="20"/>
      </w:rPr>
      <w:t>Novem</w:t>
    </w:r>
    <w:r w:rsidR="0058337D">
      <w:rPr>
        <w:rFonts w:ascii="Garamond" w:eastAsia="Garamond" w:hAnsi="Garamond" w:cs="Garamond"/>
        <w:color w:val="000000"/>
        <w:sz w:val="20"/>
        <w:szCs w:val="20"/>
      </w:rPr>
      <w:t>ber</w:t>
    </w:r>
    <w:r w:rsidR="00053BE6">
      <w:rPr>
        <w:rFonts w:ascii="Garamond" w:eastAsia="Garamond" w:hAnsi="Garamond" w:cs="Garamond"/>
        <w:color w:val="000000"/>
        <w:sz w:val="20"/>
        <w:szCs w:val="20"/>
      </w:rPr>
      <w:t xml:space="preserve"> </w:t>
    </w:r>
    <w:r w:rsidR="00766089">
      <w:rPr>
        <w:rFonts w:ascii="Garamond" w:eastAsia="Garamond" w:hAnsi="Garamond" w:cs="Garamond"/>
        <w:color w:val="000000"/>
        <w:sz w:val="20"/>
        <w:szCs w:val="20"/>
      </w:rPr>
      <w:t>1</w:t>
    </w:r>
    <w:r w:rsidR="006B098A">
      <w:rPr>
        <w:rFonts w:ascii="Garamond" w:eastAsia="Garamond" w:hAnsi="Garamond" w:cs="Garamond"/>
        <w:color w:val="000000"/>
        <w:sz w:val="20"/>
        <w:szCs w:val="20"/>
      </w:rPr>
      <w:t>,</w:t>
    </w:r>
    <w:r w:rsidR="00587D03">
      <w:rPr>
        <w:rFonts w:ascii="Garamond" w:eastAsia="Garamond" w:hAnsi="Garamond" w:cs="Garamond"/>
        <w:color w:val="000000"/>
        <w:sz w:val="20"/>
        <w:szCs w:val="20"/>
      </w:rPr>
      <w:t xml:space="preserve"> 202</w:t>
    </w:r>
    <w:r w:rsidR="00AE2BD5">
      <w:rPr>
        <w:rFonts w:ascii="Garamond" w:eastAsia="Garamond" w:hAnsi="Garamond" w:cs="Garamond"/>
        <w:color w:val="000000"/>
        <w:sz w:val="20"/>
        <w:szCs w:val="20"/>
      </w:rPr>
      <w:t>6</w:t>
    </w:r>
    <w:r w:rsidR="00587D03">
      <w:rPr>
        <w:rFonts w:ascii="Garamond" w:eastAsia="Garamond" w:hAnsi="Garamond" w:cs="Garamond"/>
        <w:color w:val="000000"/>
        <w:sz w:val="20"/>
        <w:szCs w:val="20"/>
      </w:rPr>
      <w:t>, Vol. 3</w:t>
    </w:r>
    <w:r w:rsidR="00AE2BD5">
      <w:rPr>
        <w:rFonts w:ascii="Garamond" w:eastAsia="Garamond" w:hAnsi="Garamond" w:cs="Garamond"/>
        <w:color w:val="000000"/>
        <w:sz w:val="20"/>
        <w:szCs w:val="20"/>
      </w:rPr>
      <w:t>8</w:t>
    </w:r>
    <w:r w:rsidR="00F26A39">
      <w:rPr>
        <w:rFonts w:ascii="Garamond" w:eastAsia="Garamond" w:hAnsi="Garamond" w:cs="Garamond"/>
        <w:color w:val="000000"/>
        <w:sz w:val="20"/>
        <w:szCs w:val="20"/>
      </w:rPr>
      <w:t xml:space="preserve"> No. </w:t>
    </w:r>
    <w:r w:rsidR="00BB10AD">
      <w:rPr>
        <w:rFonts w:ascii="Garamond" w:eastAsia="Garamond" w:hAnsi="Garamond" w:cs="Garamond"/>
        <w:color w:val="000000"/>
        <w:sz w:val="20"/>
        <w:szCs w:val="20"/>
      </w:rPr>
      <w:t>4</w:t>
    </w:r>
    <w:r w:rsidR="00766089">
      <w:rPr>
        <w:rFonts w:ascii="Garamond" w:eastAsia="Garamond" w:hAnsi="Garamond" w:cs="Garamond"/>
        <w:color w:val="000000"/>
        <w:sz w:val="20"/>
        <w:szCs w:val="20"/>
      </w:rPr>
      <w:t>4</w:t>
    </w:r>
  </w:p>
  <w:p w14:paraId="2D72344A" w14:textId="77777777" w:rsidR="0039203B" w:rsidRDefault="0039203B" w:rsidP="00F26A39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jc w:val="right"/>
      <w:rPr>
        <w:rFonts w:ascii="Garamond" w:eastAsia="Garamond" w:hAnsi="Garamond" w:cs="Garamond"/>
        <w:color w:val="000000"/>
        <w:sz w:val="20"/>
        <w:szCs w:val="20"/>
      </w:rPr>
    </w:pPr>
  </w:p>
  <w:p w14:paraId="12909F68" w14:textId="77777777" w:rsidR="00D135FC" w:rsidRDefault="00D135FC" w:rsidP="00D135FC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rFonts w:ascii="Garamond" w:eastAsia="Garamond" w:hAnsi="Garamond" w:cs="Garamond"/>
        <w:color w:val="000000"/>
        <w:sz w:val="20"/>
        <w:szCs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67B8AE" w14:textId="4265DA4E" w:rsidR="006444B6" w:rsidRPr="00996CA0" w:rsidRDefault="001F0244" w:rsidP="00F87DE9">
    <w:pPr>
      <w:widowControl/>
      <w:pBdr>
        <w:top w:val="nil"/>
        <w:left w:val="nil"/>
        <w:bottom w:val="nil"/>
        <w:right w:val="nil"/>
        <w:between w:val="nil"/>
      </w:pBdr>
      <w:ind w:left="-90"/>
      <w:rPr>
        <w:rFonts w:ascii="Garamond" w:eastAsia="Garamond" w:hAnsi="Garamond" w:cs="Garamond"/>
        <w:color w:val="000000"/>
        <w:sz w:val="18"/>
        <w:szCs w:val="18"/>
      </w:rPr>
    </w:pPr>
    <w:r w:rsidRPr="00996CA0">
      <w:rPr>
        <w:rFonts w:ascii="Garamond" w:eastAsia="Garamond" w:hAnsi="Garamond" w:cs="Garamond"/>
        <w:color w:val="000000"/>
        <w:sz w:val="18"/>
        <w:szCs w:val="18"/>
      </w:rPr>
      <w:t>Please submit the order of worship, and any other information to be included in the bulletin</w:t>
    </w:r>
  </w:p>
  <w:p w14:paraId="2067B8AF" w14:textId="12C98605" w:rsidR="006444B6" w:rsidRPr="00996CA0" w:rsidRDefault="001F0244" w:rsidP="00F37006">
    <w:pPr>
      <w:widowControl/>
      <w:pBdr>
        <w:top w:val="nil"/>
        <w:left w:val="nil"/>
        <w:bottom w:val="nil"/>
        <w:right w:val="nil"/>
        <w:between w:val="nil"/>
      </w:pBd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8955"/>
        <w:tab w:val="left" w:pos="10680"/>
      </w:tabs>
      <w:ind w:left="-90"/>
      <w:rPr>
        <w:rFonts w:ascii="Garamond" w:eastAsia="Garamond" w:hAnsi="Garamond" w:cs="Garamond"/>
        <w:color w:val="000000"/>
        <w:sz w:val="18"/>
        <w:szCs w:val="18"/>
      </w:rPr>
    </w:pPr>
    <w:r w:rsidRPr="00996CA0">
      <w:rPr>
        <w:rFonts w:ascii="Garamond" w:eastAsia="Garamond" w:hAnsi="Garamond" w:cs="Garamond"/>
        <w:color w:val="000000"/>
        <w:sz w:val="18"/>
        <w:szCs w:val="18"/>
      </w:rPr>
      <w:t xml:space="preserve">by 12:00 </w:t>
    </w:r>
    <w:r w:rsidR="00DA365E" w:rsidRPr="00996CA0">
      <w:rPr>
        <w:rFonts w:ascii="Garamond" w:eastAsia="Garamond" w:hAnsi="Garamond" w:cs="Garamond"/>
        <w:color w:val="000000"/>
        <w:sz w:val="18"/>
        <w:szCs w:val="18"/>
      </w:rPr>
      <w:t>noon</w:t>
    </w:r>
    <w:r w:rsidRPr="00996CA0">
      <w:rPr>
        <w:rFonts w:ascii="Garamond" w:eastAsia="Garamond" w:hAnsi="Garamond" w:cs="Garamond"/>
        <w:color w:val="000000"/>
        <w:sz w:val="18"/>
        <w:szCs w:val="18"/>
      </w:rPr>
      <w:t xml:space="preserve"> Thursday to </w:t>
    </w:r>
    <w:hyperlink r:id="rId1" w:history="1">
      <w:r w:rsidR="004C78BA" w:rsidRPr="00B5552F">
        <w:rPr>
          <w:rStyle w:val="Hyperlink"/>
          <w:rFonts w:ascii="Garamond" w:eastAsia="Garamond" w:hAnsi="Garamond" w:cs="Garamond"/>
          <w:sz w:val="18"/>
          <w:szCs w:val="18"/>
          <w:u w:val="none"/>
        </w:rPr>
        <w:t>info@immanuelmennonite.org</w:t>
      </w:r>
    </w:hyperlink>
    <w:r w:rsidRPr="00996CA0">
      <w:rPr>
        <w:rFonts w:ascii="Garamond" w:eastAsia="Garamond" w:hAnsi="Garamond" w:cs="Garamond"/>
        <w:color w:val="000000"/>
        <w:sz w:val="18"/>
        <w:szCs w:val="18"/>
      </w:rPr>
      <w:t>.</w:t>
    </w:r>
    <w:r w:rsidRPr="00996CA0">
      <w:rPr>
        <w:rFonts w:ascii="Garamond" w:eastAsia="Garamond" w:hAnsi="Garamond" w:cs="Garamond"/>
        <w:color w:val="222222"/>
        <w:sz w:val="18"/>
        <w:szCs w:val="18"/>
      </w:rPr>
      <w:t xml:space="preserve"> </w:t>
    </w:r>
    <w:r w:rsidRPr="00996CA0">
      <w:rPr>
        <w:rFonts w:ascii="Garamond" w:eastAsia="Garamond" w:hAnsi="Garamond" w:cs="Garamond"/>
        <w:color w:val="000000"/>
        <w:sz w:val="18"/>
        <w:szCs w:val="18"/>
      </w:rPr>
      <w:t>If you would like to send</w:t>
    </w:r>
    <w:r w:rsidR="00236F9F">
      <w:rPr>
        <w:rFonts w:ascii="Garamond" w:eastAsia="Garamond" w:hAnsi="Garamond" w:cs="Garamond"/>
        <w:color w:val="000000"/>
        <w:sz w:val="18"/>
        <w:szCs w:val="18"/>
      </w:rPr>
      <w:t xml:space="preserve"> a</w:t>
    </w:r>
  </w:p>
  <w:p w14:paraId="2067B8B0" w14:textId="0281AFDC" w:rsidR="006444B6" w:rsidRPr="00B5552F" w:rsidRDefault="001F0244" w:rsidP="00236F9F">
    <w:pPr>
      <w:widowControl/>
      <w:shd w:val="clear" w:color="auto" w:fill="FFFFFF"/>
      <w:tabs>
        <w:tab w:val="center" w:pos="7155"/>
      </w:tabs>
      <w:ind w:left="-90"/>
      <w:rPr>
        <w:rFonts w:ascii="Garamond" w:eastAsia="Garamond" w:hAnsi="Garamond" w:cs="Garamond"/>
        <w:sz w:val="18"/>
        <w:szCs w:val="18"/>
      </w:rPr>
    </w:pPr>
    <w:r w:rsidRPr="00996CA0">
      <w:rPr>
        <w:rFonts w:ascii="Garamond" w:eastAsia="Garamond" w:hAnsi="Garamond" w:cs="Garamond"/>
        <w:sz w:val="18"/>
        <w:szCs w:val="18"/>
      </w:rPr>
      <w:t>message to the</w:t>
    </w:r>
    <w:r w:rsidRPr="00996CA0">
      <w:rPr>
        <w:rFonts w:ascii="Garamond" w:eastAsia="Garamond" w:hAnsi="Garamond" w:cs="Garamond"/>
        <w:b/>
        <w:sz w:val="18"/>
        <w:szCs w:val="18"/>
      </w:rPr>
      <w:t xml:space="preserve"> </w:t>
    </w:r>
    <w:r w:rsidRPr="00996CA0">
      <w:rPr>
        <w:rFonts w:ascii="Garamond" w:eastAsia="Garamond" w:hAnsi="Garamond" w:cs="Garamond"/>
        <w:sz w:val="18"/>
        <w:szCs w:val="18"/>
      </w:rPr>
      <w:t>IMC list please use</w:t>
    </w:r>
    <w:r w:rsidR="00B43591" w:rsidRPr="00B5552F">
      <w:rPr>
        <w:rFonts w:ascii="Garamond" w:hAnsi="Garamond"/>
        <w:bCs/>
        <w:color w:val="000000"/>
        <w:sz w:val="18"/>
        <w:szCs w:val="18"/>
      </w:rPr>
      <w:t xml:space="preserve"> </w:t>
    </w:r>
    <w:hyperlink r:id="rId2" w:history="1">
      <w:r w:rsidR="00B5552F" w:rsidRPr="00B5552F">
        <w:rPr>
          <w:rStyle w:val="Hyperlink"/>
          <w:rFonts w:ascii="Garamond" w:hAnsi="Garamond"/>
          <w:bCs/>
          <w:sz w:val="18"/>
          <w:szCs w:val="18"/>
          <w:u w:val="none"/>
        </w:rPr>
        <w:t>IMC_Church@immanuelmennonite.org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45FE3E" w14:textId="77777777" w:rsidR="006546D7" w:rsidRDefault="006546D7">
      <w:r>
        <w:separator/>
      </w:r>
    </w:p>
  </w:footnote>
  <w:footnote w:type="continuationSeparator" w:id="0">
    <w:p w14:paraId="6FECC3F9" w14:textId="77777777" w:rsidR="006546D7" w:rsidRDefault="006546D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682B04"/>
    <w:multiLevelType w:val="hybridMultilevel"/>
    <w:tmpl w:val="50F078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650727"/>
    <w:multiLevelType w:val="hybridMultilevel"/>
    <w:tmpl w:val="352C4D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E06B0B"/>
    <w:multiLevelType w:val="multilevel"/>
    <w:tmpl w:val="947248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F286D95"/>
    <w:multiLevelType w:val="multilevel"/>
    <w:tmpl w:val="55B801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50272B6"/>
    <w:multiLevelType w:val="hybridMultilevel"/>
    <w:tmpl w:val="7CFC39AA"/>
    <w:lvl w:ilvl="0" w:tplc="3AAEACE0">
      <w:start w:val="40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C1E2C86"/>
    <w:multiLevelType w:val="multilevel"/>
    <w:tmpl w:val="7FA8D7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3CF4D43"/>
    <w:multiLevelType w:val="multilevel"/>
    <w:tmpl w:val="A4CA4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40C6C19"/>
    <w:multiLevelType w:val="hybridMultilevel"/>
    <w:tmpl w:val="4406207E"/>
    <w:lvl w:ilvl="0" w:tplc="D8FE4BBE">
      <w:numFmt w:val="bullet"/>
      <w:lvlText w:val="-"/>
      <w:lvlJc w:val="left"/>
      <w:pPr>
        <w:ind w:left="720" w:hanging="360"/>
      </w:pPr>
      <w:rPr>
        <w:rFonts w:ascii="Garamond" w:eastAsia="Lucida Sans Unicode" w:hAnsi="Garamond" w:cs="Tahom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A050BAA"/>
    <w:multiLevelType w:val="hybridMultilevel"/>
    <w:tmpl w:val="D47294C4"/>
    <w:lvl w:ilvl="0" w:tplc="BDA01B6E">
      <w:numFmt w:val="bullet"/>
      <w:lvlText w:val="-"/>
      <w:lvlJc w:val="left"/>
      <w:pPr>
        <w:ind w:left="720" w:hanging="360"/>
      </w:pPr>
      <w:rPr>
        <w:rFonts w:ascii="Garamond" w:eastAsia="Times New Roman" w:hAnsi="Garamond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5797D8A"/>
    <w:multiLevelType w:val="multilevel"/>
    <w:tmpl w:val="DFD2FB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A2F32B4"/>
    <w:multiLevelType w:val="multilevel"/>
    <w:tmpl w:val="C9B826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88C311C"/>
    <w:multiLevelType w:val="multilevel"/>
    <w:tmpl w:val="76C610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61682BF8"/>
    <w:multiLevelType w:val="multilevel"/>
    <w:tmpl w:val="0A4EC9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7061C47"/>
    <w:multiLevelType w:val="hybridMultilevel"/>
    <w:tmpl w:val="0F8A9610"/>
    <w:lvl w:ilvl="0" w:tplc="3AAEACE0">
      <w:start w:val="40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79737EA"/>
    <w:multiLevelType w:val="hybridMultilevel"/>
    <w:tmpl w:val="71BA60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19121222">
    <w:abstractNumId w:val="14"/>
  </w:num>
  <w:num w:numId="2" w16cid:durableId="8407798">
    <w:abstractNumId w:val="1"/>
  </w:num>
  <w:num w:numId="3" w16cid:durableId="1290428839">
    <w:abstractNumId w:val="7"/>
  </w:num>
  <w:num w:numId="4" w16cid:durableId="1751274836">
    <w:abstractNumId w:val="8"/>
  </w:num>
  <w:num w:numId="5" w16cid:durableId="1386683523">
    <w:abstractNumId w:val="12"/>
  </w:num>
  <w:num w:numId="6" w16cid:durableId="1232888041">
    <w:abstractNumId w:val="3"/>
  </w:num>
  <w:num w:numId="7" w16cid:durableId="1540320564">
    <w:abstractNumId w:val="9"/>
  </w:num>
  <w:num w:numId="8" w16cid:durableId="1725789847">
    <w:abstractNumId w:val="4"/>
  </w:num>
  <w:num w:numId="9" w16cid:durableId="740644368">
    <w:abstractNumId w:val="13"/>
  </w:num>
  <w:num w:numId="10" w16cid:durableId="872617831">
    <w:abstractNumId w:val="0"/>
  </w:num>
  <w:num w:numId="11" w16cid:durableId="513810162">
    <w:abstractNumId w:val="10"/>
  </w:num>
  <w:num w:numId="12" w16cid:durableId="485318606">
    <w:abstractNumId w:val="11"/>
  </w:num>
  <w:num w:numId="13" w16cid:durableId="2017030634">
    <w:abstractNumId w:val="2"/>
  </w:num>
  <w:num w:numId="14" w16cid:durableId="1049720105">
    <w:abstractNumId w:val="6"/>
  </w:num>
  <w:num w:numId="15" w16cid:durableId="208833680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44B6"/>
    <w:rsid w:val="00000830"/>
    <w:rsid w:val="00001891"/>
    <w:rsid w:val="000022AC"/>
    <w:rsid w:val="00002854"/>
    <w:rsid w:val="00002E1C"/>
    <w:rsid w:val="00002EC0"/>
    <w:rsid w:val="000042D8"/>
    <w:rsid w:val="00005437"/>
    <w:rsid w:val="00006058"/>
    <w:rsid w:val="000063AC"/>
    <w:rsid w:val="0000735E"/>
    <w:rsid w:val="00007A14"/>
    <w:rsid w:val="000109FC"/>
    <w:rsid w:val="00010CCE"/>
    <w:rsid w:val="000111C3"/>
    <w:rsid w:val="00011405"/>
    <w:rsid w:val="00011C99"/>
    <w:rsid w:val="000120ED"/>
    <w:rsid w:val="0001237C"/>
    <w:rsid w:val="00012A6C"/>
    <w:rsid w:val="0001311D"/>
    <w:rsid w:val="000136D8"/>
    <w:rsid w:val="00014429"/>
    <w:rsid w:val="00015193"/>
    <w:rsid w:val="00015499"/>
    <w:rsid w:val="000163A9"/>
    <w:rsid w:val="000163D3"/>
    <w:rsid w:val="00016686"/>
    <w:rsid w:val="00016E74"/>
    <w:rsid w:val="00017444"/>
    <w:rsid w:val="00017D57"/>
    <w:rsid w:val="00017F4A"/>
    <w:rsid w:val="0002033D"/>
    <w:rsid w:val="00021527"/>
    <w:rsid w:val="00021C85"/>
    <w:rsid w:val="000242A9"/>
    <w:rsid w:val="0002451A"/>
    <w:rsid w:val="0002484E"/>
    <w:rsid w:val="00024ED9"/>
    <w:rsid w:val="00025B6B"/>
    <w:rsid w:val="00025D22"/>
    <w:rsid w:val="0002718A"/>
    <w:rsid w:val="0003040E"/>
    <w:rsid w:val="00030FB7"/>
    <w:rsid w:val="00031BAD"/>
    <w:rsid w:val="00033D97"/>
    <w:rsid w:val="000346FA"/>
    <w:rsid w:val="00034D55"/>
    <w:rsid w:val="00034E68"/>
    <w:rsid w:val="00035709"/>
    <w:rsid w:val="0003672F"/>
    <w:rsid w:val="000368A4"/>
    <w:rsid w:val="00037096"/>
    <w:rsid w:val="0003719D"/>
    <w:rsid w:val="00037438"/>
    <w:rsid w:val="00037CC2"/>
    <w:rsid w:val="0004002C"/>
    <w:rsid w:val="00040AE1"/>
    <w:rsid w:val="00040B10"/>
    <w:rsid w:val="000412E6"/>
    <w:rsid w:val="00041669"/>
    <w:rsid w:val="000417FE"/>
    <w:rsid w:val="00041A5A"/>
    <w:rsid w:val="00042690"/>
    <w:rsid w:val="00042D70"/>
    <w:rsid w:val="00043C67"/>
    <w:rsid w:val="000448B4"/>
    <w:rsid w:val="00044CD7"/>
    <w:rsid w:val="00046A7C"/>
    <w:rsid w:val="00046DEC"/>
    <w:rsid w:val="0004750F"/>
    <w:rsid w:val="00047519"/>
    <w:rsid w:val="0004763F"/>
    <w:rsid w:val="000506BA"/>
    <w:rsid w:val="00050956"/>
    <w:rsid w:val="00050C1A"/>
    <w:rsid w:val="00050EE1"/>
    <w:rsid w:val="00051A50"/>
    <w:rsid w:val="00051F0F"/>
    <w:rsid w:val="00051FC0"/>
    <w:rsid w:val="0005244D"/>
    <w:rsid w:val="00052A4F"/>
    <w:rsid w:val="0005330E"/>
    <w:rsid w:val="0005392E"/>
    <w:rsid w:val="00053AC8"/>
    <w:rsid w:val="00053BE6"/>
    <w:rsid w:val="00054354"/>
    <w:rsid w:val="00054805"/>
    <w:rsid w:val="00054CE9"/>
    <w:rsid w:val="000552FE"/>
    <w:rsid w:val="00055B97"/>
    <w:rsid w:val="00055EEB"/>
    <w:rsid w:val="00056595"/>
    <w:rsid w:val="0005674A"/>
    <w:rsid w:val="0005754D"/>
    <w:rsid w:val="00060A0A"/>
    <w:rsid w:val="0006129D"/>
    <w:rsid w:val="000616B0"/>
    <w:rsid w:val="0006189B"/>
    <w:rsid w:val="00061EBB"/>
    <w:rsid w:val="0006206D"/>
    <w:rsid w:val="00062095"/>
    <w:rsid w:val="000620B4"/>
    <w:rsid w:val="00063BAB"/>
    <w:rsid w:val="00064436"/>
    <w:rsid w:val="000647D9"/>
    <w:rsid w:val="000649CB"/>
    <w:rsid w:val="00064DFD"/>
    <w:rsid w:val="000654CC"/>
    <w:rsid w:val="0006566F"/>
    <w:rsid w:val="00065798"/>
    <w:rsid w:val="00065A82"/>
    <w:rsid w:val="00065DAB"/>
    <w:rsid w:val="000661A7"/>
    <w:rsid w:val="00066288"/>
    <w:rsid w:val="00066560"/>
    <w:rsid w:val="00066950"/>
    <w:rsid w:val="00066F9A"/>
    <w:rsid w:val="000670BF"/>
    <w:rsid w:val="00067638"/>
    <w:rsid w:val="000677DD"/>
    <w:rsid w:val="00067C4B"/>
    <w:rsid w:val="000704AC"/>
    <w:rsid w:val="00070942"/>
    <w:rsid w:val="00072F9D"/>
    <w:rsid w:val="00073290"/>
    <w:rsid w:val="00074F13"/>
    <w:rsid w:val="00075CD4"/>
    <w:rsid w:val="000769AF"/>
    <w:rsid w:val="000776C6"/>
    <w:rsid w:val="00077AA4"/>
    <w:rsid w:val="0008011A"/>
    <w:rsid w:val="000803C9"/>
    <w:rsid w:val="0008061D"/>
    <w:rsid w:val="00080B96"/>
    <w:rsid w:val="00080BFA"/>
    <w:rsid w:val="00081117"/>
    <w:rsid w:val="00081994"/>
    <w:rsid w:val="00081AF6"/>
    <w:rsid w:val="0008214F"/>
    <w:rsid w:val="00082555"/>
    <w:rsid w:val="00082A45"/>
    <w:rsid w:val="000837D1"/>
    <w:rsid w:val="00083DCD"/>
    <w:rsid w:val="00085239"/>
    <w:rsid w:val="000853E1"/>
    <w:rsid w:val="00086124"/>
    <w:rsid w:val="0008697B"/>
    <w:rsid w:val="00086BF2"/>
    <w:rsid w:val="00087472"/>
    <w:rsid w:val="00087635"/>
    <w:rsid w:val="00087B15"/>
    <w:rsid w:val="0009022E"/>
    <w:rsid w:val="000906B2"/>
    <w:rsid w:val="000909EE"/>
    <w:rsid w:val="00091025"/>
    <w:rsid w:val="000910BA"/>
    <w:rsid w:val="00091B19"/>
    <w:rsid w:val="00091E9F"/>
    <w:rsid w:val="00092513"/>
    <w:rsid w:val="000926AC"/>
    <w:rsid w:val="00092BA9"/>
    <w:rsid w:val="00092CB3"/>
    <w:rsid w:val="000937A7"/>
    <w:rsid w:val="000941D6"/>
    <w:rsid w:val="000944F1"/>
    <w:rsid w:val="00094663"/>
    <w:rsid w:val="00094B04"/>
    <w:rsid w:val="00094E89"/>
    <w:rsid w:val="000952B0"/>
    <w:rsid w:val="00095519"/>
    <w:rsid w:val="00095894"/>
    <w:rsid w:val="000959E4"/>
    <w:rsid w:val="000978EE"/>
    <w:rsid w:val="000A010C"/>
    <w:rsid w:val="000A085A"/>
    <w:rsid w:val="000A0B5B"/>
    <w:rsid w:val="000A0DDA"/>
    <w:rsid w:val="000A15A4"/>
    <w:rsid w:val="000A2C74"/>
    <w:rsid w:val="000A39F5"/>
    <w:rsid w:val="000A44C4"/>
    <w:rsid w:val="000A48D5"/>
    <w:rsid w:val="000A5B8E"/>
    <w:rsid w:val="000A5DE8"/>
    <w:rsid w:val="000A66AD"/>
    <w:rsid w:val="000A697F"/>
    <w:rsid w:val="000A6CC3"/>
    <w:rsid w:val="000A70FA"/>
    <w:rsid w:val="000A722D"/>
    <w:rsid w:val="000A7251"/>
    <w:rsid w:val="000B0082"/>
    <w:rsid w:val="000B022F"/>
    <w:rsid w:val="000B03C9"/>
    <w:rsid w:val="000B101F"/>
    <w:rsid w:val="000B1086"/>
    <w:rsid w:val="000B1CC6"/>
    <w:rsid w:val="000B4015"/>
    <w:rsid w:val="000B42E4"/>
    <w:rsid w:val="000B4457"/>
    <w:rsid w:val="000B46F7"/>
    <w:rsid w:val="000B4C53"/>
    <w:rsid w:val="000B4C8F"/>
    <w:rsid w:val="000B6007"/>
    <w:rsid w:val="000B6855"/>
    <w:rsid w:val="000B6A36"/>
    <w:rsid w:val="000B6C76"/>
    <w:rsid w:val="000B729D"/>
    <w:rsid w:val="000B7EA0"/>
    <w:rsid w:val="000C04B5"/>
    <w:rsid w:val="000C0B23"/>
    <w:rsid w:val="000C0DD4"/>
    <w:rsid w:val="000C11AC"/>
    <w:rsid w:val="000C1ABF"/>
    <w:rsid w:val="000C2342"/>
    <w:rsid w:val="000C353E"/>
    <w:rsid w:val="000C456B"/>
    <w:rsid w:val="000C4EFD"/>
    <w:rsid w:val="000C54F0"/>
    <w:rsid w:val="000C6758"/>
    <w:rsid w:val="000C6ECB"/>
    <w:rsid w:val="000D00CA"/>
    <w:rsid w:val="000D096A"/>
    <w:rsid w:val="000D136B"/>
    <w:rsid w:val="000D151D"/>
    <w:rsid w:val="000D2E1A"/>
    <w:rsid w:val="000D4EC5"/>
    <w:rsid w:val="000D5FBC"/>
    <w:rsid w:val="000D6322"/>
    <w:rsid w:val="000D67BF"/>
    <w:rsid w:val="000D7FA4"/>
    <w:rsid w:val="000E07FB"/>
    <w:rsid w:val="000E0857"/>
    <w:rsid w:val="000E08A4"/>
    <w:rsid w:val="000E0907"/>
    <w:rsid w:val="000E1998"/>
    <w:rsid w:val="000E2068"/>
    <w:rsid w:val="000E2693"/>
    <w:rsid w:val="000E3472"/>
    <w:rsid w:val="000E36DE"/>
    <w:rsid w:val="000E3A9D"/>
    <w:rsid w:val="000E4106"/>
    <w:rsid w:val="000E43A2"/>
    <w:rsid w:val="000E4415"/>
    <w:rsid w:val="000E5D44"/>
    <w:rsid w:val="000E6454"/>
    <w:rsid w:val="000E653C"/>
    <w:rsid w:val="000E6FDD"/>
    <w:rsid w:val="000E70DF"/>
    <w:rsid w:val="000E7910"/>
    <w:rsid w:val="000F144E"/>
    <w:rsid w:val="000F1868"/>
    <w:rsid w:val="000F1CAC"/>
    <w:rsid w:val="000F2309"/>
    <w:rsid w:val="000F2CD3"/>
    <w:rsid w:val="000F3144"/>
    <w:rsid w:val="000F38DA"/>
    <w:rsid w:val="000F39E2"/>
    <w:rsid w:val="000F3C0C"/>
    <w:rsid w:val="000F4737"/>
    <w:rsid w:val="000F4DC5"/>
    <w:rsid w:val="000F520E"/>
    <w:rsid w:val="000F55C7"/>
    <w:rsid w:val="000F610D"/>
    <w:rsid w:val="000F7234"/>
    <w:rsid w:val="000F7F44"/>
    <w:rsid w:val="001002C0"/>
    <w:rsid w:val="0010050A"/>
    <w:rsid w:val="00100540"/>
    <w:rsid w:val="001008A2"/>
    <w:rsid w:val="00100DA5"/>
    <w:rsid w:val="00101620"/>
    <w:rsid w:val="00102382"/>
    <w:rsid w:val="00102414"/>
    <w:rsid w:val="001028F6"/>
    <w:rsid w:val="00103C35"/>
    <w:rsid w:val="00103CF9"/>
    <w:rsid w:val="00104F1B"/>
    <w:rsid w:val="00105298"/>
    <w:rsid w:val="001058E7"/>
    <w:rsid w:val="00105914"/>
    <w:rsid w:val="001060C9"/>
    <w:rsid w:val="0010660D"/>
    <w:rsid w:val="00106739"/>
    <w:rsid w:val="00106BA0"/>
    <w:rsid w:val="00106CE6"/>
    <w:rsid w:val="0010701F"/>
    <w:rsid w:val="00107455"/>
    <w:rsid w:val="00107698"/>
    <w:rsid w:val="00107712"/>
    <w:rsid w:val="00107C36"/>
    <w:rsid w:val="0011008C"/>
    <w:rsid w:val="00110EF8"/>
    <w:rsid w:val="001118C9"/>
    <w:rsid w:val="0011196D"/>
    <w:rsid w:val="0011218A"/>
    <w:rsid w:val="001122CC"/>
    <w:rsid w:val="001125B5"/>
    <w:rsid w:val="00112D87"/>
    <w:rsid w:val="00112F28"/>
    <w:rsid w:val="00113C32"/>
    <w:rsid w:val="00113CB8"/>
    <w:rsid w:val="00114524"/>
    <w:rsid w:val="00115753"/>
    <w:rsid w:val="001161DB"/>
    <w:rsid w:val="00116DEE"/>
    <w:rsid w:val="00116EDF"/>
    <w:rsid w:val="001201BE"/>
    <w:rsid w:val="00120BE5"/>
    <w:rsid w:val="00121AE1"/>
    <w:rsid w:val="00121AF9"/>
    <w:rsid w:val="001228B4"/>
    <w:rsid w:val="0012316B"/>
    <w:rsid w:val="00124B4C"/>
    <w:rsid w:val="0012546D"/>
    <w:rsid w:val="00125780"/>
    <w:rsid w:val="00125D5D"/>
    <w:rsid w:val="001262C1"/>
    <w:rsid w:val="00126B66"/>
    <w:rsid w:val="001276A8"/>
    <w:rsid w:val="00127D07"/>
    <w:rsid w:val="00127FF3"/>
    <w:rsid w:val="0013046C"/>
    <w:rsid w:val="00131106"/>
    <w:rsid w:val="00131A9C"/>
    <w:rsid w:val="001322BF"/>
    <w:rsid w:val="00132647"/>
    <w:rsid w:val="00132962"/>
    <w:rsid w:val="0013586A"/>
    <w:rsid w:val="0013625D"/>
    <w:rsid w:val="0013654C"/>
    <w:rsid w:val="00136B1A"/>
    <w:rsid w:val="00136D0C"/>
    <w:rsid w:val="00136F85"/>
    <w:rsid w:val="001372AF"/>
    <w:rsid w:val="0013742C"/>
    <w:rsid w:val="0013780C"/>
    <w:rsid w:val="00140E23"/>
    <w:rsid w:val="00141AA1"/>
    <w:rsid w:val="0014209B"/>
    <w:rsid w:val="00142593"/>
    <w:rsid w:val="001430C4"/>
    <w:rsid w:val="001441AC"/>
    <w:rsid w:val="00144C16"/>
    <w:rsid w:val="00144D61"/>
    <w:rsid w:val="00144DD8"/>
    <w:rsid w:val="00145567"/>
    <w:rsid w:val="00145CE6"/>
    <w:rsid w:val="00145F59"/>
    <w:rsid w:val="00146096"/>
    <w:rsid w:val="0014632A"/>
    <w:rsid w:val="001469E3"/>
    <w:rsid w:val="00146DE4"/>
    <w:rsid w:val="001479CF"/>
    <w:rsid w:val="00147A44"/>
    <w:rsid w:val="00147E7F"/>
    <w:rsid w:val="00150322"/>
    <w:rsid w:val="00150736"/>
    <w:rsid w:val="00151FC2"/>
    <w:rsid w:val="001535D6"/>
    <w:rsid w:val="0015387C"/>
    <w:rsid w:val="001540B5"/>
    <w:rsid w:val="00154841"/>
    <w:rsid w:val="00154AA1"/>
    <w:rsid w:val="00154C17"/>
    <w:rsid w:val="00155A34"/>
    <w:rsid w:val="00155C34"/>
    <w:rsid w:val="00156424"/>
    <w:rsid w:val="00156E5E"/>
    <w:rsid w:val="001572AB"/>
    <w:rsid w:val="00160042"/>
    <w:rsid w:val="0016056F"/>
    <w:rsid w:val="0016149F"/>
    <w:rsid w:val="00161616"/>
    <w:rsid w:val="001619A9"/>
    <w:rsid w:val="00161D7F"/>
    <w:rsid w:val="00162754"/>
    <w:rsid w:val="00164815"/>
    <w:rsid w:val="0016492F"/>
    <w:rsid w:val="00164C08"/>
    <w:rsid w:val="00164FA8"/>
    <w:rsid w:val="00165FF8"/>
    <w:rsid w:val="0016614B"/>
    <w:rsid w:val="0016662E"/>
    <w:rsid w:val="00166CDB"/>
    <w:rsid w:val="00167624"/>
    <w:rsid w:val="00167A5C"/>
    <w:rsid w:val="00167DE6"/>
    <w:rsid w:val="001702A7"/>
    <w:rsid w:val="00171B91"/>
    <w:rsid w:val="00171E04"/>
    <w:rsid w:val="00171F25"/>
    <w:rsid w:val="0017231E"/>
    <w:rsid w:val="00172526"/>
    <w:rsid w:val="00172712"/>
    <w:rsid w:val="001727EC"/>
    <w:rsid w:val="001729B4"/>
    <w:rsid w:val="00172B94"/>
    <w:rsid w:val="001736E9"/>
    <w:rsid w:val="00173E8E"/>
    <w:rsid w:val="001743A8"/>
    <w:rsid w:val="00174A25"/>
    <w:rsid w:val="001751FA"/>
    <w:rsid w:val="00175765"/>
    <w:rsid w:val="00176140"/>
    <w:rsid w:val="0017635E"/>
    <w:rsid w:val="00176671"/>
    <w:rsid w:val="001766D9"/>
    <w:rsid w:val="001768B8"/>
    <w:rsid w:val="0017713C"/>
    <w:rsid w:val="001779B1"/>
    <w:rsid w:val="00180167"/>
    <w:rsid w:val="00180905"/>
    <w:rsid w:val="0018092B"/>
    <w:rsid w:val="0018137A"/>
    <w:rsid w:val="00181731"/>
    <w:rsid w:val="00181BFF"/>
    <w:rsid w:val="001822F9"/>
    <w:rsid w:val="00182877"/>
    <w:rsid w:val="00182A45"/>
    <w:rsid w:val="00182AB2"/>
    <w:rsid w:val="00182D5C"/>
    <w:rsid w:val="00183451"/>
    <w:rsid w:val="00183FFB"/>
    <w:rsid w:val="00184A26"/>
    <w:rsid w:val="00184DDD"/>
    <w:rsid w:val="00186178"/>
    <w:rsid w:val="00186310"/>
    <w:rsid w:val="0018730A"/>
    <w:rsid w:val="001876BF"/>
    <w:rsid w:val="00187F1B"/>
    <w:rsid w:val="0019056D"/>
    <w:rsid w:val="0019080C"/>
    <w:rsid w:val="001908B9"/>
    <w:rsid w:val="00190A00"/>
    <w:rsid w:val="00190F3D"/>
    <w:rsid w:val="00191550"/>
    <w:rsid w:val="00191D15"/>
    <w:rsid w:val="00192BF2"/>
    <w:rsid w:val="00192C28"/>
    <w:rsid w:val="0019305E"/>
    <w:rsid w:val="00193C73"/>
    <w:rsid w:val="0019447F"/>
    <w:rsid w:val="00194985"/>
    <w:rsid w:val="00194F18"/>
    <w:rsid w:val="001954F6"/>
    <w:rsid w:val="00195661"/>
    <w:rsid w:val="0019588C"/>
    <w:rsid w:val="00195A1B"/>
    <w:rsid w:val="00196325"/>
    <w:rsid w:val="00196454"/>
    <w:rsid w:val="00196E14"/>
    <w:rsid w:val="00196E40"/>
    <w:rsid w:val="00196E8C"/>
    <w:rsid w:val="00196FE6"/>
    <w:rsid w:val="00197093"/>
    <w:rsid w:val="001A0E4D"/>
    <w:rsid w:val="001A15B0"/>
    <w:rsid w:val="001A17A3"/>
    <w:rsid w:val="001A1C27"/>
    <w:rsid w:val="001A1F1E"/>
    <w:rsid w:val="001A1F82"/>
    <w:rsid w:val="001A22CD"/>
    <w:rsid w:val="001A2A41"/>
    <w:rsid w:val="001A305D"/>
    <w:rsid w:val="001A327F"/>
    <w:rsid w:val="001A5665"/>
    <w:rsid w:val="001A5CDA"/>
    <w:rsid w:val="001A77F7"/>
    <w:rsid w:val="001B00F1"/>
    <w:rsid w:val="001B081E"/>
    <w:rsid w:val="001B1109"/>
    <w:rsid w:val="001B1185"/>
    <w:rsid w:val="001B1385"/>
    <w:rsid w:val="001B13D2"/>
    <w:rsid w:val="001B1C04"/>
    <w:rsid w:val="001B2212"/>
    <w:rsid w:val="001B23E9"/>
    <w:rsid w:val="001B4172"/>
    <w:rsid w:val="001B4505"/>
    <w:rsid w:val="001B54A4"/>
    <w:rsid w:val="001B5C6E"/>
    <w:rsid w:val="001B7477"/>
    <w:rsid w:val="001B7F96"/>
    <w:rsid w:val="001C05DA"/>
    <w:rsid w:val="001C1707"/>
    <w:rsid w:val="001C17D6"/>
    <w:rsid w:val="001C2971"/>
    <w:rsid w:val="001C2F00"/>
    <w:rsid w:val="001C2FAB"/>
    <w:rsid w:val="001C31FF"/>
    <w:rsid w:val="001C352F"/>
    <w:rsid w:val="001C3DA4"/>
    <w:rsid w:val="001C40A1"/>
    <w:rsid w:val="001C4180"/>
    <w:rsid w:val="001C42BA"/>
    <w:rsid w:val="001C53F5"/>
    <w:rsid w:val="001C5610"/>
    <w:rsid w:val="001C582F"/>
    <w:rsid w:val="001C5EF3"/>
    <w:rsid w:val="001C7669"/>
    <w:rsid w:val="001C7907"/>
    <w:rsid w:val="001C7BE9"/>
    <w:rsid w:val="001C7EB1"/>
    <w:rsid w:val="001D03E3"/>
    <w:rsid w:val="001D03EC"/>
    <w:rsid w:val="001D06E0"/>
    <w:rsid w:val="001D2693"/>
    <w:rsid w:val="001D27F6"/>
    <w:rsid w:val="001D2855"/>
    <w:rsid w:val="001D4ACD"/>
    <w:rsid w:val="001D5EB6"/>
    <w:rsid w:val="001D5FD2"/>
    <w:rsid w:val="001D6EB6"/>
    <w:rsid w:val="001D703B"/>
    <w:rsid w:val="001D712B"/>
    <w:rsid w:val="001D7E55"/>
    <w:rsid w:val="001E022E"/>
    <w:rsid w:val="001E0720"/>
    <w:rsid w:val="001E0794"/>
    <w:rsid w:val="001E180C"/>
    <w:rsid w:val="001E2042"/>
    <w:rsid w:val="001E2F9F"/>
    <w:rsid w:val="001E38AA"/>
    <w:rsid w:val="001E39F5"/>
    <w:rsid w:val="001E4568"/>
    <w:rsid w:val="001E48C6"/>
    <w:rsid w:val="001E5FC2"/>
    <w:rsid w:val="001E63C1"/>
    <w:rsid w:val="001E69CE"/>
    <w:rsid w:val="001E6B18"/>
    <w:rsid w:val="001E7C1A"/>
    <w:rsid w:val="001E7DAA"/>
    <w:rsid w:val="001F0244"/>
    <w:rsid w:val="001F1ACA"/>
    <w:rsid w:val="001F1C01"/>
    <w:rsid w:val="001F244D"/>
    <w:rsid w:val="001F3BEE"/>
    <w:rsid w:val="001F3C99"/>
    <w:rsid w:val="001F3E65"/>
    <w:rsid w:val="001F40E9"/>
    <w:rsid w:val="001F41BD"/>
    <w:rsid w:val="001F4453"/>
    <w:rsid w:val="001F4A26"/>
    <w:rsid w:val="001F503D"/>
    <w:rsid w:val="001F5957"/>
    <w:rsid w:val="001F5C6B"/>
    <w:rsid w:val="001F61B9"/>
    <w:rsid w:val="001F662E"/>
    <w:rsid w:val="001F6E7D"/>
    <w:rsid w:val="001F763E"/>
    <w:rsid w:val="001F79C2"/>
    <w:rsid w:val="0020081D"/>
    <w:rsid w:val="00200A99"/>
    <w:rsid w:val="00201CED"/>
    <w:rsid w:val="00201E94"/>
    <w:rsid w:val="00201F6A"/>
    <w:rsid w:val="0020204A"/>
    <w:rsid w:val="002021F5"/>
    <w:rsid w:val="00202933"/>
    <w:rsid w:val="00202D2B"/>
    <w:rsid w:val="00203161"/>
    <w:rsid w:val="00203254"/>
    <w:rsid w:val="002039DC"/>
    <w:rsid w:val="00204458"/>
    <w:rsid w:val="00204486"/>
    <w:rsid w:val="002044D3"/>
    <w:rsid w:val="002047AE"/>
    <w:rsid w:val="00204CC9"/>
    <w:rsid w:val="002059BA"/>
    <w:rsid w:val="00205FB5"/>
    <w:rsid w:val="00206640"/>
    <w:rsid w:val="00207845"/>
    <w:rsid w:val="0021001D"/>
    <w:rsid w:val="00210110"/>
    <w:rsid w:val="0021084A"/>
    <w:rsid w:val="002108B7"/>
    <w:rsid w:val="00211080"/>
    <w:rsid w:val="002110A6"/>
    <w:rsid w:val="00211E30"/>
    <w:rsid w:val="00211E36"/>
    <w:rsid w:val="00211E57"/>
    <w:rsid w:val="00212764"/>
    <w:rsid w:val="00213B32"/>
    <w:rsid w:val="00213D50"/>
    <w:rsid w:val="00213D61"/>
    <w:rsid w:val="00213F56"/>
    <w:rsid w:val="00214391"/>
    <w:rsid w:val="00214F43"/>
    <w:rsid w:val="002155FD"/>
    <w:rsid w:val="00215A6F"/>
    <w:rsid w:val="00215DB3"/>
    <w:rsid w:val="0021614F"/>
    <w:rsid w:val="00216266"/>
    <w:rsid w:val="00216318"/>
    <w:rsid w:val="00216488"/>
    <w:rsid w:val="00217142"/>
    <w:rsid w:val="002171DE"/>
    <w:rsid w:val="00217A33"/>
    <w:rsid w:val="0022096E"/>
    <w:rsid w:val="00220A90"/>
    <w:rsid w:val="002219FF"/>
    <w:rsid w:val="00222830"/>
    <w:rsid w:val="00222AC5"/>
    <w:rsid w:val="002238EB"/>
    <w:rsid w:val="00223BC5"/>
    <w:rsid w:val="00224142"/>
    <w:rsid w:val="0022583D"/>
    <w:rsid w:val="002261E4"/>
    <w:rsid w:val="002274C5"/>
    <w:rsid w:val="002279EE"/>
    <w:rsid w:val="00227A65"/>
    <w:rsid w:val="00227D95"/>
    <w:rsid w:val="0023006F"/>
    <w:rsid w:val="00230346"/>
    <w:rsid w:val="00230372"/>
    <w:rsid w:val="00230C10"/>
    <w:rsid w:val="00230FB4"/>
    <w:rsid w:val="00231395"/>
    <w:rsid w:val="002313DA"/>
    <w:rsid w:val="00231D27"/>
    <w:rsid w:val="0023351E"/>
    <w:rsid w:val="00233772"/>
    <w:rsid w:val="00233849"/>
    <w:rsid w:val="00233BEA"/>
    <w:rsid w:val="00234718"/>
    <w:rsid w:val="002349BB"/>
    <w:rsid w:val="00234ED4"/>
    <w:rsid w:val="00235226"/>
    <w:rsid w:val="002352E6"/>
    <w:rsid w:val="002354E9"/>
    <w:rsid w:val="002358F8"/>
    <w:rsid w:val="00235C64"/>
    <w:rsid w:val="00235E8D"/>
    <w:rsid w:val="0023620A"/>
    <w:rsid w:val="002364E5"/>
    <w:rsid w:val="00236C29"/>
    <w:rsid w:val="00236F9F"/>
    <w:rsid w:val="00237A3F"/>
    <w:rsid w:val="00237F5B"/>
    <w:rsid w:val="00240467"/>
    <w:rsid w:val="002407F0"/>
    <w:rsid w:val="00240B6D"/>
    <w:rsid w:val="00240C63"/>
    <w:rsid w:val="002415DB"/>
    <w:rsid w:val="00241F18"/>
    <w:rsid w:val="00243145"/>
    <w:rsid w:val="00243D5D"/>
    <w:rsid w:val="00244703"/>
    <w:rsid w:val="0024558C"/>
    <w:rsid w:val="002456B5"/>
    <w:rsid w:val="0024574C"/>
    <w:rsid w:val="0024578A"/>
    <w:rsid w:val="002469C9"/>
    <w:rsid w:val="00246B86"/>
    <w:rsid w:val="00247035"/>
    <w:rsid w:val="00247E9F"/>
    <w:rsid w:val="00247FF8"/>
    <w:rsid w:val="00250915"/>
    <w:rsid w:val="00250C56"/>
    <w:rsid w:val="0025101B"/>
    <w:rsid w:val="002512C0"/>
    <w:rsid w:val="002518B9"/>
    <w:rsid w:val="00252AF4"/>
    <w:rsid w:val="002536FB"/>
    <w:rsid w:val="00253748"/>
    <w:rsid w:val="00253B89"/>
    <w:rsid w:val="00254630"/>
    <w:rsid w:val="0025471C"/>
    <w:rsid w:val="002552EA"/>
    <w:rsid w:val="00255547"/>
    <w:rsid w:val="00255FD3"/>
    <w:rsid w:val="002566CB"/>
    <w:rsid w:val="002566D0"/>
    <w:rsid w:val="00256A2D"/>
    <w:rsid w:val="002572C2"/>
    <w:rsid w:val="002577C8"/>
    <w:rsid w:val="00257B4D"/>
    <w:rsid w:val="00257E9F"/>
    <w:rsid w:val="00257EBD"/>
    <w:rsid w:val="00257F7D"/>
    <w:rsid w:val="00260601"/>
    <w:rsid w:val="002607AE"/>
    <w:rsid w:val="00260B42"/>
    <w:rsid w:val="0026124F"/>
    <w:rsid w:val="00261BC6"/>
    <w:rsid w:val="00262166"/>
    <w:rsid w:val="002622C1"/>
    <w:rsid w:val="002629FB"/>
    <w:rsid w:val="00262EE0"/>
    <w:rsid w:val="00262F24"/>
    <w:rsid w:val="002635D4"/>
    <w:rsid w:val="00263685"/>
    <w:rsid w:val="00263DC6"/>
    <w:rsid w:val="00263E76"/>
    <w:rsid w:val="002641A9"/>
    <w:rsid w:val="00264C8A"/>
    <w:rsid w:val="00265828"/>
    <w:rsid w:val="00265C2A"/>
    <w:rsid w:val="002669AA"/>
    <w:rsid w:val="00266B65"/>
    <w:rsid w:val="00266C39"/>
    <w:rsid w:val="00266DC3"/>
    <w:rsid w:val="00267C31"/>
    <w:rsid w:val="00267D2D"/>
    <w:rsid w:val="002717CD"/>
    <w:rsid w:val="002718C6"/>
    <w:rsid w:val="00272182"/>
    <w:rsid w:val="0027291B"/>
    <w:rsid w:val="0027342C"/>
    <w:rsid w:val="002735F4"/>
    <w:rsid w:val="00274415"/>
    <w:rsid w:val="0027476B"/>
    <w:rsid w:val="0027480D"/>
    <w:rsid w:val="002749B9"/>
    <w:rsid w:val="00274DAF"/>
    <w:rsid w:val="00275587"/>
    <w:rsid w:val="00275799"/>
    <w:rsid w:val="00275B8E"/>
    <w:rsid w:val="00275D9C"/>
    <w:rsid w:val="00276326"/>
    <w:rsid w:val="002768A5"/>
    <w:rsid w:val="00277213"/>
    <w:rsid w:val="0027774F"/>
    <w:rsid w:val="0027787F"/>
    <w:rsid w:val="00277B2E"/>
    <w:rsid w:val="00280933"/>
    <w:rsid w:val="00280AB9"/>
    <w:rsid w:val="00280D17"/>
    <w:rsid w:val="00281B03"/>
    <w:rsid w:val="00281C1C"/>
    <w:rsid w:val="002821A1"/>
    <w:rsid w:val="002826FB"/>
    <w:rsid w:val="002829DA"/>
    <w:rsid w:val="00282B61"/>
    <w:rsid w:val="00282F54"/>
    <w:rsid w:val="0028408A"/>
    <w:rsid w:val="002842F4"/>
    <w:rsid w:val="00284ED6"/>
    <w:rsid w:val="0028559E"/>
    <w:rsid w:val="00285765"/>
    <w:rsid w:val="00286C62"/>
    <w:rsid w:val="0028707A"/>
    <w:rsid w:val="00287524"/>
    <w:rsid w:val="002901FB"/>
    <w:rsid w:val="00290ABB"/>
    <w:rsid w:val="00290B7A"/>
    <w:rsid w:val="002910B2"/>
    <w:rsid w:val="00291A17"/>
    <w:rsid w:val="002928E2"/>
    <w:rsid w:val="00292AFB"/>
    <w:rsid w:val="002934B3"/>
    <w:rsid w:val="00294CA7"/>
    <w:rsid w:val="00295E72"/>
    <w:rsid w:val="0029722D"/>
    <w:rsid w:val="002974DA"/>
    <w:rsid w:val="002A03FF"/>
    <w:rsid w:val="002A1764"/>
    <w:rsid w:val="002A1CFA"/>
    <w:rsid w:val="002A2A99"/>
    <w:rsid w:val="002A3B38"/>
    <w:rsid w:val="002A3EDD"/>
    <w:rsid w:val="002A4209"/>
    <w:rsid w:val="002A440F"/>
    <w:rsid w:val="002A51F7"/>
    <w:rsid w:val="002A654F"/>
    <w:rsid w:val="002A655D"/>
    <w:rsid w:val="002A65F9"/>
    <w:rsid w:val="002A6EFE"/>
    <w:rsid w:val="002B0411"/>
    <w:rsid w:val="002B178C"/>
    <w:rsid w:val="002B1DE6"/>
    <w:rsid w:val="002B2A4D"/>
    <w:rsid w:val="002B2BE2"/>
    <w:rsid w:val="002B36D6"/>
    <w:rsid w:val="002B3771"/>
    <w:rsid w:val="002B3C87"/>
    <w:rsid w:val="002B4111"/>
    <w:rsid w:val="002B48FE"/>
    <w:rsid w:val="002B5D86"/>
    <w:rsid w:val="002B6166"/>
    <w:rsid w:val="002B6484"/>
    <w:rsid w:val="002B6C41"/>
    <w:rsid w:val="002B6D17"/>
    <w:rsid w:val="002B6F8E"/>
    <w:rsid w:val="002B71E7"/>
    <w:rsid w:val="002B7D24"/>
    <w:rsid w:val="002B7EAC"/>
    <w:rsid w:val="002C0938"/>
    <w:rsid w:val="002C0B05"/>
    <w:rsid w:val="002C102D"/>
    <w:rsid w:val="002C1061"/>
    <w:rsid w:val="002C1303"/>
    <w:rsid w:val="002C22B9"/>
    <w:rsid w:val="002C2D47"/>
    <w:rsid w:val="002C3025"/>
    <w:rsid w:val="002C3B94"/>
    <w:rsid w:val="002C3BA3"/>
    <w:rsid w:val="002C3F2B"/>
    <w:rsid w:val="002C4349"/>
    <w:rsid w:val="002C499D"/>
    <w:rsid w:val="002C4A01"/>
    <w:rsid w:val="002C5214"/>
    <w:rsid w:val="002C5554"/>
    <w:rsid w:val="002C5BD6"/>
    <w:rsid w:val="002C6380"/>
    <w:rsid w:val="002C64A3"/>
    <w:rsid w:val="002C6B27"/>
    <w:rsid w:val="002C7464"/>
    <w:rsid w:val="002C7B69"/>
    <w:rsid w:val="002D08AC"/>
    <w:rsid w:val="002D0EB7"/>
    <w:rsid w:val="002D1946"/>
    <w:rsid w:val="002D1BA9"/>
    <w:rsid w:val="002D26D2"/>
    <w:rsid w:val="002D3D8D"/>
    <w:rsid w:val="002D42FA"/>
    <w:rsid w:val="002D53F9"/>
    <w:rsid w:val="002D592C"/>
    <w:rsid w:val="002D6304"/>
    <w:rsid w:val="002D6689"/>
    <w:rsid w:val="002D676A"/>
    <w:rsid w:val="002D6EAB"/>
    <w:rsid w:val="002D736F"/>
    <w:rsid w:val="002D7980"/>
    <w:rsid w:val="002E1033"/>
    <w:rsid w:val="002E1159"/>
    <w:rsid w:val="002E192D"/>
    <w:rsid w:val="002E2A23"/>
    <w:rsid w:val="002E36B7"/>
    <w:rsid w:val="002E3C3E"/>
    <w:rsid w:val="002E3F0C"/>
    <w:rsid w:val="002E4DC0"/>
    <w:rsid w:val="002E4EF7"/>
    <w:rsid w:val="002E52C4"/>
    <w:rsid w:val="002E65E4"/>
    <w:rsid w:val="002E6CBA"/>
    <w:rsid w:val="002E6F07"/>
    <w:rsid w:val="002E7938"/>
    <w:rsid w:val="002E7DEB"/>
    <w:rsid w:val="002F03AE"/>
    <w:rsid w:val="002F08DB"/>
    <w:rsid w:val="002F1311"/>
    <w:rsid w:val="002F27F7"/>
    <w:rsid w:val="002F2C18"/>
    <w:rsid w:val="002F30A7"/>
    <w:rsid w:val="002F37A6"/>
    <w:rsid w:val="002F44A6"/>
    <w:rsid w:val="002F44B1"/>
    <w:rsid w:val="002F48DF"/>
    <w:rsid w:val="002F4AEB"/>
    <w:rsid w:val="002F5610"/>
    <w:rsid w:val="002F66EB"/>
    <w:rsid w:val="002F6AFC"/>
    <w:rsid w:val="002F6C4F"/>
    <w:rsid w:val="002F734B"/>
    <w:rsid w:val="00300A44"/>
    <w:rsid w:val="00300B5B"/>
    <w:rsid w:val="00300E39"/>
    <w:rsid w:val="003015B9"/>
    <w:rsid w:val="00301EEC"/>
    <w:rsid w:val="003029DC"/>
    <w:rsid w:val="0030362A"/>
    <w:rsid w:val="003038AE"/>
    <w:rsid w:val="00303A41"/>
    <w:rsid w:val="00303A6B"/>
    <w:rsid w:val="003049DA"/>
    <w:rsid w:val="00304D76"/>
    <w:rsid w:val="003051DC"/>
    <w:rsid w:val="0030658D"/>
    <w:rsid w:val="003073B4"/>
    <w:rsid w:val="00311526"/>
    <w:rsid w:val="003116AF"/>
    <w:rsid w:val="00312A2F"/>
    <w:rsid w:val="00312EBD"/>
    <w:rsid w:val="003136E0"/>
    <w:rsid w:val="00313F35"/>
    <w:rsid w:val="0031432E"/>
    <w:rsid w:val="00314FE7"/>
    <w:rsid w:val="003152CD"/>
    <w:rsid w:val="003153BE"/>
    <w:rsid w:val="003165A6"/>
    <w:rsid w:val="0031712B"/>
    <w:rsid w:val="0031716C"/>
    <w:rsid w:val="003175DE"/>
    <w:rsid w:val="003177AF"/>
    <w:rsid w:val="003200AC"/>
    <w:rsid w:val="00320292"/>
    <w:rsid w:val="00320418"/>
    <w:rsid w:val="00321308"/>
    <w:rsid w:val="00321749"/>
    <w:rsid w:val="00321DCD"/>
    <w:rsid w:val="00322075"/>
    <w:rsid w:val="0032239D"/>
    <w:rsid w:val="0032244E"/>
    <w:rsid w:val="00322491"/>
    <w:rsid w:val="003227DB"/>
    <w:rsid w:val="00322B3F"/>
    <w:rsid w:val="00322FB3"/>
    <w:rsid w:val="00323708"/>
    <w:rsid w:val="003237DA"/>
    <w:rsid w:val="00324B13"/>
    <w:rsid w:val="00325353"/>
    <w:rsid w:val="0032594B"/>
    <w:rsid w:val="00325EBD"/>
    <w:rsid w:val="00327354"/>
    <w:rsid w:val="00327657"/>
    <w:rsid w:val="00327D78"/>
    <w:rsid w:val="00330355"/>
    <w:rsid w:val="0033074A"/>
    <w:rsid w:val="00330B5E"/>
    <w:rsid w:val="00331697"/>
    <w:rsid w:val="00331F23"/>
    <w:rsid w:val="0033265C"/>
    <w:rsid w:val="003328EF"/>
    <w:rsid w:val="00332C07"/>
    <w:rsid w:val="00333462"/>
    <w:rsid w:val="0033384F"/>
    <w:rsid w:val="003338F3"/>
    <w:rsid w:val="0033528C"/>
    <w:rsid w:val="00335421"/>
    <w:rsid w:val="00336551"/>
    <w:rsid w:val="00336860"/>
    <w:rsid w:val="0033690D"/>
    <w:rsid w:val="00336978"/>
    <w:rsid w:val="00337A1B"/>
    <w:rsid w:val="00337D16"/>
    <w:rsid w:val="00341082"/>
    <w:rsid w:val="0034150E"/>
    <w:rsid w:val="00342021"/>
    <w:rsid w:val="00342864"/>
    <w:rsid w:val="003430B4"/>
    <w:rsid w:val="0034451A"/>
    <w:rsid w:val="00344D3D"/>
    <w:rsid w:val="0034515F"/>
    <w:rsid w:val="00345771"/>
    <w:rsid w:val="00345918"/>
    <w:rsid w:val="00346B6B"/>
    <w:rsid w:val="00347374"/>
    <w:rsid w:val="00350945"/>
    <w:rsid w:val="003509C8"/>
    <w:rsid w:val="003518DC"/>
    <w:rsid w:val="00352973"/>
    <w:rsid w:val="00353822"/>
    <w:rsid w:val="0035390D"/>
    <w:rsid w:val="003539B1"/>
    <w:rsid w:val="0035414B"/>
    <w:rsid w:val="003546B0"/>
    <w:rsid w:val="00354BA7"/>
    <w:rsid w:val="00355009"/>
    <w:rsid w:val="0035590B"/>
    <w:rsid w:val="00355E4A"/>
    <w:rsid w:val="00356C0E"/>
    <w:rsid w:val="003572D2"/>
    <w:rsid w:val="00357543"/>
    <w:rsid w:val="003575BC"/>
    <w:rsid w:val="00357901"/>
    <w:rsid w:val="00357B2C"/>
    <w:rsid w:val="00360036"/>
    <w:rsid w:val="00360D58"/>
    <w:rsid w:val="00360D61"/>
    <w:rsid w:val="003619B8"/>
    <w:rsid w:val="00361ED0"/>
    <w:rsid w:val="00362660"/>
    <w:rsid w:val="00362D10"/>
    <w:rsid w:val="003637F8"/>
    <w:rsid w:val="00364034"/>
    <w:rsid w:val="00364218"/>
    <w:rsid w:val="00364DEE"/>
    <w:rsid w:val="003650CB"/>
    <w:rsid w:val="0036571E"/>
    <w:rsid w:val="00365B73"/>
    <w:rsid w:val="003665B0"/>
    <w:rsid w:val="00366B18"/>
    <w:rsid w:val="00366EDD"/>
    <w:rsid w:val="003674FF"/>
    <w:rsid w:val="00367D2B"/>
    <w:rsid w:val="003700F5"/>
    <w:rsid w:val="003706C0"/>
    <w:rsid w:val="003713A4"/>
    <w:rsid w:val="00371E32"/>
    <w:rsid w:val="0037200A"/>
    <w:rsid w:val="00372790"/>
    <w:rsid w:val="00373796"/>
    <w:rsid w:val="00374283"/>
    <w:rsid w:val="003749A2"/>
    <w:rsid w:val="00374BC8"/>
    <w:rsid w:val="00374D1D"/>
    <w:rsid w:val="00375296"/>
    <w:rsid w:val="0037580B"/>
    <w:rsid w:val="00375D94"/>
    <w:rsid w:val="00376085"/>
    <w:rsid w:val="0037724F"/>
    <w:rsid w:val="003772F2"/>
    <w:rsid w:val="00377CC8"/>
    <w:rsid w:val="00377D8A"/>
    <w:rsid w:val="00380BD3"/>
    <w:rsid w:val="00381107"/>
    <w:rsid w:val="003812C9"/>
    <w:rsid w:val="00382023"/>
    <w:rsid w:val="00382633"/>
    <w:rsid w:val="00382710"/>
    <w:rsid w:val="003830E6"/>
    <w:rsid w:val="00383188"/>
    <w:rsid w:val="003839BB"/>
    <w:rsid w:val="00383CCC"/>
    <w:rsid w:val="003845B1"/>
    <w:rsid w:val="003845BE"/>
    <w:rsid w:val="00384AD9"/>
    <w:rsid w:val="00385192"/>
    <w:rsid w:val="00385A9D"/>
    <w:rsid w:val="0038618D"/>
    <w:rsid w:val="00386525"/>
    <w:rsid w:val="003869BE"/>
    <w:rsid w:val="003870B1"/>
    <w:rsid w:val="0038788F"/>
    <w:rsid w:val="0039072D"/>
    <w:rsid w:val="00390A9D"/>
    <w:rsid w:val="003911F2"/>
    <w:rsid w:val="00391BC5"/>
    <w:rsid w:val="00391E62"/>
    <w:rsid w:val="0039203B"/>
    <w:rsid w:val="00392372"/>
    <w:rsid w:val="00393A40"/>
    <w:rsid w:val="0039420D"/>
    <w:rsid w:val="00394A86"/>
    <w:rsid w:val="00394B48"/>
    <w:rsid w:val="003951CA"/>
    <w:rsid w:val="00395A5F"/>
    <w:rsid w:val="00395EAD"/>
    <w:rsid w:val="00396D3A"/>
    <w:rsid w:val="0039732A"/>
    <w:rsid w:val="00397E8D"/>
    <w:rsid w:val="003A093D"/>
    <w:rsid w:val="003A0C82"/>
    <w:rsid w:val="003A1181"/>
    <w:rsid w:val="003A15F8"/>
    <w:rsid w:val="003A19CE"/>
    <w:rsid w:val="003A2E55"/>
    <w:rsid w:val="003A31D6"/>
    <w:rsid w:val="003A3A50"/>
    <w:rsid w:val="003A3A72"/>
    <w:rsid w:val="003A3ECC"/>
    <w:rsid w:val="003A3ED6"/>
    <w:rsid w:val="003A3FA3"/>
    <w:rsid w:val="003A4223"/>
    <w:rsid w:val="003A4483"/>
    <w:rsid w:val="003A4B9A"/>
    <w:rsid w:val="003A4E05"/>
    <w:rsid w:val="003A4F2D"/>
    <w:rsid w:val="003A51B2"/>
    <w:rsid w:val="003A54BD"/>
    <w:rsid w:val="003A589C"/>
    <w:rsid w:val="003A63B8"/>
    <w:rsid w:val="003A666E"/>
    <w:rsid w:val="003A7D2C"/>
    <w:rsid w:val="003B0522"/>
    <w:rsid w:val="003B0B3B"/>
    <w:rsid w:val="003B26F9"/>
    <w:rsid w:val="003B300B"/>
    <w:rsid w:val="003B39F7"/>
    <w:rsid w:val="003B5873"/>
    <w:rsid w:val="003B5C30"/>
    <w:rsid w:val="003B6972"/>
    <w:rsid w:val="003B6C52"/>
    <w:rsid w:val="003B6C83"/>
    <w:rsid w:val="003B704F"/>
    <w:rsid w:val="003C03F4"/>
    <w:rsid w:val="003C12AF"/>
    <w:rsid w:val="003C4091"/>
    <w:rsid w:val="003C4D05"/>
    <w:rsid w:val="003C5B5D"/>
    <w:rsid w:val="003C6066"/>
    <w:rsid w:val="003C6564"/>
    <w:rsid w:val="003C7151"/>
    <w:rsid w:val="003D1462"/>
    <w:rsid w:val="003D161E"/>
    <w:rsid w:val="003D1E41"/>
    <w:rsid w:val="003D2426"/>
    <w:rsid w:val="003D2556"/>
    <w:rsid w:val="003D2899"/>
    <w:rsid w:val="003D406D"/>
    <w:rsid w:val="003D44D9"/>
    <w:rsid w:val="003D52D2"/>
    <w:rsid w:val="003D53A6"/>
    <w:rsid w:val="003D547A"/>
    <w:rsid w:val="003D54E4"/>
    <w:rsid w:val="003D555C"/>
    <w:rsid w:val="003D60CD"/>
    <w:rsid w:val="003D6C7F"/>
    <w:rsid w:val="003D6E67"/>
    <w:rsid w:val="003D7012"/>
    <w:rsid w:val="003D7157"/>
    <w:rsid w:val="003D7256"/>
    <w:rsid w:val="003E0054"/>
    <w:rsid w:val="003E05A1"/>
    <w:rsid w:val="003E1368"/>
    <w:rsid w:val="003E153B"/>
    <w:rsid w:val="003E1B20"/>
    <w:rsid w:val="003E1F7F"/>
    <w:rsid w:val="003E3335"/>
    <w:rsid w:val="003E472C"/>
    <w:rsid w:val="003E4AFD"/>
    <w:rsid w:val="003E5920"/>
    <w:rsid w:val="003E598B"/>
    <w:rsid w:val="003E5E55"/>
    <w:rsid w:val="003E61DE"/>
    <w:rsid w:val="003E7C06"/>
    <w:rsid w:val="003E7CDD"/>
    <w:rsid w:val="003E7D6E"/>
    <w:rsid w:val="003F033E"/>
    <w:rsid w:val="003F10F8"/>
    <w:rsid w:val="003F1957"/>
    <w:rsid w:val="003F29DA"/>
    <w:rsid w:val="003F341E"/>
    <w:rsid w:val="003F367E"/>
    <w:rsid w:val="003F3AA2"/>
    <w:rsid w:val="003F4298"/>
    <w:rsid w:val="003F4435"/>
    <w:rsid w:val="003F4AE4"/>
    <w:rsid w:val="003F6957"/>
    <w:rsid w:val="003F6A9B"/>
    <w:rsid w:val="003F6D63"/>
    <w:rsid w:val="003F72BB"/>
    <w:rsid w:val="003F7C28"/>
    <w:rsid w:val="0040128A"/>
    <w:rsid w:val="0040421A"/>
    <w:rsid w:val="004045CB"/>
    <w:rsid w:val="00404840"/>
    <w:rsid w:val="00404B94"/>
    <w:rsid w:val="00404FC7"/>
    <w:rsid w:val="00405586"/>
    <w:rsid w:val="004063D7"/>
    <w:rsid w:val="00406C44"/>
    <w:rsid w:val="0040747E"/>
    <w:rsid w:val="0040749D"/>
    <w:rsid w:val="00410719"/>
    <w:rsid w:val="00410B9E"/>
    <w:rsid w:val="00410E92"/>
    <w:rsid w:val="00411FB6"/>
    <w:rsid w:val="00412BCA"/>
    <w:rsid w:val="00412F0E"/>
    <w:rsid w:val="0041339A"/>
    <w:rsid w:val="004149A3"/>
    <w:rsid w:val="004153FC"/>
    <w:rsid w:val="0041564B"/>
    <w:rsid w:val="00415934"/>
    <w:rsid w:val="00415AEE"/>
    <w:rsid w:val="004166B8"/>
    <w:rsid w:val="00416754"/>
    <w:rsid w:val="004167E3"/>
    <w:rsid w:val="004170D3"/>
    <w:rsid w:val="0041737F"/>
    <w:rsid w:val="00417A8F"/>
    <w:rsid w:val="00417B07"/>
    <w:rsid w:val="004201DD"/>
    <w:rsid w:val="0042110D"/>
    <w:rsid w:val="00421DE5"/>
    <w:rsid w:val="004226D2"/>
    <w:rsid w:val="00424E6A"/>
    <w:rsid w:val="004253F1"/>
    <w:rsid w:val="004255B1"/>
    <w:rsid w:val="0042634E"/>
    <w:rsid w:val="004265C6"/>
    <w:rsid w:val="00427448"/>
    <w:rsid w:val="00427D25"/>
    <w:rsid w:val="004313F7"/>
    <w:rsid w:val="00431961"/>
    <w:rsid w:val="00431A6D"/>
    <w:rsid w:val="00432779"/>
    <w:rsid w:val="00432DC8"/>
    <w:rsid w:val="00432DFD"/>
    <w:rsid w:val="004335FA"/>
    <w:rsid w:val="00433FC9"/>
    <w:rsid w:val="00434208"/>
    <w:rsid w:val="00434367"/>
    <w:rsid w:val="00434559"/>
    <w:rsid w:val="00434718"/>
    <w:rsid w:val="00434CC5"/>
    <w:rsid w:val="004351A2"/>
    <w:rsid w:val="00435A76"/>
    <w:rsid w:val="004362F5"/>
    <w:rsid w:val="00436ACC"/>
    <w:rsid w:val="00436FFE"/>
    <w:rsid w:val="0044045A"/>
    <w:rsid w:val="00440485"/>
    <w:rsid w:val="0044069D"/>
    <w:rsid w:val="00440758"/>
    <w:rsid w:val="0044088E"/>
    <w:rsid w:val="004408EF"/>
    <w:rsid w:val="004414E1"/>
    <w:rsid w:val="0044159E"/>
    <w:rsid w:val="00441BCD"/>
    <w:rsid w:val="00442112"/>
    <w:rsid w:val="0044245E"/>
    <w:rsid w:val="004430D5"/>
    <w:rsid w:val="00443F93"/>
    <w:rsid w:val="00443F96"/>
    <w:rsid w:val="004448ED"/>
    <w:rsid w:val="00444920"/>
    <w:rsid w:val="00444955"/>
    <w:rsid w:val="004449DF"/>
    <w:rsid w:val="00444BFD"/>
    <w:rsid w:val="00444D0F"/>
    <w:rsid w:val="0044598A"/>
    <w:rsid w:val="00446424"/>
    <w:rsid w:val="00447E6B"/>
    <w:rsid w:val="0045013D"/>
    <w:rsid w:val="0045036D"/>
    <w:rsid w:val="00450A18"/>
    <w:rsid w:val="0045135F"/>
    <w:rsid w:val="00451474"/>
    <w:rsid w:val="004518A6"/>
    <w:rsid w:val="00451EDE"/>
    <w:rsid w:val="00452058"/>
    <w:rsid w:val="004524EB"/>
    <w:rsid w:val="0045488A"/>
    <w:rsid w:val="0045568E"/>
    <w:rsid w:val="00455E39"/>
    <w:rsid w:val="00456776"/>
    <w:rsid w:val="00457228"/>
    <w:rsid w:val="00457FFD"/>
    <w:rsid w:val="00460061"/>
    <w:rsid w:val="004600B2"/>
    <w:rsid w:val="004601D0"/>
    <w:rsid w:val="00460BDB"/>
    <w:rsid w:val="00460C2A"/>
    <w:rsid w:val="004611E7"/>
    <w:rsid w:val="00461251"/>
    <w:rsid w:val="00461444"/>
    <w:rsid w:val="00461CB3"/>
    <w:rsid w:val="00461DBE"/>
    <w:rsid w:val="00461E74"/>
    <w:rsid w:val="004623FD"/>
    <w:rsid w:val="00462943"/>
    <w:rsid w:val="00462ABD"/>
    <w:rsid w:val="004633CA"/>
    <w:rsid w:val="004636D5"/>
    <w:rsid w:val="004638E3"/>
    <w:rsid w:val="00464142"/>
    <w:rsid w:val="004659F4"/>
    <w:rsid w:val="00466276"/>
    <w:rsid w:val="00466298"/>
    <w:rsid w:val="004665F6"/>
    <w:rsid w:val="004666B9"/>
    <w:rsid w:val="004679F7"/>
    <w:rsid w:val="0047023E"/>
    <w:rsid w:val="004707B5"/>
    <w:rsid w:val="00470D03"/>
    <w:rsid w:val="00470E9D"/>
    <w:rsid w:val="004710FC"/>
    <w:rsid w:val="00471BD6"/>
    <w:rsid w:val="0047255A"/>
    <w:rsid w:val="00472B6C"/>
    <w:rsid w:val="004735F2"/>
    <w:rsid w:val="0047392A"/>
    <w:rsid w:val="004741B2"/>
    <w:rsid w:val="0047477B"/>
    <w:rsid w:val="00474AAE"/>
    <w:rsid w:val="00474B80"/>
    <w:rsid w:val="0047520D"/>
    <w:rsid w:val="00475B83"/>
    <w:rsid w:val="00475ECD"/>
    <w:rsid w:val="00476369"/>
    <w:rsid w:val="004769F2"/>
    <w:rsid w:val="00477CC1"/>
    <w:rsid w:val="00477CE4"/>
    <w:rsid w:val="00477D07"/>
    <w:rsid w:val="00477D84"/>
    <w:rsid w:val="00480425"/>
    <w:rsid w:val="00480E5D"/>
    <w:rsid w:val="00481356"/>
    <w:rsid w:val="00481964"/>
    <w:rsid w:val="00481EEE"/>
    <w:rsid w:val="00482439"/>
    <w:rsid w:val="00483265"/>
    <w:rsid w:val="00484EA2"/>
    <w:rsid w:val="004851C5"/>
    <w:rsid w:val="00485AAC"/>
    <w:rsid w:val="00485B06"/>
    <w:rsid w:val="00485CCA"/>
    <w:rsid w:val="00486A31"/>
    <w:rsid w:val="00487AFE"/>
    <w:rsid w:val="004901E4"/>
    <w:rsid w:val="00490625"/>
    <w:rsid w:val="00491051"/>
    <w:rsid w:val="004915D1"/>
    <w:rsid w:val="004916EC"/>
    <w:rsid w:val="00493170"/>
    <w:rsid w:val="0049387C"/>
    <w:rsid w:val="0049450A"/>
    <w:rsid w:val="0049593A"/>
    <w:rsid w:val="00495AC5"/>
    <w:rsid w:val="0049604A"/>
    <w:rsid w:val="00496445"/>
    <w:rsid w:val="0049656D"/>
    <w:rsid w:val="004966E1"/>
    <w:rsid w:val="00496BCA"/>
    <w:rsid w:val="00496EE4"/>
    <w:rsid w:val="00497187"/>
    <w:rsid w:val="00497579"/>
    <w:rsid w:val="00497ADE"/>
    <w:rsid w:val="00497B8A"/>
    <w:rsid w:val="00497E19"/>
    <w:rsid w:val="004A035D"/>
    <w:rsid w:val="004A04AA"/>
    <w:rsid w:val="004A147E"/>
    <w:rsid w:val="004A1645"/>
    <w:rsid w:val="004A1CB7"/>
    <w:rsid w:val="004A2955"/>
    <w:rsid w:val="004A30CC"/>
    <w:rsid w:val="004A33E1"/>
    <w:rsid w:val="004A35FF"/>
    <w:rsid w:val="004A3ACE"/>
    <w:rsid w:val="004A403C"/>
    <w:rsid w:val="004A4B72"/>
    <w:rsid w:val="004A4CEB"/>
    <w:rsid w:val="004A51BA"/>
    <w:rsid w:val="004A5364"/>
    <w:rsid w:val="004A5459"/>
    <w:rsid w:val="004A54EA"/>
    <w:rsid w:val="004A5618"/>
    <w:rsid w:val="004A5797"/>
    <w:rsid w:val="004A5924"/>
    <w:rsid w:val="004A5CD6"/>
    <w:rsid w:val="004A642A"/>
    <w:rsid w:val="004A6EF3"/>
    <w:rsid w:val="004A6F18"/>
    <w:rsid w:val="004A6F3E"/>
    <w:rsid w:val="004A74CD"/>
    <w:rsid w:val="004A7A09"/>
    <w:rsid w:val="004A7DF6"/>
    <w:rsid w:val="004B04B2"/>
    <w:rsid w:val="004B057D"/>
    <w:rsid w:val="004B0A08"/>
    <w:rsid w:val="004B1110"/>
    <w:rsid w:val="004B24EF"/>
    <w:rsid w:val="004B3144"/>
    <w:rsid w:val="004B37F7"/>
    <w:rsid w:val="004B45F9"/>
    <w:rsid w:val="004B4C26"/>
    <w:rsid w:val="004B5869"/>
    <w:rsid w:val="004B5963"/>
    <w:rsid w:val="004B5E20"/>
    <w:rsid w:val="004B6253"/>
    <w:rsid w:val="004B65FD"/>
    <w:rsid w:val="004B661A"/>
    <w:rsid w:val="004B6930"/>
    <w:rsid w:val="004B6A9A"/>
    <w:rsid w:val="004B6E1C"/>
    <w:rsid w:val="004B7146"/>
    <w:rsid w:val="004B75ED"/>
    <w:rsid w:val="004B7F90"/>
    <w:rsid w:val="004C081A"/>
    <w:rsid w:val="004C0B79"/>
    <w:rsid w:val="004C2249"/>
    <w:rsid w:val="004C2640"/>
    <w:rsid w:val="004C2A32"/>
    <w:rsid w:val="004C359B"/>
    <w:rsid w:val="004C36B5"/>
    <w:rsid w:val="004C3BE1"/>
    <w:rsid w:val="004C4501"/>
    <w:rsid w:val="004C6FC9"/>
    <w:rsid w:val="004C775E"/>
    <w:rsid w:val="004C78BA"/>
    <w:rsid w:val="004C7A1D"/>
    <w:rsid w:val="004D040C"/>
    <w:rsid w:val="004D08AF"/>
    <w:rsid w:val="004D1417"/>
    <w:rsid w:val="004D1D86"/>
    <w:rsid w:val="004D2179"/>
    <w:rsid w:val="004D222B"/>
    <w:rsid w:val="004D2AA5"/>
    <w:rsid w:val="004D2C92"/>
    <w:rsid w:val="004D48ED"/>
    <w:rsid w:val="004D4D56"/>
    <w:rsid w:val="004D65C8"/>
    <w:rsid w:val="004D67F5"/>
    <w:rsid w:val="004D6A32"/>
    <w:rsid w:val="004E066D"/>
    <w:rsid w:val="004E0DF9"/>
    <w:rsid w:val="004E123C"/>
    <w:rsid w:val="004E143A"/>
    <w:rsid w:val="004E1D71"/>
    <w:rsid w:val="004E21B1"/>
    <w:rsid w:val="004E27F2"/>
    <w:rsid w:val="004E2D85"/>
    <w:rsid w:val="004E2E97"/>
    <w:rsid w:val="004E47F6"/>
    <w:rsid w:val="004E481E"/>
    <w:rsid w:val="004E4BC2"/>
    <w:rsid w:val="004E5138"/>
    <w:rsid w:val="004E56B4"/>
    <w:rsid w:val="004E59A5"/>
    <w:rsid w:val="004E5AC3"/>
    <w:rsid w:val="004E65BB"/>
    <w:rsid w:val="004E7AA7"/>
    <w:rsid w:val="004F01C6"/>
    <w:rsid w:val="004F0209"/>
    <w:rsid w:val="004F0A4D"/>
    <w:rsid w:val="004F16FC"/>
    <w:rsid w:val="004F1D07"/>
    <w:rsid w:val="004F2599"/>
    <w:rsid w:val="004F27C3"/>
    <w:rsid w:val="004F29DE"/>
    <w:rsid w:val="004F4233"/>
    <w:rsid w:val="004F43E2"/>
    <w:rsid w:val="004F489F"/>
    <w:rsid w:val="004F50D2"/>
    <w:rsid w:val="004F5F4E"/>
    <w:rsid w:val="004F700E"/>
    <w:rsid w:val="004F7BB2"/>
    <w:rsid w:val="005019B5"/>
    <w:rsid w:val="00501FFC"/>
    <w:rsid w:val="0050316A"/>
    <w:rsid w:val="00503BD6"/>
    <w:rsid w:val="0050419B"/>
    <w:rsid w:val="00505046"/>
    <w:rsid w:val="00505291"/>
    <w:rsid w:val="005052A2"/>
    <w:rsid w:val="005058F2"/>
    <w:rsid w:val="00505B0B"/>
    <w:rsid w:val="00505B43"/>
    <w:rsid w:val="00505CC3"/>
    <w:rsid w:val="00505F7D"/>
    <w:rsid w:val="0050656C"/>
    <w:rsid w:val="005069EB"/>
    <w:rsid w:val="00507619"/>
    <w:rsid w:val="0050791F"/>
    <w:rsid w:val="005102C5"/>
    <w:rsid w:val="00510592"/>
    <w:rsid w:val="00510732"/>
    <w:rsid w:val="00511A01"/>
    <w:rsid w:val="00511AD5"/>
    <w:rsid w:val="00511DAB"/>
    <w:rsid w:val="00512D19"/>
    <w:rsid w:val="0051366B"/>
    <w:rsid w:val="00514FEA"/>
    <w:rsid w:val="005166C5"/>
    <w:rsid w:val="0052091D"/>
    <w:rsid w:val="00520C0B"/>
    <w:rsid w:val="00520F15"/>
    <w:rsid w:val="005218C4"/>
    <w:rsid w:val="00521BBB"/>
    <w:rsid w:val="00521D92"/>
    <w:rsid w:val="00521F5C"/>
    <w:rsid w:val="00522C7E"/>
    <w:rsid w:val="00522CD0"/>
    <w:rsid w:val="00522D5E"/>
    <w:rsid w:val="00522DA1"/>
    <w:rsid w:val="005246A4"/>
    <w:rsid w:val="00524E21"/>
    <w:rsid w:val="00524EA8"/>
    <w:rsid w:val="005256EA"/>
    <w:rsid w:val="00525CFA"/>
    <w:rsid w:val="00525D93"/>
    <w:rsid w:val="005261E5"/>
    <w:rsid w:val="00526635"/>
    <w:rsid w:val="00526DE1"/>
    <w:rsid w:val="005270CA"/>
    <w:rsid w:val="005273D9"/>
    <w:rsid w:val="00527569"/>
    <w:rsid w:val="00527B17"/>
    <w:rsid w:val="00530683"/>
    <w:rsid w:val="00530F8B"/>
    <w:rsid w:val="005310E4"/>
    <w:rsid w:val="00532207"/>
    <w:rsid w:val="005324F1"/>
    <w:rsid w:val="00532A6D"/>
    <w:rsid w:val="00532E8E"/>
    <w:rsid w:val="005331B4"/>
    <w:rsid w:val="00533AB4"/>
    <w:rsid w:val="00533C47"/>
    <w:rsid w:val="00533F51"/>
    <w:rsid w:val="00534421"/>
    <w:rsid w:val="00534746"/>
    <w:rsid w:val="00534870"/>
    <w:rsid w:val="005355F9"/>
    <w:rsid w:val="00535677"/>
    <w:rsid w:val="0053590A"/>
    <w:rsid w:val="00536E22"/>
    <w:rsid w:val="0053791A"/>
    <w:rsid w:val="005403D0"/>
    <w:rsid w:val="0054049A"/>
    <w:rsid w:val="00540918"/>
    <w:rsid w:val="005410B6"/>
    <w:rsid w:val="00541D2C"/>
    <w:rsid w:val="00541F69"/>
    <w:rsid w:val="00541FFB"/>
    <w:rsid w:val="0054224E"/>
    <w:rsid w:val="005430D1"/>
    <w:rsid w:val="0054328C"/>
    <w:rsid w:val="00543697"/>
    <w:rsid w:val="00543B28"/>
    <w:rsid w:val="00544AC8"/>
    <w:rsid w:val="005451EA"/>
    <w:rsid w:val="00545CF0"/>
    <w:rsid w:val="00545E3E"/>
    <w:rsid w:val="00545FA6"/>
    <w:rsid w:val="00546DE1"/>
    <w:rsid w:val="00546EB3"/>
    <w:rsid w:val="00547372"/>
    <w:rsid w:val="005476BB"/>
    <w:rsid w:val="005478B0"/>
    <w:rsid w:val="005500CE"/>
    <w:rsid w:val="00550124"/>
    <w:rsid w:val="005503B3"/>
    <w:rsid w:val="00550DB8"/>
    <w:rsid w:val="005521F9"/>
    <w:rsid w:val="00552601"/>
    <w:rsid w:val="0055359E"/>
    <w:rsid w:val="00553C05"/>
    <w:rsid w:val="005543A5"/>
    <w:rsid w:val="005545EE"/>
    <w:rsid w:val="00555D11"/>
    <w:rsid w:val="00557178"/>
    <w:rsid w:val="00557CD9"/>
    <w:rsid w:val="005607AF"/>
    <w:rsid w:val="00561427"/>
    <w:rsid w:val="00562009"/>
    <w:rsid w:val="005623E4"/>
    <w:rsid w:val="00563077"/>
    <w:rsid w:val="005637C1"/>
    <w:rsid w:val="005637C2"/>
    <w:rsid w:val="005639DF"/>
    <w:rsid w:val="00563CC1"/>
    <w:rsid w:val="00563CCC"/>
    <w:rsid w:val="00563F83"/>
    <w:rsid w:val="00564A1B"/>
    <w:rsid w:val="00564B13"/>
    <w:rsid w:val="00565ADE"/>
    <w:rsid w:val="0056657C"/>
    <w:rsid w:val="00566A72"/>
    <w:rsid w:val="00567AE9"/>
    <w:rsid w:val="0057059C"/>
    <w:rsid w:val="00571F4B"/>
    <w:rsid w:val="005723D9"/>
    <w:rsid w:val="00573E12"/>
    <w:rsid w:val="00573F78"/>
    <w:rsid w:val="0057447B"/>
    <w:rsid w:val="00575A75"/>
    <w:rsid w:val="005770AB"/>
    <w:rsid w:val="005779A0"/>
    <w:rsid w:val="00577C26"/>
    <w:rsid w:val="00577FB4"/>
    <w:rsid w:val="00580403"/>
    <w:rsid w:val="0058058A"/>
    <w:rsid w:val="00580B61"/>
    <w:rsid w:val="00581C12"/>
    <w:rsid w:val="0058247E"/>
    <w:rsid w:val="00582E38"/>
    <w:rsid w:val="0058337D"/>
    <w:rsid w:val="005837D9"/>
    <w:rsid w:val="00583BD2"/>
    <w:rsid w:val="00583DBE"/>
    <w:rsid w:val="0058489B"/>
    <w:rsid w:val="00584E3E"/>
    <w:rsid w:val="00584FD0"/>
    <w:rsid w:val="005857F4"/>
    <w:rsid w:val="005859C2"/>
    <w:rsid w:val="00587D03"/>
    <w:rsid w:val="005901AF"/>
    <w:rsid w:val="005905CB"/>
    <w:rsid w:val="00590A46"/>
    <w:rsid w:val="0059126C"/>
    <w:rsid w:val="00591D59"/>
    <w:rsid w:val="0059247E"/>
    <w:rsid w:val="00593F79"/>
    <w:rsid w:val="005949D5"/>
    <w:rsid w:val="00595000"/>
    <w:rsid w:val="00595CAB"/>
    <w:rsid w:val="00595DF4"/>
    <w:rsid w:val="0059753D"/>
    <w:rsid w:val="00597AFB"/>
    <w:rsid w:val="00597C31"/>
    <w:rsid w:val="005A1671"/>
    <w:rsid w:val="005A1E23"/>
    <w:rsid w:val="005A38F2"/>
    <w:rsid w:val="005A4208"/>
    <w:rsid w:val="005A441D"/>
    <w:rsid w:val="005A4446"/>
    <w:rsid w:val="005A46E8"/>
    <w:rsid w:val="005A4757"/>
    <w:rsid w:val="005A4C8D"/>
    <w:rsid w:val="005A4D7C"/>
    <w:rsid w:val="005A537A"/>
    <w:rsid w:val="005A5B90"/>
    <w:rsid w:val="005A6533"/>
    <w:rsid w:val="005A6CB5"/>
    <w:rsid w:val="005A6F8F"/>
    <w:rsid w:val="005A712F"/>
    <w:rsid w:val="005A7938"/>
    <w:rsid w:val="005A7AB4"/>
    <w:rsid w:val="005A7AB9"/>
    <w:rsid w:val="005A7D72"/>
    <w:rsid w:val="005B0A5A"/>
    <w:rsid w:val="005B0B95"/>
    <w:rsid w:val="005B1097"/>
    <w:rsid w:val="005B154E"/>
    <w:rsid w:val="005B220F"/>
    <w:rsid w:val="005B327E"/>
    <w:rsid w:val="005B3332"/>
    <w:rsid w:val="005B353F"/>
    <w:rsid w:val="005B37BA"/>
    <w:rsid w:val="005B3AA6"/>
    <w:rsid w:val="005B3DCF"/>
    <w:rsid w:val="005B3E31"/>
    <w:rsid w:val="005B50CF"/>
    <w:rsid w:val="005B5211"/>
    <w:rsid w:val="005B54BD"/>
    <w:rsid w:val="005B5C11"/>
    <w:rsid w:val="005B6004"/>
    <w:rsid w:val="005B67FE"/>
    <w:rsid w:val="005B7278"/>
    <w:rsid w:val="005B7F0D"/>
    <w:rsid w:val="005C0315"/>
    <w:rsid w:val="005C0C05"/>
    <w:rsid w:val="005C24A0"/>
    <w:rsid w:val="005C29D2"/>
    <w:rsid w:val="005C2BF6"/>
    <w:rsid w:val="005C34E0"/>
    <w:rsid w:val="005C3E74"/>
    <w:rsid w:val="005C44EA"/>
    <w:rsid w:val="005C501C"/>
    <w:rsid w:val="005C50CC"/>
    <w:rsid w:val="005C51BB"/>
    <w:rsid w:val="005C57FB"/>
    <w:rsid w:val="005C5A3B"/>
    <w:rsid w:val="005C6DB7"/>
    <w:rsid w:val="005C7296"/>
    <w:rsid w:val="005D0BC6"/>
    <w:rsid w:val="005D1338"/>
    <w:rsid w:val="005D1B93"/>
    <w:rsid w:val="005D2710"/>
    <w:rsid w:val="005D2C91"/>
    <w:rsid w:val="005D2D78"/>
    <w:rsid w:val="005D3225"/>
    <w:rsid w:val="005D3626"/>
    <w:rsid w:val="005D49D5"/>
    <w:rsid w:val="005D5462"/>
    <w:rsid w:val="005D5BF7"/>
    <w:rsid w:val="005D6318"/>
    <w:rsid w:val="005D6471"/>
    <w:rsid w:val="005D66A4"/>
    <w:rsid w:val="005D670E"/>
    <w:rsid w:val="005D6D8F"/>
    <w:rsid w:val="005D6DDB"/>
    <w:rsid w:val="005D70B2"/>
    <w:rsid w:val="005D755C"/>
    <w:rsid w:val="005D7FB7"/>
    <w:rsid w:val="005E0CFF"/>
    <w:rsid w:val="005E2425"/>
    <w:rsid w:val="005E2C85"/>
    <w:rsid w:val="005E36F1"/>
    <w:rsid w:val="005E3E8A"/>
    <w:rsid w:val="005E4431"/>
    <w:rsid w:val="005E4A91"/>
    <w:rsid w:val="005E4D06"/>
    <w:rsid w:val="005E55FD"/>
    <w:rsid w:val="005E68FE"/>
    <w:rsid w:val="005E6C4E"/>
    <w:rsid w:val="005E7232"/>
    <w:rsid w:val="005E779B"/>
    <w:rsid w:val="005F0BCE"/>
    <w:rsid w:val="005F29D9"/>
    <w:rsid w:val="005F2BE8"/>
    <w:rsid w:val="005F4263"/>
    <w:rsid w:val="005F4741"/>
    <w:rsid w:val="005F5012"/>
    <w:rsid w:val="005F5E13"/>
    <w:rsid w:val="005F618D"/>
    <w:rsid w:val="005F6312"/>
    <w:rsid w:val="005F6542"/>
    <w:rsid w:val="005F6967"/>
    <w:rsid w:val="005F7372"/>
    <w:rsid w:val="00600795"/>
    <w:rsid w:val="006010FC"/>
    <w:rsid w:val="006016F3"/>
    <w:rsid w:val="00601D29"/>
    <w:rsid w:val="00601FF5"/>
    <w:rsid w:val="00602618"/>
    <w:rsid w:val="00602B7E"/>
    <w:rsid w:val="00602C20"/>
    <w:rsid w:val="00602E76"/>
    <w:rsid w:val="00603884"/>
    <w:rsid w:val="00603F2F"/>
    <w:rsid w:val="0060511D"/>
    <w:rsid w:val="006057C4"/>
    <w:rsid w:val="006058A0"/>
    <w:rsid w:val="0060597E"/>
    <w:rsid w:val="00605AEE"/>
    <w:rsid w:val="006060BF"/>
    <w:rsid w:val="006062EE"/>
    <w:rsid w:val="0060688C"/>
    <w:rsid w:val="006073D7"/>
    <w:rsid w:val="00607C13"/>
    <w:rsid w:val="00607C4E"/>
    <w:rsid w:val="006102C9"/>
    <w:rsid w:val="00610CFA"/>
    <w:rsid w:val="00611B92"/>
    <w:rsid w:val="00611D89"/>
    <w:rsid w:val="0061217D"/>
    <w:rsid w:val="00612D71"/>
    <w:rsid w:val="00613B80"/>
    <w:rsid w:val="006150C1"/>
    <w:rsid w:val="006173C5"/>
    <w:rsid w:val="00617600"/>
    <w:rsid w:val="00617D5C"/>
    <w:rsid w:val="006206DF"/>
    <w:rsid w:val="00621330"/>
    <w:rsid w:val="00621472"/>
    <w:rsid w:val="00621CC4"/>
    <w:rsid w:val="006224CE"/>
    <w:rsid w:val="00622894"/>
    <w:rsid w:val="00622C81"/>
    <w:rsid w:val="00623303"/>
    <w:rsid w:val="00623A95"/>
    <w:rsid w:val="00623B0B"/>
    <w:rsid w:val="006242B0"/>
    <w:rsid w:val="0062460B"/>
    <w:rsid w:val="00624E5E"/>
    <w:rsid w:val="006258FB"/>
    <w:rsid w:val="00626026"/>
    <w:rsid w:val="00626F3F"/>
    <w:rsid w:val="00627AAC"/>
    <w:rsid w:val="006301AF"/>
    <w:rsid w:val="0063023E"/>
    <w:rsid w:val="00630390"/>
    <w:rsid w:val="00630426"/>
    <w:rsid w:val="00630D90"/>
    <w:rsid w:val="00630E14"/>
    <w:rsid w:val="00631F66"/>
    <w:rsid w:val="00631F7B"/>
    <w:rsid w:val="006320C0"/>
    <w:rsid w:val="00632775"/>
    <w:rsid w:val="0063321F"/>
    <w:rsid w:val="00633387"/>
    <w:rsid w:val="00633614"/>
    <w:rsid w:val="00633B7B"/>
    <w:rsid w:val="006345F9"/>
    <w:rsid w:val="0063516C"/>
    <w:rsid w:val="0063558B"/>
    <w:rsid w:val="00635D59"/>
    <w:rsid w:val="00635D6D"/>
    <w:rsid w:val="00635F0D"/>
    <w:rsid w:val="00636579"/>
    <w:rsid w:val="00636781"/>
    <w:rsid w:val="00636DE0"/>
    <w:rsid w:val="00636F5B"/>
    <w:rsid w:val="006376E5"/>
    <w:rsid w:val="00637D50"/>
    <w:rsid w:val="00640CBD"/>
    <w:rsid w:val="00640F3C"/>
    <w:rsid w:val="00640FCF"/>
    <w:rsid w:val="00641604"/>
    <w:rsid w:val="00641646"/>
    <w:rsid w:val="00641658"/>
    <w:rsid w:val="00641BF0"/>
    <w:rsid w:val="00641EEB"/>
    <w:rsid w:val="006422BD"/>
    <w:rsid w:val="00642549"/>
    <w:rsid w:val="00643707"/>
    <w:rsid w:val="006444B6"/>
    <w:rsid w:val="0064495A"/>
    <w:rsid w:val="00644E0D"/>
    <w:rsid w:val="006455DB"/>
    <w:rsid w:val="00645639"/>
    <w:rsid w:val="006459B1"/>
    <w:rsid w:val="00646E40"/>
    <w:rsid w:val="00646EB6"/>
    <w:rsid w:val="00647E36"/>
    <w:rsid w:val="00650665"/>
    <w:rsid w:val="006507F7"/>
    <w:rsid w:val="0065098E"/>
    <w:rsid w:val="00650A00"/>
    <w:rsid w:val="00651346"/>
    <w:rsid w:val="00651859"/>
    <w:rsid w:val="00652032"/>
    <w:rsid w:val="00652532"/>
    <w:rsid w:val="00652808"/>
    <w:rsid w:val="0065285A"/>
    <w:rsid w:val="00652B37"/>
    <w:rsid w:val="00653479"/>
    <w:rsid w:val="00654569"/>
    <w:rsid w:val="006546D7"/>
    <w:rsid w:val="006556F4"/>
    <w:rsid w:val="00655C3B"/>
    <w:rsid w:val="0065643B"/>
    <w:rsid w:val="00656ACE"/>
    <w:rsid w:val="0066014B"/>
    <w:rsid w:val="00660635"/>
    <w:rsid w:val="00660C3C"/>
    <w:rsid w:val="0066151E"/>
    <w:rsid w:val="00661761"/>
    <w:rsid w:val="00661AB7"/>
    <w:rsid w:val="00661B17"/>
    <w:rsid w:val="006622FE"/>
    <w:rsid w:val="00662CB4"/>
    <w:rsid w:val="006634B2"/>
    <w:rsid w:val="00663502"/>
    <w:rsid w:val="00663BBD"/>
    <w:rsid w:val="00663C46"/>
    <w:rsid w:val="00663F5E"/>
    <w:rsid w:val="00664962"/>
    <w:rsid w:val="00664981"/>
    <w:rsid w:val="00664D5F"/>
    <w:rsid w:val="00664EA5"/>
    <w:rsid w:val="00666056"/>
    <w:rsid w:val="00667903"/>
    <w:rsid w:val="00667A19"/>
    <w:rsid w:val="00667FC1"/>
    <w:rsid w:val="0067101B"/>
    <w:rsid w:val="00671792"/>
    <w:rsid w:val="006723D7"/>
    <w:rsid w:val="006725DC"/>
    <w:rsid w:val="00673506"/>
    <w:rsid w:val="00673BBB"/>
    <w:rsid w:val="00673E16"/>
    <w:rsid w:val="00673FCF"/>
    <w:rsid w:val="006740AD"/>
    <w:rsid w:val="0067426A"/>
    <w:rsid w:val="0067457F"/>
    <w:rsid w:val="006745BA"/>
    <w:rsid w:val="00675902"/>
    <w:rsid w:val="006763BD"/>
    <w:rsid w:val="006765D7"/>
    <w:rsid w:val="00680351"/>
    <w:rsid w:val="00681375"/>
    <w:rsid w:val="0068139B"/>
    <w:rsid w:val="00681A36"/>
    <w:rsid w:val="0068319D"/>
    <w:rsid w:val="0068378C"/>
    <w:rsid w:val="00683C99"/>
    <w:rsid w:val="00683E04"/>
    <w:rsid w:val="006842A4"/>
    <w:rsid w:val="0068559A"/>
    <w:rsid w:val="00686326"/>
    <w:rsid w:val="006877FF"/>
    <w:rsid w:val="00687880"/>
    <w:rsid w:val="00687A79"/>
    <w:rsid w:val="006902FD"/>
    <w:rsid w:val="00690E24"/>
    <w:rsid w:val="0069178F"/>
    <w:rsid w:val="006918F5"/>
    <w:rsid w:val="00691D2E"/>
    <w:rsid w:val="0069277E"/>
    <w:rsid w:val="0069293C"/>
    <w:rsid w:val="00693E7A"/>
    <w:rsid w:val="00694BE9"/>
    <w:rsid w:val="0069551C"/>
    <w:rsid w:val="0069572F"/>
    <w:rsid w:val="00695C0E"/>
    <w:rsid w:val="00696845"/>
    <w:rsid w:val="00696A28"/>
    <w:rsid w:val="00696BC1"/>
    <w:rsid w:val="00696E8E"/>
    <w:rsid w:val="006971A4"/>
    <w:rsid w:val="00697890"/>
    <w:rsid w:val="006A04FC"/>
    <w:rsid w:val="006A0E50"/>
    <w:rsid w:val="006A1078"/>
    <w:rsid w:val="006A1555"/>
    <w:rsid w:val="006A1E9B"/>
    <w:rsid w:val="006A2D76"/>
    <w:rsid w:val="006A31EA"/>
    <w:rsid w:val="006A4107"/>
    <w:rsid w:val="006A4D3A"/>
    <w:rsid w:val="006A575C"/>
    <w:rsid w:val="006A5B39"/>
    <w:rsid w:val="006A6C9D"/>
    <w:rsid w:val="006A6F0C"/>
    <w:rsid w:val="006A746F"/>
    <w:rsid w:val="006A781F"/>
    <w:rsid w:val="006B042E"/>
    <w:rsid w:val="006B043C"/>
    <w:rsid w:val="006B098A"/>
    <w:rsid w:val="006B0B78"/>
    <w:rsid w:val="006B12F5"/>
    <w:rsid w:val="006B1E61"/>
    <w:rsid w:val="006B2284"/>
    <w:rsid w:val="006B2A24"/>
    <w:rsid w:val="006B3F43"/>
    <w:rsid w:val="006B5050"/>
    <w:rsid w:val="006B570F"/>
    <w:rsid w:val="006B5AA1"/>
    <w:rsid w:val="006B5D59"/>
    <w:rsid w:val="006B635F"/>
    <w:rsid w:val="006B7F18"/>
    <w:rsid w:val="006C0065"/>
    <w:rsid w:val="006C0E34"/>
    <w:rsid w:val="006C13EF"/>
    <w:rsid w:val="006C2528"/>
    <w:rsid w:val="006C2CCE"/>
    <w:rsid w:val="006C3274"/>
    <w:rsid w:val="006C3570"/>
    <w:rsid w:val="006C3723"/>
    <w:rsid w:val="006C3815"/>
    <w:rsid w:val="006C42D7"/>
    <w:rsid w:val="006C45A4"/>
    <w:rsid w:val="006C49F9"/>
    <w:rsid w:val="006C545F"/>
    <w:rsid w:val="006C547B"/>
    <w:rsid w:val="006C55B9"/>
    <w:rsid w:val="006C6053"/>
    <w:rsid w:val="006C60AE"/>
    <w:rsid w:val="006C68D8"/>
    <w:rsid w:val="006C6C8D"/>
    <w:rsid w:val="006C7058"/>
    <w:rsid w:val="006C7543"/>
    <w:rsid w:val="006C76B9"/>
    <w:rsid w:val="006C7DBA"/>
    <w:rsid w:val="006D1EE3"/>
    <w:rsid w:val="006D23A3"/>
    <w:rsid w:val="006D2ACD"/>
    <w:rsid w:val="006D2CEF"/>
    <w:rsid w:val="006D34E5"/>
    <w:rsid w:val="006D36A8"/>
    <w:rsid w:val="006D4A22"/>
    <w:rsid w:val="006D4B8C"/>
    <w:rsid w:val="006D4E95"/>
    <w:rsid w:val="006D6300"/>
    <w:rsid w:val="006D67AB"/>
    <w:rsid w:val="006D67E1"/>
    <w:rsid w:val="006D69D4"/>
    <w:rsid w:val="006D70DD"/>
    <w:rsid w:val="006D7A6D"/>
    <w:rsid w:val="006D7F68"/>
    <w:rsid w:val="006E0AD8"/>
    <w:rsid w:val="006E0E8B"/>
    <w:rsid w:val="006E16B0"/>
    <w:rsid w:val="006E1A1D"/>
    <w:rsid w:val="006E1B87"/>
    <w:rsid w:val="006E2588"/>
    <w:rsid w:val="006E25CF"/>
    <w:rsid w:val="006E2C67"/>
    <w:rsid w:val="006E2DEC"/>
    <w:rsid w:val="006E367C"/>
    <w:rsid w:val="006E38EA"/>
    <w:rsid w:val="006E469F"/>
    <w:rsid w:val="006E4C9E"/>
    <w:rsid w:val="006E4D14"/>
    <w:rsid w:val="006E54DC"/>
    <w:rsid w:val="006E642E"/>
    <w:rsid w:val="006E6678"/>
    <w:rsid w:val="006E68E5"/>
    <w:rsid w:val="006E6B59"/>
    <w:rsid w:val="006E6B95"/>
    <w:rsid w:val="006E6D2C"/>
    <w:rsid w:val="006E7025"/>
    <w:rsid w:val="006E73CF"/>
    <w:rsid w:val="006E7919"/>
    <w:rsid w:val="006F048D"/>
    <w:rsid w:val="006F1908"/>
    <w:rsid w:val="006F1F74"/>
    <w:rsid w:val="006F228F"/>
    <w:rsid w:val="006F24FF"/>
    <w:rsid w:val="006F2D84"/>
    <w:rsid w:val="006F3C37"/>
    <w:rsid w:val="006F4361"/>
    <w:rsid w:val="006F453A"/>
    <w:rsid w:val="006F4F6D"/>
    <w:rsid w:val="006F513B"/>
    <w:rsid w:val="006F5295"/>
    <w:rsid w:val="006F5E27"/>
    <w:rsid w:val="006F5F17"/>
    <w:rsid w:val="006F619B"/>
    <w:rsid w:val="006F71DF"/>
    <w:rsid w:val="006F733D"/>
    <w:rsid w:val="006F74C5"/>
    <w:rsid w:val="006F755D"/>
    <w:rsid w:val="0070054C"/>
    <w:rsid w:val="007005C3"/>
    <w:rsid w:val="0070090D"/>
    <w:rsid w:val="00700CBB"/>
    <w:rsid w:val="0070313D"/>
    <w:rsid w:val="007034FE"/>
    <w:rsid w:val="007042F5"/>
    <w:rsid w:val="0070450F"/>
    <w:rsid w:val="007046A6"/>
    <w:rsid w:val="00704AA3"/>
    <w:rsid w:val="007050CC"/>
    <w:rsid w:val="0070552E"/>
    <w:rsid w:val="00705C68"/>
    <w:rsid w:val="00706649"/>
    <w:rsid w:val="0070687C"/>
    <w:rsid w:val="00706E7F"/>
    <w:rsid w:val="00706F90"/>
    <w:rsid w:val="0070727D"/>
    <w:rsid w:val="00707B8E"/>
    <w:rsid w:val="00707CEA"/>
    <w:rsid w:val="00707E90"/>
    <w:rsid w:val="0071042E"/>
    <w:rsid w:val="00710613"/>
    <w:rsid w:val="007106CC"/>
    <w:rsid w:val="00710BA6"/>
    <w:rsid w:val="00711334"/>
    <w:rsid w:val="0071187E"/>
    <w:rsid w:val="007118F5"/>
    <w:rsid w:val="007121FF"/>
    <w:rsid w:val="00712925"/>
    <w:rsid w:val="0071314F"/>
    <w:rsid w:val="007131BA"/>
    <w:rsid w:val="00713E97"/>
    <w:rsid w:val="007140AE"/>
    <w:rsid w:val="007141F9"/>
    <w:rsid w:val="007145DC"/>
    <w:rsid w:val="007156F5"/>
    <w:rsid w:val="007158AB"/>
    <w:rsid w:val="00715AAD"/>
    <w:rsid w:val="00716758"/>
    <w:rsid w:val="0071683D"/>
    <w:rsid w:val="00716A4F"/>
    <w:rsid w:val="00716D2A"/>
    <w:rsid w:val="007176AC"/>
    <w:rsid w:val="00717CC0"/>
    <w:rsid w:val="007203E7"/>
    <w:rsid w:val="00721698"/>
    <w:rsid w:val="00721D9F"/>
    <w:rsid w:val="007220CE"/>
    <w:rsid w:val="007229C7"/>
    <w:rsid w:val="0072470D"/>
    <w:rsid w:val="0072561C"/>
    <w:rsid w:val="00726622"/>
    <w:rsid w:val="007270D9"/>
    <w:rsid w:val="00727246"/>
    <w:rsid w:val="0072733E"/>
    <w:rsid w:val="0072736D"/>
    <w:rsid w:val="00727478"/>
    <w:rsid w:val="007321E3"/>
    <w:rsid w:val="00732BC5"/>
    <w:rsid w:val="007333C2"/>
    <w:rsid w:val="007337FE"/>
    <w:rsid w:val="00734407"/>
    <w:rsid w:val="0073440B"/>
    <w:rsid w:val="007344CB"/>
    <w:rsid w:val="007359D8"/>
    <w:rsid w:val="00735A1B"/>
    <w:rsid w:val="00736589"/>
    <w:rsid w:val="0073741B"/>
    <w:rsid w:val="0073753E"/>
    <w:rsid w:val="00737BF9"/>
    <w:rsid w:val="007403E8"/>
    <w:rsid w:val="00741E06"/>
    <w:rsid w:val="00741F9A"/>
    <w:rsid w:val="00742987"/>
    <w:rsid w:val="007448C0"/>
    <w:rsid w:val="00744D70"/>
    <w:rsid w:val="00746493"/>
    <w:rsid w:val="0074666E"/>
    <w:rsid w:val="00746735"/>
    <w:rsid w:val="007516EA"/>
    <w:rsid w:val="00751A00"/>
    <w:rsid w:val="00751FA4"/>
    <w:rsid w:val="00753C58"/>
    <w:rsid w:val="00754006"/>
    <w:rsid w:val="00754239"/>
    <w:rsid w:val="007546E2"/>
    <w:rsid w:val="00754727"/>
    <w:rsid w:val="0075621F"/>
    <w:rsid w:val="007562AF"/>
    <w:rsid w:val="00756524"/>
    <w:rsid w:val="0075652C"/>
    <w:rsid w:val="0075789D"/>
    <w:rsid w:val="0076044B"/>
    <w:rsid w:val="00760B34"/>
    <w:rsid w:val="00760C6B"/>
    <w:rsid w:val="00760D5D"/>
    <w:rsid w:val="00762151"/>
    <w:rsid w:val="0076253C"/>
    <w:rsid w:val="00763698"/>
    <w:rsid w:val="007637A8"/>
    <w:rsid w:val="007639B6"/>
    <w:rsid w:val="00764074"/>
    <w:rsid w:val="007646C6"/>
    <w:rsid w:val="00765677"/>
    <w:rsid w:val="00765B27"/>
    <w:rsid w:val="00765F23"/>
    <w:rsid w:val="00766089"/>
    <w:rsid w:val="00766559"/>
    <w:rsid w:val="007669D6"/>
    <w:rsid w:val="00766C09"/>
    <w:rsid w:val="00766EC8"/>
    <w:rsid w:val="00766FBC"/>
    <w:rsid w:val="00767090"/>
    <w:rsid w:val="007677D5"/>
    <w:rsid w:val="007678A9"/>
    <w:rsid w:val="007678C7"/>
    <w:rsid w:val="00771505"/>
    <w:rsid w:val="00771B2C"/>
    <w:rsid w:val="00772037"/>
    <w:rsid w:val="00773C0E"/>
    <w:rsid w:val="00774480"/>
    <w:rsid w:val="00774C76"/>
    <w:rsid w:val="00774D1F"/>
    <w:rsid w:val="0077529E"/>
    <w:rsid w:val="00775CD8"/>
    <w:rsid w:val="00775E64"/>
    <w:rsid w:val="007767E7"/>
    <w:rsid w:val="0077731E"/>
    <w:rsid w:val="00777765"/>
    <w:rsid w:val="00777A72"/>
    <w:rsid w:val="007801BC"/>
    <w:rsid w:val="007806F8"/>
    <w:rsid w:val="00781006"/>
    <w:rsid w:val="00781034"/>
    <w:rsid w:val="0078136A"/>
    <w:rsid w:val="00781A23"/>
    <w:rsid w:val="00781BE1"/>
    <w:rsid w:val="0078214D"/>
    <w:rsid w:val="00783827"/>
    <w:rsid w:val="00784FFE"/>
    <w:rsid w:val="00785053"/>
    <w:rsid w:val="0078520D"/>
    <w:rsid w:val="00787050"/>
    <w:rsid w:val="00787436"/>
    <w:rsid w:val="0078777B"/>
    <w:rsid w:val="00790773"/>
    <w:rsid w:val="00790BD3"/>
    <w:rsid w:val="007923C3"/>
    <w:rsid w:val="00792D53"/>
    <w:rsid w:val="00792ECB"/>
    <w:rsid w:val="00793CF4"/>
    <w:rsid w:val="0079463C"/>
    <w:rsid w:val="0079474C"/>
    <w:rsid w:val="00794B8D"/>
    <w:rsid w:val="00795BB6"/>
    <w:rsid w:val="00795FD0"/>
    <w:rsid w:val="0079662F"/>
    <w:rsid w:val="00796B7E"/>
    <w:rsid w:val="00797365"/>
    <w:rsid w:val="00797D72"/>
    <w:rsid w:val="007A0220"/>
    <w:rsid w:val="007A0552"/>
    <w:rsid w:val="007A06AF"/>
    <w:rsid w:val="007A072A"/>
    <w:rsid w:val="007A080F"/>
    <w:rsid w:val="007A0C47"/>
    <w:rsid w:val="007A13A3"/>
    <w:rsid w:val="007A1519"/>
    <w:rsid w:val="007A1A87"/>
    <w:rsid w:val="007A1E47"/>
    <w:rsid w:val="007A268C"/>
    <w:rsid w:val="007A2E39"/>
    <w:rsid w:val="007A422A"/>
    <w:rsid w:val="007A4623"/>
    <w:rsid w:val="007A4D5F"/>
    <w:rsid w:val="007A5197"/>
    <w:rsid w:val="007A55FF"/>
    <w:rsid w:val="007A58DA"/>
    <w:rsid w:val="007A67A1"/>
    <w:rsid w:val="007A7322"/>
    <w:rsid w:val="007A73D8"/>
    <w:rsid w:val="007A7FB5"/>
    <w:rsid w:val="007B0CFB"/>
    <w:rsid w:val="007B1D2D"/>
    <w:rsid w:val="007B23FF"/>
    <w:rsid w:val="007B2AE9"/>
    <w:rsid w:val="007B2D8E"/>
    <w:rsid w:val="007B3B9E"/>
    <w:rsid w:val="007B3E49"/>
    <w:rsid w:val="007B4672"/>
    <w:rsid w:val="007B4755"/>
    <w:rsid w:val="007B5005"/>
    <w:rsid w:val="007B6190"/>
    <w:rsid w:val="007B6684"/>
    <w:rsid w:val="007B6D47"/>
    <w:rsid w:val="007B71ED"/>
    <w:rsid w:val="007B7E96"/>
    <w:rsid w:val="007C051A"/>
    <w:rsid w:val="007C1080"/>
    <w:rsid w:val="007C14F5"/>
    <w:rsid w:val="007C29A4"/>
    <w:rsid w:val="007C29BB"/>
    <w:rsid w:val="007C321F"/>
    <w:rsid w:val="007C3D03"/>
    <w:rsid w:val="007C3F1E"/>
    <w:rsid w:val="007C4A93"/>
    <w:rsid w:val="007C4BD4"/>
    <w:rsid w:val="007C5290"/>
    <w:rsid w:val="007C55A7"/>
    <w:rsid w:val="007C572B"/>
    <w:rsid w:val="007C62EA"/>
    <w:rsid w:val="007C6F48"/>
    <w:rsid w:val="007C6F51"/>
    <w:rsid w:val="007C736F"/>
    <w:rsid w:val="007C785D"/>
    <w:rsid w:val="007C79DA"/>
    <w:rsid w:val="007D037F"/>
    <w:rsid w:val="007D0767"/>
    <w:rsid w:val="007D1B62"/>
    <w:rsid w:val="007D1CA8"/>
    <w:rsid w:val="007D27A5"/>
    <w:rsid w:val="007D2FEB"/>
    <w:rsid w:val="007D35DC"/>
    <w:rsid w:val="007D3667"/>
    <w:rsid w:val="007D42A9"/>
    <w:rsid w:val="007D4731"/>
    <w:rsid w:val="007D5A7B"/>
    <w:rsid w:val="007D617B"/>
    <w:rsid w:val="007D6A3A"/>
    <w:rsid w:val="007E09C1"/>
    <w:rsid w:val="007E0B60"/>
    <w:rsid w:val="007E2DD7"/>
    <w:rsid w:val="007E2E48"/>
    <w:rsid w:val="007E32B5"/>
    <w:rsid w:val="007E4CB1"/>
    <w:rsid w:val="007E4E88"/>
    <w:rsid w:val="007E580D"/>
    <w:rsid w:val="007E5B9B"/>
    <w:rsid w:val="007E5BC8"/>
    <w:rsid w:val="007E5D2F"/>
    <w:rsid w:val="007E5EB4"/>
    <w:rsid w:val="007E6245"/>
    <w:rsid w:val="007E6FFA"/>
    <w:rsid w:val="007E7078"/>
    <w:rsid w:val="007E7669"/>
    <w:rsid w:val="007E7C4A"/>
    <w:rsid w:val="007E7E76"/>
    <w:rsid w:val="007F0ED7"/>
    <w:rsid w:val="007F1092"/>
    <w:rsid w:val="007F2717"/>
    <w:rsid w:val="007F327B"/>
    <w:rsid w:val="007F3701"/>
    <w:rsid w:val="007F3790"/>
    <w:rsid w:val="007F3D3E"/>
    <w:rsid w:val="007F3D87"/>
    <w:rsid w:val="007F4762"/>
    <w:rsid w:val="007F4CEB"/>
    <w:rsid w:val="007F5667"/>
    <w:rsid w:val="007F66EF"/>
    <w:rsid w:val="007F6A66"/>
    <w:rsid w:val="007F6C73"/>
    <w:rsid w:val="007F6F41"/>
    <w:rsid w:val="007F7071"/>
    <w:rsid w:val="0080037C"/>
    <w:rsid w:val="008006A0"/>
    <w:rsid w:val="008007F9"/>
    <w:rsid w:val="0080194A"/>
    <w:rsid w:val="00801DAB"/>
    <w:rsid w:val="0080271F"/>
    <w:rsid w:val="00802936"/>
    <w:rsid w:val="00803178"/>
    <w:rsid w:val="00803331"/>
    <w:rsid w:val="0080364D"/>
    <w:rsid w:val="0080366C"/>
    <w:rsid w:val="0080372F"/>
    <w:rsid w:val="00803D34"/>
    <w:rsid w:val="00804096"/>
    <w:rsid w:val="00804518"/>
    <w:rsid w:val="008047C6"/>
    <w:rsid w:val="00804C4A"/>
    <w:rsid w:val="00805B8A"/>
    <w:rsid w:val="008061A4"/>
    <w:rsid w:val="00806C1F"/>
    <w:rsid w:val="008076EC"/>
    <w:rsid w:val="008077A8"/>
    <w:rsid w:val="00807A00"/>
    <w:rsid w:val="00807EC4"/>
    <w:rsid w:val="00811385"/>
    <w:rsid w:val="008116A1"/>
    <w:rsid w:val="008125CD"/>
    <w:rsid w:val="008131A3"/>
    <w:rsid w:val="00813392"/>
    <w:rsid w:val="008135C8"/>
    <w:rsid w:val="00813C3B"/>
    <w:rsid w:val="00814C35"/>
    <w:rsid w:val="00815C5C"/>
    <w:rsid w:val="00815E71"/>
    <w:rsid w:val="008170B3"/>
    <w:rsid w:val="00817808"/>
    <w:rsid w:val="0081794A"/>
    <w:rsid w:val="008204BC"/>
    <w:rsid w:val="00820E7B"/>
    <w:rsid w:val="00822D46"/>
    <w:rsid w:val="008230A4"/>
    <w:rsid w:val="0082366E"/>
    <w:rsid w:val="00824940"/>
    <w:rsid w:val="00824E01"/>
    <w:rsid w:val="00824E1B"/>
    <w:rsid w:val="0082502C"/>
    <w:rsid w:val="00826232"/>
    <w:rsid w:val="00827358"/>
    <w:rsid w:val="00827666"/>
    <w:rsid w:val="0082794E"/>
    <w:rsid w:val="00830781"/>
    <w:rsid w:val="0083195D"/>
    <w:rsid w:val="00831E1D"/>
    <w:rsid w:val="0083211C"/>
    <w:rsid w:val="00832C4A"/>
    <w:rsid w:val="00832D71"/>
    <w:rsid w:val="00832DEE"/>
    <w:rsid w:val="008330AD"/>
    <w:rsid w:val="0083324B"/>
    <w:rsid w:val="008341D7"/>
    <w:rsid w:val="0083450D"/>
    <w:rsid w:val="00835577"/>
    <w:rsid w:val="00836255"/>
    <w:rsid w:val="00836856"/>
    <w:rsid w:val="008374CE"/>
    <w:rsid w:val="00840146"/>
    <w:rsid w:val="0084129C"/>
    <w:rsid w:val="0084166A"/>
    <w:rsid w:val="00841849"/>
    <w:rsid w:val="008423BA"/>
    <w:rsid w:val="00842A8F"/>
    <w:rsid w:val="0084343A"/>
    <w:rsid w:val="008438B4"/>
    <w:rsid w:val="00843BDA"/>
    <w:rsid w:val="00844218"/>
    <w:rsid w:val="00844500"/>
    <w:rsid w:val="0084554E"/>
    <w:rsid w:val="0084650A"/>
    <w:rsid w:val="00846A42"/>
    <w:rsid w:val="00846CBA"/>
    <w:rsid w:val="0085090C"/>
    <w:rsid w:val="00850D3D"/>
    <w:rsid w:val="0085108B"/>
    <w:rsid w:val="008515A6"/>
    <w:rsid w:val="0085171F"/>
    <w:rsid w:val="00852104"/>
    <w:rsid w:val="00852AF2"/>
    <w:rsid w:val="0085471A"/>
    <w:rsid w:val="00854814"/>
    <w:rsid w:val="00854F66"/>
    <w:rsid w:val="00855567"/>
    <w:rsid w:val="0085559A"/>
    <w:rsid w:val="00856061"/>
    <w:rsid w:val="008560CE"/>
    <w:rsid w:val="008561C2"/>
    <w:rsid w:val="008562A6"/>
    <w:rsid w:val="00856916"/>
    <w:rsid w:val="00857E9B"/>
    <w:rsid w:val="00860513"/>
    <w:rsid w:val="00860F40"/>
    <w:rsid w:val="00861A93"/>
    <w:rsid w:val="0086241A"/>
    <w:rsid w:val="0086267A"/>
    <w:rsid w:val="00863BCE"/>
    <w:rsid w:val="00865204"/>
    <w:rsid w:val="00865D77"/>
    <w:rsid w:val="00865E0F"/>
    <w:rsid w:val="00866491"/>
    <w:rsid w:val="0086685A"/>
    <w:rsid w:val="00866E97"/>
    <w:rsid w:val="008671D8"/>
    <w:rsid w:val="0087143C"/>
    <w:rsid w:val="008719C3"/>
    <w:rsid w:val="00871F86"/>
    <w:rsid w:val="00871FD8"/>
    <w:rsid w:val="00872D31"/>
    <w:rsid w:val="00873780"/>
    <w:rsid w:val="008745D8"/>
    <w:rsid w:val="00874783"/>
    <w:rsid w:val="00874AFF"/>
    <w:rsid w:val="00874B81"/>
    <w:rsid w:val="00874FD8"/>
    <w:rsid w:val="008750CC"/>
    <w:rsid w:val="00875265"/>
    <w:rsid w:val="0087552F"/>
    <w:rsid w:val="00875638"/>
    <w:rsid w:val="00875A97"/>
    <w:rsid w:val="00875CF1"/>
    <w:rsid w:val="00875E91"/>
    <w:rsid w:val="00875ECF"/>
    <w:rsid w:val="00876B22"/>
    <w:rsid w:val="00877168"/>
    <w:rsid w:val="00877610"/>
    <w:rsid w:val="00877F37"/>
    <w:rsid w:val="00880E0A"/>
    <w:rsid w:val="00881015"/>
    <w:rsid w:val="00881210"/>
    <w:rsid w:val="00881E07"/>
    <w:rsid w:val="0088354B"/>
    <w:rsid w:val="008837D1"/>
    <w:rsid w:val="00883A1A"/>
    <w:rsid w:val="00883A29"/>
    <w:rsid w:val="00883CF5"/>
    <w:rsid w:val="00884175"/>
    <w:rsid w:val="008847BD"/>
    <w:rsid w:val="00884AF6"/>
    <w:rsid w:val="00884E39"/>
    <w:rsid w:val="0088533E"/>
    <w:rsid w:val="00885BA6"/>
    <w:rsid w:val="00885D6D"/>
    <w:rsid w:val="00885D76"/>
    <w:rsid w:val="008862F6"/>
    <w:rsid w:val="00886BF3"/>
    <w:rsid w:val="00891A93"/>
    <w:rsid w:val="00892300"/>
    <w:rsid w:val="00892314"/>
    <w:rsid w:val="00892532"/>
    <w:rsid w:val="00893065"/>
    <w:rsid w:val="008940C0"/>
    <w:rsid w:val="008944E7"/>
    <w:rsid w:val="00894ACB"/>
    <w:rsid w:val="00894FDC"/>
    <w:rsid w:val="008960C1"/>
    <w:rsid w:val="008962A2"/>
    <w:rsid w:val="00896C26"/>
    <w:rsid w:val="0089722B"/>
    <w:rsid w:val="008A057D"/>
    <w:rsid w:val="008A1003"/>
    <w:rsid w:val="008A22EE"/>
    <w:rsid w:val="008A3685"/>
    <w:rsid w:val="008A3B9A"/>
    <w:rsid w:val="008A3EAE"/>
    <w:rsid w:val="008A4375"/>
    <w:rsid w:val="008A45C7"/>
    <w:rsid w:val="008A487C"/>
    <w:rsid w:val="008A490E"/>
    <w:rsid w:val="008A5502"/>
    <w:rsid w:val="008A6C32"/>
    <w:rsid w:val="008B0EAD"/>
    <w:rsid w:val="008B0FF7"/>
    <w:rsid w:val="008B1394"/>
    <w:rsid w:val="008B2127"/>
    <w:rsid w:val="008B2BA3"/>
    <w:rsid w:val="008B32C3"/>
    <w:rsid w:val="008B384D"/>
    <w:rsid w:val="008B3A30"/>
    <w:rsid w:val="008B3A72"/>
    <w:rsid w:val="008B3E16"/>
    <w:rsid w:val="008B44A2"/>
    <w:rsid w:val="008B4F8D"/>
    <w:rsid w:val="008B54E4"/>
    <w:rsid w:val="008B5BB5"/>
    <w:rsid w:val="008B6696"/>
    <w:rsid w:val="008B68E4"/>
    <w:rsid w:val="008B7179"/>
    <w:rsid w:val="008B76A6"/>
    <w:rsid w:val="008B7D69"/>
    <w:rsid w:val="008B7FE0"/>
    <w:rsid w:val="008C1005"/>
    <w:rsid w:val="008C1788"/>
    <w:rsid w:val="008C178D"/>
    <w:rsid w:val="008C1B63"/>
    <w:rsid w:val="008C20F4"/>
    <w:rsid w:val="008C2444"/>
    <w:rsid w:val="008C41AD"/>
    <w:rsid w:val="008C4695"/>
    <w:rsid w:val="008C4AFA"/>
    <w:rsid w:val="008C4D5F"/>
    <w:rsid w:val="008C4FD5"/>
    <w:rsid w:val="008C5B22"/>
    <w:rsid w:val="008C5C5D"/>
    <w:rsid w:val="008C6199"/>
    <w:rsid w:val="008C6ECD"/>
    <w:rsid w:val="008C78F5"/>
    <w:rsid w:val="008D099E"/>
    <w:rsid w:val="008D1454"/>
    <w:rsid w:val="008D1795"/>
    <w:rsid w:val="008D1A5D"/>
    <w:rsid w:val="008D1DFE"/>
    <w:rsid w:val="008D1E62"/>
    <w:rsid w:val="008D28C9"/>
    <w:rsid w:val="008D355C"/>
    <w:rsid w:val="008D3F56"/>
    <w:rsid w:val="008D4E12"/>
    <w:rsid w:val="008D4F89"/>
    <w:rsid w:val="008D648A"/>
    <w:rsid w:val="008D6629"/>
    <w:rsid w:val="008D67F1"/>
    <w:rsid w:val="008D6CC4"/>
    <w:rsid w:val="008E0600"/>
    <w:rsid w:val="008E075A"/>
    <w:rsid w:val="008E0D63"/>
    <w:rsid w:val="008E233B"/>
    <w:rsid w:val="008E277A"/>
    <w:rsid w:val="008E37FD"/>
    <w:rsid w:val="008E4915"/>
    <w:rsid w:val="008E4FEE"/>
    <w:rsid w:val="008E515B"/>
    <w:rsid w:val="008E524E"/>
    <w:rsid w:val="008E5707"/>
    <w:rsid w:val="008E591C"/>
    <w:rsid w:val="008E59C0"/>
    <w:rsid w:val="008E6E14"/>
    <w:rsid w:val="008E70A2"/>
    <w:rsid w:val="008E712D"/>
    <w:rsid w:val="008E7350"/>
    <w:rsid w:val="008F02C6"/>
    <w:rsid w:val="008F079E"/>
    <w:rsid w:val="008F0A52"/>
    <w:rsid w:val="008F1182"/>
    <w:rsid w:val="008F1AE9"/>
    <w:rsid w:val="008F293C"/>
    <w:rsid w:val="008F2CD1"/>
    <w:rsid w:val="008F41D5"/>
    <w:rsid w:val="008F4AB8"/>
    <w:rsid w:val="008F4FCC"/>
    <w:rsid w:val="008F568A"/>
    <w:rsid w:val="008F5A4D"/>
    <w:rsid w:val="008F6382"/>
    <w:rsid w:val="008F65EA"/>
    <w:rsid w:val="008F6879"/>
    <w:rsid w:val="008F7498"/>
    <w:rsid w:val="008F7C55"/>
    <w:rsid w:val="0090053E"/>
    <w:rsid w:val="00900A65"/>
    <w:rsid w:val="00900AB6"/>
    <w:rsid w:val="00901250"/>
    <w:rsid w:val="009013AC"/>
    <w:rsid w:val="009025BD"/>
    <w:rsid w:val="009029BA"/>
    <w:rsid w:val="00902DF6"/>
    <w:rsid w:val="00902F64"/>
    <w:rsid w:val="00903814"/>
    <w:rsid w:val="009043F4"/>
    <w:rsid w:val="00904B8A"/>
    <w:rsid w:val="00904BB2"/>
    <w:rsid w:val="009056A2"/>
    <w:rsid w:val="009067D2"/>
    <w:rsid w:val="009100DB"/>
    <w:rsid w:val="00910D83"/>
    <w:rsid w:val="00910DC2"/>
    <w:rsid w:val="0091160F"/>
    <w:rsid w:val="009119D6"/>
    <w:rsid w:val="009121AC"/>
    <w:rsid w:val="009121B3"/>
    <w:rsid w:val="00912B22"/>
    <w:rsid w:val="00913157"/>
    <w:rsid w:val="009132D1"/>
    <w:rsid w:val="009134A3"/>
    <w:rsid w:val="009137D1"/>
    <w:rsid w:val="0091394F"/>
    <w:rsid w:val="00914C41"/>
    <w:rsid w:val="00914EBC"/>
    <w:rsid w:val="0091500C"/>
    <w:rsid w:val="009156C9"/>
    <w:rsid w:val="00915C19"/>
    <w:rsid w:val="009165DC"/>
    <w:rsid w:val="00917CFA"/>
    <w:rsid w:val="00920040"/>
    <w:rsid w:val="009202C6"/>
    <w:rsid w:val="00921106"/>
    <w:rsid w:val="00921AF0"/>
    <w:rsid w:val="00921B93"/>
    <w:rsid w:val="0092349C"/>
    <w:rsid w:val="00923F35"/>
    <w:rsid w:val="009270FF"/>
    <w:rsid w:val="0092710E"/>
    <w:rsid w:val="00930370"/>
    <w:rsid w:val="009303D0"/>
    <w:rsid w:val="00931437"/>
    <w:rsid w:val="0093237F"/>
    <w:rsid w:val="009327F5"/>
    <w:rsid w:val="00932E26"/>
    <w:rsid w:val="00932E6E"/>
    <w:rsid w:val="009330ED"/>
    <w:rsid w:val="00935EA0"/>
    <w:rsid w:val="0093624D"/>
    <w:rsid w:val="00936E93"/>
    <w:rsid w:val="00940521"/>
    <w:rsid w:val="0094052A"/>
    <w:rsid w:val="00940652"/>
    <w:rsid w:val="009414FB"/>
    <w:rsid w:val="009419ED"/>
    <w:rsid w:val="00942131"/>
    <w:rsid w:val="0094270E"/>
    <w:rsid w:val="009428FC"/>
    <w:rsid w:val="009429E4"/>
    <w:rsid w:val="00942B1B"/>
    <w:rsid w:val="00944851"/>
    <w:rsid w:val="00944A46"/>
    <w:rsid w:val="00945193"/>
    <w:rsid w:val="0094650F"/>
    <w:rsid w:val="00946A19"/>
    <w:rsid w:val="0094717F"/>
    <w:rsid w:val="00947532"/>
    <w:rsid w:val="00950678"/>
    <w:rsid w:val="0095152C"/>
    <w:rsid w:val="009524F2"/>
    <w:rsid w:val="00952A8B"/>
    <w:rsid w:val="0095353F"/>
    <w:rsid w:val="0095458F"/>
    <w:rsid w:val="00955551"/>
    <w:rsid w:val="00955964"/>
    <w:rsid w:val="009559C8"/>
    <w:rsid w:val="00960AF3"/>
    <w:rsid w:val="00961BDE"/>
    <w:rsid w:val="00962909"/>
    <w:rsid w:val="0096362E"/>
    <w:rsid w:val="00964E9E"/>
    <w:rsid w:val="00965378"/>
    <w:rsid w:val="00965720"/>
    <w:rsid w:val="00966343"/>
    <w:rsid w:val="00967542"/>
    <w:rsid w:val="00967870"/>
    <w:rsid w:val="0097006A"/>
    <w:rsid w:val="009703F5"/>
    <w:rsid w:val="00971556"/>
    <w:rsid w:val="00971CB2"/>
    <w:rsid w:val="00971FA6"/>
    <w:rsid w:val="009721DA"/>
    <w:rsid w:val="009729C2"/>
    <w:rsid w:val="00972AB4"/>
    <w:rsid w:val="00974429"/>
    <w:rsid w:val="00975322"/>
    <w:rsid w:val="00975900"/>
    <w:rsid w:val="0097673D"/>
    <w:rsid w:val="009767BD"/>
    <w:rsid w:val="00976F8A"/>
    <w:rsid w:val="00977626"/>
    <w:rsid w:val="00977888"/>
    <w:rsid w:val="009804FF"/>
    <w:rsid w:val="009809B5"/>
    <w:rsid w:val="00981BF9"/>
    <w:rsid w:val="0098213A"/>
    <w:rsid w:val="009823E1"/>
    <w:rsid w:val="009841EC"/>
    <w:rsid w:val="00984451"/>
    <w:rsid w:val="009845A3"/>
    <w:rsid w:val="0098460F"/>
    <w:rsid w:val="00984617"/>
    <w:rsid w:val="00985079"/>
    <w:rsid w:val="0098517B"/>
    <w:rsid w:val="00985204"/>
    <w:rsid w:val="0098589F"/>
    <w:rsid w:val="00985C06"/>
    <w:rsid w:val="00986C29"/>
    <w:rsid w:val="00986C58"/>
    <w:rsid w:val="00986E8E"/>
    <w:rsid w:val="00987121"/>
    <w:rsid w:val="00987F1A"/>
    <w:rsid w:val="00990369"/>
    <w:rsid w:val="00990947"/>
    <w:rsid w:val="009909CF"/>
    <w:rsid w:val="00990F59"/>
    <w:rsid w:val="009910E4"/>
    <w:rsid w:val="0099375B"/>
    <w:rsid w:val="00994337"/>
    <w:rsid w:val="00994636"/>
    <w:rsid w:val="00994C18"/>
    <w:rsid w:val="00994DAC"/>
    <w:rsid w:val="00994E2E"/>
    <w:rsid w:val="00994F62"/>
    <w:rsid w:val="00996383"/>
    <w:rsid w:val="00996997"/>
    <w:rsid w:val="00996CA0"/>
    <w:rsid w:val="009978B0"/>
    <w:rsid w:val="00997B01"/>
    <w:rsid w:val="00997F2F"/>
    <w:rsid w:val="009A0D72"/>
    <w:rsid w:val="009A1455"/>
    <w:rsid w:val="009A222C"/>
    <w:rsid w:val="009A283B"/>
    <w:rsid w:val="009A28D8"/>
    <w:rsid w:val="009A325A"/>
    <w:rsid w:val="009A32BC"/>
    <w:rsid w:val="009A3663"/>
    <w:rsid w:val="009A4CF2"/>
    <w:rsid w:val="009A4F9C"/>
    <w:rsid w:val="009A5EFA"/>
    <w:rsid w:val="009A717F"/>
    <w:rsid w:val="009B1C3C"/>
    <w:rsid w:val="009B1E2D"/>
    <w:rsid w:val="009B1F74"/>
    <w:rsid w:val="009B2746"/>
    <w:rsid w:val="009B2855"/>
    <w:rsid w:val="009B2993"/>
    <w:rsid w:val="009B2FF2"/>
    <w:rsid w:val="009B332A"/>
    <w:rsid w:val="009B3369"/>
    <w:rsid w:val="009B345F"/>
    <w:rsid w:val="009B38FB"/>
    <w:rsid w:val="009B397A"/>
    <w:rsid w:val="009B39A8"/>
    <w:rsid w:val="009B3C8C"/>
    <w:rsid w:val="009B424A"/>
    <w:rsid w:val="009B47A5"/>
    <w:rsid w:val="009B4FDC"/>
    <w:rsid w:val="009B5F5D"/>
    <w:rsid w:val="009B601F"/>
    <w:rsid w:val="009B67E0"/>
    <w:rsid w:val="009B6815"/>
    <w:rsid w:val="009B682E"/>
    <w:rsid w:val="009B6AF0"/>
    <w:rsid w:val="009B6CB4"/>
    <w:rsid w:val="009B6D0E"/>
    <w:rsid w:val="009B7189"/>
    <w:rsid w:val="009B7375"/>
    <w:rsid w:val="009B78F5"/>
    <w:rsid w:val="009B7E63"/>
    <w:rsid w:val="009C0029"/>
    <w:rsid w:val="009C028F"/>
    <w:rsid w:val="009C05C2"/>
    <w:rsid w:val="009C0D1E"/>
    <w:rsid w:val="009C120D"/>
    <w:rsid w:val="009C1382"/>
    <w:rsid w:val="009C14F4"/>
    <w:rsid w:val="009C191C"/>
    <w:rsid w:val="009C1A24"/>
    <w:rsid w:val="009C1D78"/>
    <w:rsid w:val="009C23B4"/>
    <w:rsid w:val="009C2CFD"/>
    <w:rsid w:val="009C3FF7"/>
    <w:rsid w:val="009C43D3"/>
    <w:rsid w:val="009C4879"/>
    <w:rsid w:val="009C4B73"/>
    <w:rsid w:val="009C51DE"/>
    <w:rsid w:val="009C56F0"/>
    <w:rsid w:val="009C5B41"/>
    <w:rsid w:val="009C66AD"/>
    <w:rsid w:val="009C7722"/>
    <w:rsid w:val="009C7784"/>
    <w:rsid w:val="009C779C"/>
    <w:rsid w:val="009C7FE1"/>
    <w:rsid w:val="009D016B"/>
    <w:rsid w:val="009D056F"/>
    <w:rsid w:val="009D0A5E"/>
    <w:rsid w:val="009D0E73"/>
    <w:rsid w:val="009D0F10"/>
    <w:rsid w:val="009D1068"/>
    <w:rsid w:val="009D2045"/>
    <w:rsid w:val="009D2454"/>
    <w:rsid w:val="009D32E7"/>
    <w:rsid w:val="009D5735"/>
    <w:rsid w:val="009D6AF1"/>
    <w:rsid w:val="009D6E03"/>
    <w:rsid w:val="009D71DB"/>
    <w:rsid w:val="009D78DA"/>
    <w:rsid w:val="009D7C1C"/>
    <w:rsid w:val="009E1DF5"/>
    <w:rsid w:val="009E1E07"/>
    <w:rsid w:val="009E2347"/>
    <w:rsid w:val="009E240A"/>
    <w:rsid w:val="009E3688"/>
    <w:rsid w:val="009E4203"/>
    <w:rsid w:val="009E4860"/>
    <w:rsid w:val="009E5269"/>
    <w:rsid w:val="009E5D0E"/>
    <w:rsid w:val="009E5E86"/>
    <w:rsid w:val="009E5E99"/>
    <w:rsid w:val="009E6332"/>
    <w:rsid w:val="009E6742"/>
    <w:rsid w:val="009E6E91"/>
    <w:rsid w:val="009E7401"/>
    <w:rsid w:val="009F023E"/>
    <w:rsid w:val="009F0F86"/>
    <w:rsid w:val="009F1CDB"/>
    <w:rsid w:val="009F1E3D"/>
    <w:rsid w:val="009F2BCA"/>
    <w:rsid w:val="009F2E81"/>
    <w:rsid w:val="009F3078"/>
    <w:rsid w:val="009F3F59"/>
    <w:rsid w:val="009F3FCD"/>
    <w:rsid w:val="009F44F0"/>
    <w:rsid w:val="009F4B66"/>
    <w:rsid w:val="009F4DC6"/>
    <w:rsid w:val="009F547D"/>
    <w:rsid w:val="009F74DB"/>
    <w:rsid w:val="009F77FF"/>
    <w:rsid w:val="009F795D"/>
    <w:rsid w:val="009F79EC"/>
    <w:rsid w:val="009F7BD7"/>
    <w:rsid w:val="00A0045A"/>
    <w:rsid w:val="00A00FB5"/>
    <w:rsid w:val="00A01BA5"/>
    <w:rsid w:val="00A029AB"/>
    <w:rsid w:val="00A02A9A"/>
    <w:rsid w:val="00A03028"/>
    <w:rsid w:val="00A036BA"/>
    <w:rsid w:val="00A03BC0"/>
    <w:rsid w:val="00A03ED4"/>
    <w:rsid w:val="00A04006"/>
    <w:rsid w:val="00A0449D"/>
    <w:rsid w:val="00A0469A"/>
    <w:rsid w:val="00A04A06"/>
    <w:rsid w:val="00A05E85"/>
    <w:rsid w:val="00A06564"/>
    <w:rsid w:val="00A068B4"/>
    <w:rsid w:val="00A07720"/>
    <w:rsid w:val="00A07E56"/>
    <w:rsid w:val="00A07EC1"/>
    <w:rsid w:val="00A1150A"/>
    <w:rsid w:val="00A12EC1"/>
    <w:rsid w:val="00A13451"/>
    <w:rsid w:val="00A136A5"/>
    <w:rsid w:val="00A137A2"/>
    <w:rsid w:val="00A13AB1"/>
    <w:rsid w:val="00A1404E"/>
    <w:rsid w:val="00A140EE"/>
    <w:rsid w:val="00A14F1B"/>
    <w:rsid w:val="00A152DA"/>
    <w:rsid w:val="00A15681"/>
    <w:rsid w:val="00A15D6F"/>
    <w:rsid w:val="00A15F01"/>
    <w:rsid w:val="00A16099"/>
    <w:rsid w:val="00A16A14"/>
    <w:rsid w:val="00A200D8"/>
    <w:rsid w:val="00A20BB0"/>
    <w:rsid w:val="00A22078"/>
    <w:rsid w:val="00A22C52"/>
    <w:rsid w:val="00A23620"/>
    <w:rsid w:val="00A23A22"/>
    <w:rsid w:val="00A24318"/>
    <w:rsid w:val="00A24619"/>
    <w:rsid w:val="00A24C59"/>
    <w:rsid w:val="00A2527F"/>
    <w:rsid w:val="00A2579F"/>
    <w:rsid w:val="00A25871"/>
    <w:rsid w:val="00A2622C"/>
    <w:rsid w:val="00A2635B"/>
    <w:rsid w:val="00A267A0"/>
    <w:rsid w:val="00A27176"/>
    <w:rsid w:val="00A27987"/>
    <w:rsid w:val="00A30172"/>
    <w:rsid w:val="00A30601"/>
    <w:rsid w:val="00A307EB"/>
    <w:rsid w:val="00A30C44"/>
    <w:rsid w:val="00A31377"/>
    <w:rsid w:val="00A31671"/>
    <w:rsid w:val="00A31789"/>
    <w:rsid w:val="00A31A95"/>
    <w:rsid w:val="00A31E6F"/>
    <w:rsid w:val="00A3271B"/>
    <w:rsid w:val="00A32E26"/>
    <w:rsid w:val="00A3327D"/>
    <w:rsid w:val="00A336DE"/>
    <w:rsid w:val="00A34264"/>
    <w:rsid w:val="00A34606"/>
    <w:rsid w:val="00A34928"/>
    <w:rsid w:val="00A34AED"/>
    <w:rsid w:val="00A34BCB"/>
    <w:rsid w:val="00A34CFB"/>
    <w:rsid w:val="00A365E0"/>
    <w:rsid w:val="00A36EAD"/>
    <w:rsid w:val="00A3725A"/>
    <w:rsid w:val="00A376DF"/>
    <w:rsid w:val="00A37D63"/>
    <w:rsid w:val="00A4268D"/>
    <w:rsid w:val="00A427FA"/>
    <w:rsid w:val="00A43C85"/>
    <w:rsid w:val="00A445BF"/>
    <w:rsid w:val="00A4488B"/>
    <w:rsid w:val="00A449BA"/>
    <w:rsid w:val="00A454C3"/>
    <w:rsid w:val="00A45783"/>
    <w:rsid w:val="00A45994"/>
    <w:rsid w:val="00A45D01"/>
    <w:rsid w:val="00A462A8"/>
    <w:rsid w:val="00A463ED"/>
    <w:rsid w:val="00A46B2A"/>
    <w:rsid w:val="00A47157"/>
    <w:rsid w:val="00A4721F"/>
    <w:rsid w:val="00A47A2E"/>
    <w:rsid w:val="00A47B8A"/>
    <w:rsid w:val="00A47F58"/>
    <w:rsid w:val="00A5053A"/>
    <w:rsid w:val="00A5078C"/>
    <w:rsid w:val="00A50A93"/>
    <w:rsid w:val="00A50BEF"/>
    <w:rsid w:val="00A50E4D"/>
    <w:rsid w:val="00A513FE"/>
    <w:rsid w:val="00A51CA9"/>
    <w:rsid w:val="00A51EA1"/>
    <w:rsid w:val="00A51ED8"/>
    <w:rsid w:val="00A527BF"/>
    <w:rsid w:val="00A527FE"/>
    <w:rsid w:val="00A537EA"/>
    <w:rsid w:val="00A5384A"/>
    <w:rsid w:val="00A53E40"/>
    <w:rsid w:val="00A5469A"/>
    <w:rsid w:val="00A54861"/>
    <w:rsid w:val="00A54A0F"/>
    <w:rsid w:val="00A54BDD"/>
    <w:rsid w:val="00A55023"/>
    <w:rsid w:val="00A56969"/>
    <w:rsid w:val="00A56CBA"/>
    <w:rsid w:val="00A57143"/>
    <w:rsid w:val="00A57267"/>
    <w:rsid w:val="00A5741B"/>
    <w:rsid w:val="00A57A30"/>
    <w:rsid w:val="00A6042C"/>
    <w:rsid w:val="00A60C20"/>
    <w:rsid w:val="00A60CF1"/>
    <w:rsid w:val="00A61316"/>
    <w:rsid w:val="00A615EE"/>
    <w:rsid w:val="00A61A90"/>
    <w:rsid w:val="00A6259F"/>
    <w:rsid w:val="00A62A5B"/>
    <w:rsid w:val="00A62EB5"/>
    <w:rsid w:val="00A63ADD"/>
    <w:rsid w:val="00A63F2F"/>
    <w:rsid w:val="00A64093"/>
    <w:rsid w:val="00A64262"/>
    <w:rsid w:val="00A65189"/>
    <w:rsid w:val="00A65D2F"/>
    <w:rsid w:val="00A66242"/>
    <w:rsid w:val="00A66D18"/>
    <w:rsid w:val="00A672E2"/>
    <w:rsid w:val="00A67454"/>
    <w:rsid w:val="00A67B52"/>
    <w:rsid w:val="00A67E78"/>
    <w:rsid w:val="00A7024C"/>
    <w:rsid w:val="00A706FC"/>
    <w:rsid w:val="00A709C0"/>
    <w:rsid w:val="00A70E7A"/>
    <w:rsid w:val="00A71374"/>
    <w:rsid w:val="00A715C6"/>
    <w:rsid w:val="00A71C5B"/>
    <w:rsid w:val="00A71E13"/>
    <w:rsid w:val="00A71E27"/>
    <w:rsid w:val="00A72388"/>
    <w:rsid w:val="00A736D1"/>
    <w:rsid w:val="00A744CC"/>
    <w:rsid w:val="00A746F9"/>
    <w:rsid w:val="00A747B2"/>
    <w:rsid w:val="00A74F23"/>
    <w:rsid w:val="00A74F8B"/>
    <w:rsid w:val="00A75089"/>
    <w:rsid w:val="00A75684"/>
    <w:rsid w:val="00A75C03"/>
    <w:rsid w:val="00A75DF5"/>
    <w:rsid w:val="00A76539"/>
    <w:rsid w:val="00A766DA"/>
    <w:rsid w:val="00A7674F"/>
    <w:rsid w:val="00A76E77"/>
    <w:rsid w:val="00A77D38"/>
    <w:rsid w:val="00A8000E"/>
    <w:rsid w:val="00A8007A"/>
    <w:rsid w:val="00A80EF3"/>
    <w:rsid w:val="00A80F65"/>
    <w:rsid w:val="00A81798"/>
    <w:rsid w:val="00A81E52"/>
    <w:rsid w:val="00A82620"/>
    <w:rsid w:val="00A82958"/>
    <w:rsid w:val="00A82E04"/>
    <w:rsid w:val="00A8325B"/>
    <w:rsid w:val="00A83720"/>
    <w:rsid w:val="00A84080"/>
    <w:rsid w:val="00A84A1B"/>
    <w:rsid w:val="00A84DD0"/>
    <w:rsid w:val="00A858D0"/>
    <w:rsid w:val="00A861BF"/>
    <w:rsid w:val="00A8693C"/>
    <w:rsid w:val="00A86B63"/>
    <w:rsid w:val="00A870E7"/>
    <w:rsid w:val="00A8733B"/>
    <w:rsid w:val="00A8765E"/>
    <w:rsid w:val="00A87701"/>
    <w:rsid w:val="00A87E81"/>
    <w:rsid w:val="00A9039A"/>
    <w:rsid w:val="00A90FBE"/>
    <w:rsid w:val="00A918A9"/>
    <w:rsid w:val="00A91906"/>
    <w:rsid w:val="00A924A4"/>
    <w:rsid w:val="00A9317F"/>
    <w:rsid w:val="00A93383"/>
    <w:rsid w:val="00A9382C"/>
    <w:rsid w:val="00A93919"/>
    <w:rsid w:val="00A93D31"/>
    <w:rsid w:val="00A94049"/>
    <w:rsid w:val="00A94B82"/>
    <w:rsid w:val="00A95459"/>
    <w:rsid w:val="00A95B9A"/>
    <w:rsid w:val="00A96168"/>
    <w:rsid w:val="00A966DC"/>
    <w:rsid w:val="00A97E31"/>
    <w:rsid w:val="00AA060B"/>
    <w:rsid w:val="00AA16A7"/>
    <w:rsid w:val="00AA1906"/>
    <w:rsid w:val="00AA1DD5"/>
    <w:rsid w:val="00AA2392"/>
    <w:rsid w:val="00AA2783"/>
    <w:rsid w:val="00AA325D"/>
    <w:rsid w:val="00AA36B8"/>
    <w:rsid w:val="00AA3BEE"/>
    <w:rsid w:val="00AA4757"/>
    <w:rsid w:val="00AA47F6"/>
    <w:rsid w:val="00AA533F"/>
    <w:rsid w:val="00AA5C4C"/>
    <w:rsid w:val="00AA5E9D"/>
    <w:rsid w:val="00AA5F49"/>
    <w:rsid w:val="00AA62C1"/>
    <w:rsid w:val="00AA6AA2"/>
    <w:rsid w:val="00AA6B3B"/>
    <w:rsid w:val="00AA716B"/>
    <w:rsid w:val="00AA720E"/>
    <w:rsid w:val="00AB209A"/>
    <w:rsid w:val="00AB265C"/>
    <w:rsid w:val="00AB3A03"/>
    <w:rsid w:val="00AB3EE4"/>
    <w:rsid w:val="00AB4075"/>
    <w:rsid w:val="00AB45EF"/>
    <w:rsid w:val="00AB4848"/>
    <w:rsid w:val="00AB51FC"/>
    <w:rsid w:val="00AB5D24"/>
    <w:rsid w:val="00AB68D1"/>
    <w:rsid w:val="00AB6DDA"/>
    <w:rsid w:val="00AB735E"/>
    <w:rsid w:val="00AB74F2"/>
    <w:rsid w:val="00AC0934"/>
    <w:rsid w:val="00AC14AE"/>
    <w:rsid w:val="00AC1C3C"/>
    <w:rsid w:val="00AC1CE7"/>
    <w:rsid w:val="00AC324F"/>
    <w:rsid w:val="00AC3505"/>
    <w:rsid w:val="00AC3E71"/>
    <w:rsid w:val="00AC44EA"/>
    <w:rsid w:val="00AC48E8"/>
    <w:rsid w:val="00AC5795"/>
    <w:rsid w:val="00AC57F4"/>
    <w:rsid w:val="00AC6249"/>
    <w:rsid w:val="00AC745E"/>
    <w:rsid w:val="00AC76CB"/>
    <w:rsid w:val="00AD0C36"/>
    <w:rsid w:val="00AD0D94"/>
    <w:rsid w:val="00AD122D"/>
    <w:rsid w:val="00AD12A5"/>
    <w:rsid w:val="00AD158C"/>
    <w:rsid w:val="00AD19C1"/>
    <w:rsid w:val="00AD19F6"/>
    <w:rsid w:val="00AD207E"/>
    <w:rsid w:val="00AD21A5"/>
    <w:rsid w:val="00AD2891"/>
    <w:rsid w:val="00AD3CDB"/>
    <w:rsid w:val="00AD3CF9"/>
    <w:rsid w:val="00AD4D2B"/>
    <w:rsid w:val="00AD525D"/>
    <w:rsid w:val="00AD6889"/>
    <w:rsid w:val="00AD7436"/>
    <w:rsid w:val="00AD7C1A"/>
    <w:rsid w:val="00AD7CE8"/>
    <w:rsid w:val="00AD7CF5"/>
    <w:rsid w:val="00AD7D58"/>
    <w:rsid w:val="00AE0780"/>
    <w:rsid w:val="00AE0A68"/>
    <w:rsid w:val="00AE13E5"/>
    <w:rsid w:val="00AE174E"/>
    <w:rsid w:val="00AE1FE6"/>
    <w:rsid w:val="00AE2ABE"/>
    <w:rsid w:val="00AE2BD5"/>
    <w:rsid w:val="00AE2D2C"/>
    <w:rsid w:val="00AE2DE8"/>
    <w:rsid w:val="00AE3944"/>
    <w:rsid w:val="00AE5509"/>
    <w:rsid w:val="00AE5669"/>
    <w:rsid w:val="00AE7725"/>
    <w:rsid w:val="00AE77BC"/>
    <w:rsid w:val="00AE7937"/>
    <w:rsid w:val="00AF00F9"/>
    <w:rsid w:val="00AF1C70"/>
    <w:rsid w:val="00AF1D58"/>
    <w:rsid w:val="00AF2473"/>
    <w:rsid w:val="00AF2715"/>
    <w:rsid w:val="00AF2857"/>
    <w:rsid w:val="00AF3043"/>
    <w:rsid w:val="00AF37A8"/>
    <w:rsid w:val="00AF3B35"/>
    <w:rsid w:val="00AF3E72"/>
    <w:rsid w:val="00AF41BE"/>
    <w:rsid w:val="00AF476A"/>
    <w:rsid w:val="00AF483D"/>
    <w:rsid w:val="00AF5AE1"/>
    <w:rsid w:val="00AF5ECE"/>
    <w:rsid w:val="00AF5F47"/>
    <w:rsid w:val="00AF62C3"/>
    <w:rsid w:val="00AF6564"/>
    <w:rsid w:val="00AF793B"/>
    <w:rsid w:val="00B005AF"/>
    <w:rsid w:val="00B01B14"/>
    <w:rsid w:val="00B0248F"/>
    <w:rsid w:val="00B03191"/>
    <w:rsid w:val="00B03CDD"/>
    <w:rsid w:val="00B0417B"/>
    <w:rsid w:val="00B04192"/>
    <w:rsid w:val="00B048ED"/>
    <w:rsid w:val="00B055CC"/>
    <w:rsid w:val="00B05B1E"/>
    <w:rsid w:val="00B0632E"/>
    <w:rsid w:val="00B0648E"/>
    <w:rsid w:val="00B064D1"/>
    <w:rsid w:val="00B06951"/>
    <w:rsid w:val="00B07D61"/>
    <w:rsid w:val="00B10084"/>
    <w:rsid w:val="00B107D2"/>
    <w:rsid w:val="00B108A5"/>
    <w:rsid w:val="00B10CEF"/>
    <w:rsid w:val="00B114C0"/>
    <w:rsid w:val="00B11D06"/>
    <w:rsid w:val="00B11D87"/>
    <w:rsid w:val="00B1203B"/>
    <w:rsid w:val="00B121B8"/>
    <w:rsid w:val="00B13C36"/>
    <w:rsid w:val="00B13D8C"/>
    <w:rsid w:val="00B1501C"/>
    <w:rsid w:val="00B1528B"/>
    <w:rsid w:val="00B1555D"/>
    <w:rsid w:val="00B15974"/>
    <w:rsid w:val="00B15F40"/>
    <w:rsid w:val="00B15FB8"/>
    <w:rsid w:val="00B16669"/>
    <w:rsid w:val="00B1780F"/>
    <w:rsid w:val="00B2051B"/>
    <w:rsid w:val="00B2095E"/>
    <w:rsid w:val="00B20A7F"/>
    <w:rsid w:val="00B21002"/>
    <w:rsid w:val="00B211E4"/>
    <w:rsid w:val="00B2155D"/>
    <w:rsid w:val="00B21834"/>
    <w:rsid w:val="00B22914"/>
    <w:rsid w:val="00B231BD"/>
    <w:rsid w:val="00B232FD"/>
    <w:rsid w:val="00B23FCF"/>
    <w:rsid w:val="00B251E0"/>
    <w:rsid w:val="00B257A9"/>
    <w:rsid w:val="00B25B7B"/>
    <w:rsid w:val="00B25F93"/>
    <w:rsid w:val="00B26BCF"/>
    <w:rsid w:val="00B2753F"/>
    <w:rsid w:val="00B277C7"/>
    <w:rsid w:val="00B27ED8"/>
    <w:rsid w:val="00B27FA7"/>
    <w:rsid w:val="00B31A56"/>
    <w:rsid w:val="00B32070"/>
    <w:rsid w:val="00B32596"/>
    <w:rsid w:val="00B32C08"/>
    <w:rsid w:val="00B3317C"/>
    <w:rsid w:val="00B336E5"/>
    <w:rsid w:val="00B3376F"/>
    <w:rsid w:val="00B33B4A"/>
    <w:rsid w:val="00B33EC5"/>
    <w:rsid w:val="00B3410C"/>
    <w:rsid w:val="00B34493"/>
    <w:rsid w:val="00B34C83"/>
    <w:rsid w:val="00B35D06"/>
    <w:rsid w:val="00B361CA"/>
    <w:rsid w:val="00B365D3"/>
    <w:rsid w:val="00B3705C"/>
    <w:rsid w:val="00B37F24"/>
    <w:rsid w:val="00B404F4"/>
    <w:rsid w:val="00B407A0"/>
    <w:rsid w:val="00B40B91"/>
    <w:rsid w:val="00B41308"/>
    <w:rsid w:val="00B42C14"/>
    <w:rsid w:val="00B42FA0"/>
    <w:rsid w:val="00B43591"/>
    <w:rsid w:val="00B43B09"/>
    <w:rsid w:val="00B454C9"/>
    <w:rsid w:val="00B455C1"/>
    <w:rsid w:val="00B4672A"/>
    <w:rsid w:val="00B4735E"/>
    <w:rsid w:val="00B50244"/>
    <w:rsid w:val="00B50877"/>
    <w:rsid w:val="00B5088E"/>
    <w:rsid w:val="00B50DC1"/>
    <w:rsid w:val="00B51514"/>
    <w:rsid w:val="00B526C3"/>
    <w:rsid w:val="00B52A94"/>
    <w:rsid w:val="00B52C82"/>
    <w:rsid w:val="00B533EB"/>
    <w:rsid w:val="00B53D51"/>
    <w:rsid w:val="00B547E8"/>
    <w:rsid w:val="00B54E17"/>
    <w:rsid w:val="00B5501F"/>
    <w:rsid w:val="00B551C1"/>
    <w:rsid w:val="00B553DF"/>
    <w:rsid w:val="00B5552F"/>
    <w:rsid w:val="00B560EC"/>
    <w:rsid w:val="00B56785"/>
    <w:rsid w:val="00B5690A"/>
    <w:rsid w:val="00B56B3E"/>
    <w:rsid w:val="00B577D1"/>
    <w:rsid w:val="00B57CAA"/>
    <w:rsid w:val="00B61039"/>
    <w:rsid w:val="00B616B4"/>
    <w:rsid w:val="00B61E4C"/>
    <w:rsid w:val="00B63219"/>
    <w:rsid w:val="00B64DAB"/>
    <w:rsid w:val="00B64DF8"/>
    <w:rsid w:val="00B657AA"/>
    <w:rsid w:val="00B664F7"/>
    <w:rsid w:val="00B66FC2"/>
    <w:rsid w:val="00B671D8"/>
    <w:rsid w:val="00B67754"/>
    <w:rsid w:val="00B70544"/>
    <w:rsid w:val="00B713DC"/>
    <w:rsid w:val="00B71408"/>
    <w:rsid w:val="00B71559"/>
    <w:rsid w:val="00B718D3"/>
    <w:rsid w:val="00B72399"/>
    <w:rsid w:val="00B7244E"/>
    <w:rsid w:val="00B7294C"/>
    <w:rsid w:val="00B73A69"/>
    <w:rsid w:val="00B73CC5"/>
    <w:rsid w:val="00B73D79"/>
    <w:rsid w:val="00B746EE"/>
    <w:rsid w:val="00B74EA9"/>
    <w:rsid w:val="00B75308"/>
    <w:rsid w:val="00B75727"/>
    <w:rsid w:val="00B75BDA"/>
    <w:rsid w:val="00B75BEB"/>
    <w:rsid w:val="00B75F4F"/>
    <w:rsid w:val="00B76638"/>
    <w:rsid w:val="00B77B65"/>
    <w:rsid w:val="00B77C5E"/>
    <w:rsid w:val="00B77FDB"/>
    <w:rsid w:val="00B80272"/>
    <w:rsid w:val="00B80632"/>
    <w:rsid w:val="00B80721"/>
    <w:rsid w:val="00B80CB0"/>
    <w:rsid w:val="00B81091"/>
    <w:rsid w:val="00B81119"/>
    <w:rsid w:val="00B81C6D"/>
    <w:rsid w:val="00B821AF"/>
    <w:rsid w:val="00B82268"/>
    <w:rsid w:val="00B82625"/>
    <w:rsid w:val="00B8279D"/>
    <w:rsid w:val="00B83EAC"/>
    <w:rsid w:val="00B8613D"/>
    <w:rsid w:val="00B862D4"/>
    <w:rsid w:val="00B86A3C"/>
    <w:rsid w:val="00B86F22"/>
    <w:rsid w:val="00B913E3"/>
    <w:rsid w:val="00B91CE1"/>
    <w:rsid w:val="00B921B7"/>
    <w:rsid w:val="00B924EA"/>
    <w:rsid w:val="00B92754"/>
    <w:rsid w:val="00B92857"/>
    <w:rsid w:val="00B94350"/>
    <w:rsid w:val="00B96A8C"/>
    <w:rsid w:val="00B96C39"/>
    <w:rsid w:val="00B96F1A"/>
    <w:rsid w:val="00BA04BC"/>
    <w:rsid w:val="00BA0CBF"/>
    <w:rsid w:val="00BA0FAC"/>
    <w:rsid w:val="00BA12B1"/>
    <w:rsid w:val="00BA1732"/>
    <w:rsid w:val="00BA18A3"/>
    <w:rsid w:val="00BA2506"/>
    <w:rsid w:val="00BA25EE"/>
    <w:rsid w:val="00BA2EAB"/>
    <w:rsid w:val="00BA3807"/>
    <w:rsid w:val="00BA4BC9"/>
    <w:rsid w:val="00BA4F43"/>
    <w:rsid w:val="00BA5273"/>
    <w:rsid w:val="00BA5CEE"/>
    <w:rsid w:val="00BA6EFC"/>
    <w:rsid w:val="00BA715F"/>
    <w:rsid w:val="00BA7160"/>
    <w:rsid w:val="00BB05DD"/>
    <w:rsid w:val="00BB10AD"/>
    <w:rsid w:val="00BB166F"/>
    <w:rsid w:val="00BB1C8E"/>
    <w:rsid w:val="00BB287A"/>
    <w:rsid w:val="00BB2CD6"/>
    <w:rsid w:val="00BB2E36"/>
    <w:rsid w:val="00BB3C46"/>
    <w:rsid w:val="00BB3C7A"/>
    <w:rsid w:val="00BB4F72"/>
    <w:rsid w:val="00BB5AF6"/>
    <w:rsid w:val="00BB6ADC"/>
    <w:rsid w:val="00BB6D8E"/>
    <w:rsid w:val="00BB705F"/>
    <w:rsid w:val="00BB717B"/>
    <w:rsid w:val="00BB746D"/>
    <w:rsid w:val="00BB754F"/>
    <w:rsid w:val="00BB7771"/>
    <w:rsid w:val="00BB7F31"/>
    <w:rsid w:val="00BC0669"/>
    <w:rsid w:val="00BC0BCF"/>
    <w:rsid w:val="00BC0CBF"/>
    <w:rsid w:val="00BC0F40"/>
    <w:rsid w:val="00BC1457"/>
    <w:rsid w:val="00BC2A13"/>
    <w:rsid w:val="00BC2D8F"/>
    <w:rsid w:val="00BC3535"/>
    <w:rsid w:val="00BC3FAB"/>
    <w:rsid w:val="00BC4760"/>
    <w:rsid w:val="00BC4978"/>
    <w:rsid w:val="00BC4F97"/>
    <w:rsid w:val="00BC51C5"/>
    <w:rsid w:val="00BC572D"/>
    <w:rsid w:val="00BC5C99"/>
    <w:rsid w:val="00BC5E60"/>
    <w:rsid w:val="00BC6926"/>
    <w:rsid w:val="00BC71FE"/>
    <w:rsid w:val="00BC7702"/>
    <w:rsid w:val="00BC7A36"/>
    <w:rsid w:val="00BD002D"/>
    <w:rsid w:val="00BD0FCC"/>
    <w:rsid w:val="00BD2941"/>
    <w:rsid w:val="00BD30E2"/>
    <w:rsid w:val="00BD50AB"/>
    <w:rsid w:val="00BD5482"/>
    <w:rsid w:val="00BD54D8"/>
    <w:rsid w:val="00BD62FB"/>
    <w:rsid w:val="00BD6493"/>
    <w:rsid w:val="00BD6E15"/>
    <w:rsid w:val="00BD709E"/>
    <w:rsid w:val="00BE0956"/>
    <w:rsid w:val="00BE0B91"/>
    <w:rsid w:val="00BE212A"/>
    <w:rsid w:val="00BE23DB"/>
    <w:rsid w:val="00BE2A34"/>
    <w:rsid w:val="00BE2D74"/>
    <w:rsid w:val="00BE3409"/>
    <w:rsid w:val="00BE3490"/>
    <w:rsid w:val="00BE40BF"/>
    <w:rsid w:val="00BE5435"/>
    <w:rsid w:val="00BE6FD9"/>
    <w:rsid w:val="00BE7086"/>
    <w:rsid w:val="00BE71E2"/>
    <w:rsid w:val="00BE71F8"/>
    <w:rsid w:val="00BE71FE"/>
    <w:rsid w:val="00BE7AC4"/>
    <w:rsid w:val="00BE7B19"/>
    <w:rsid w:val="00BE7C2B"/>
    <w:rsid w:val="00BF030E"/>
    <w:rsid w:val="00BF1249"/>
    <w:rsid w:val="00BF1735"/>
    <w:rsid w:val="00BF1EF1"/>
    <w:rsid w:val="00BF1F3E"/>
    <w:rsid w:val="00BF2633"/>
    <w:rsid w:val="00BF29B1"/>
    <w:rsid w:val="00BF2B63"/>
    <w:rsid w:val="00BF34A3"/>
    <w:rsid w:val="00BF39F5"/>
    <w:rsid w:val="00BF466B"/>
    <w:rsid w:val="00BF4B88"/>
    <w:rsid w:val="00BF4F2B"/>
    <w:rsid w:val="00BF6250"/>
    <w:rsid w:val="00BF6713"/>
    <w:rsid w:val="00BF76E1"/>
    <w:rsid w:val="00C01541"/>
    <w:rsid w:val="00C01BBB"/>
    <w:rsid w:val="00C027F0"/>
    <w:rsid w:val="00C0305F"/>
    <w:rsid w:val="00C034AE"/>
    <w:rsid w:val="00C03842"/>
    <w:rsid w:val="00C0387C"/>
    <w:rsid w:val="00C03926"/>
    <w:rsid w:val="00C03A83"/>
    <w:rsid w:val="00C03ADA"/>
    <w:rsid w:val="00C04857"/>
    <w:rsid w:val="00C0536A"/>
    <w:rsid w:val="00C05410"/>
    <w:rsid w:val="00C05529"/>
    <w:rsid w:val="00C0571B"/>
    <w:rsid w:val="00C059EA"/>
    <w:rsid w:val="00C06211"/>
    <w:rsid w:val="00C07591"/>
    <w:rsid w:val="00C10A96"/>
    <w:rsid w:val="00C1115C"/>
    <w:rsid w:val="00C1133B"/>
    <w:rsid w:val="00C1152A"/>
    <w:rsid w:val="00C117A4"/>
    <w:rsid w:val="00C118CC"/>
    <w:rsid w:val="00C11CDF"/>
    <w:rsid w:val="00C12740"/>
    <w:rsid w:val="00C127FF"/>
    <w:rsid w:val="00C129EE"/>
    <w:rsid w:val="00C13635"/>
    <w:rsid w:val="00C151A1"/>
    <w:rsid w:val="00C15C8E"/>
    <w:rsid w:val="00C16132"/>
    <w:rsid w:val="00C166EA"/>
    <w:rsid w:val="00C173FD"/>
    <w:rsid w:val="00C175C7"/>
    <w:rsid w:val="00C17677"/>
    <w:rsid w:val="00C20077"/>
    <w:rsid w:val="00C20078"/>
    <w:rsid w:val="00C2011A"/>
    <w:rsid w:val="00C20218"/>
    <w:rsid w:val="00C20BD3"/>
    <w:rsid w:val="00C20F19"/>
    <w:rsid w:val="00C2127F"/>
    <w:rsid w:val="00C21829"/>
    <w:rsid w:val="00C21C09"/>
    <w:rsid w:val="00C222B0"/>
    <w:rsid w:val="00C229BB"/>
    <w:rsid w:val="00C23FBD"/>
    <w:rsid w:val="00C2439B"/>
    <w:rsid w:val="00C248E7"/>
    <w:rsid w:val="00C25BD9"/>
    <w:rsid w:val="00C25E70"/>
    <w:rsid w:val="00C26554"/>
    <w:rsid w:val="00C26E89"/>
    <w:rsid w:val="00C276A7"/>
    <w:rsid w:val="00C27D71"/>
    <w:rsid w:val="00C30736"/>
    <w:rsid w:val="00C30A85"/>
    <w:rsid w:val="00C30C92"/>
    <w:rsid w:val="00C33E62"/>
    <w:rsid w:val="00C33FE2"/>
    <w:rsid w:val="00C3421C"/>
    <w:rsid w:val="00C3434A"/>
    <w:rsid w:val="00C35AB5"/>
    <w:rsid w:val="00C3659B"/>
    <w:rsid w:val="00C37032"/>
    <w:rsid w:val="00C37BC2"/>
    <w:rsid w:val="00C37E1D"/>
    <w:rsid w:val="00C40068"/>
    <w:rsid w:val="00C4064B"/>
    <w:rsid w:val="00C409C4"/>
    <w:rsid w:val="00C41077"/>
    <w:rsid w:val="00C419DD"/>
    <w:rsid w:val="00C42350"/>
    <w:rsid w:val="00C44249"/>
    <w:rsid w:val="00C45405"/>
    <w:rsid w:val="00C47A9E"/>
    <w:rsid w:val="00C5016D"/>
    <w:rsid w:val="00C50239"/>
    <w:rsid w:val="00C51057"/>
    <w:rsid w:val="00C518DB"/>
    <w:rsid w:val="00C524CC"/>
    <w:rsid w:val="00C5317E"/>
    <w:rsid w:val="00C532F1"/>
    <w:rsid w:val="00C53EDB"/>
    <w:rsid w:val="00C54A6D"/>
    <w:rsid w:val="00C554BC"/>
    <w:rsid w:val="00C557C1"/>
    <w:rsid w:val="00C56405"/>
    <w:rsid w:val="00C56935"/>
    <w:rsid w:val="00C56A38"/>
    <w:rsid w:val="00C575F1"/>
    <w:rsid w:val="00C5798F"/>
    <w:rsid w:val="00C60555"/>
    <w:rsid w:val="00C61337"/>
    <w:rsid w:val="00C6298C"/>
    <w:rsid w:val="00C629B6"/>
    <w:rsid w:val="00C643BB"/>
    <w:rsid w:val="00C64A4D"/>
    <w:rsid w:val="00C64E04"/>
    <w:rsid w:val="00C6568C"/>
    <w:rsid w:val="00C65AA7"/>
    <w:rsid w:val="00C65F88"/>
    <w:rsid w:val="00C6627D"/>
    <w:rsid w:val="00C66493"/>
    <w:rsid w:val="00C665DA"/>
    <w:rsid w:val="00C66833"/>
    <w:rsid w:val="00C66DB2"/>
    <w:rsid w:val="00C67D5C"/>
    <w:rsid w:val="00C67D66"/>
    <w:rsid w:val="00C70447"/>
    <w:rsid w:val="00C70AD6"/>
    <w:rsid w:val="00C70E52"/>
    <w:rsid w:val="00C71B2F"/>
    <w:rsid w:val="00C72140"/>
    <w:rsid w:val="00C72473"/>
    <w:rsid w:val="00C725B8"/>
    <w:rsid w:val="00C73268"/>
    <w:rsid w:val="00C73875"/>
    <w:rsid w:val="00C73B51"/>
    <w:rsid w:val="00C74901"/>
    <w:rsid w:val="00C74BDA"/>
    <w:rsid w:val="00C74D88"/>
    <w:rsid w:val="00C76356"/>
    <w:rsid w:val="00C77EAF"/>
    <w:rsid w:val="00C80899"/>
    <w:rsid w:val="00C8243F"/>
    <w:rsid w:val="00C826FA"/>
    <w:rsid w:val="00C827CE"/>
    <w:rsid w:val="00C82B32"/>
    <w:rsid w:val="00C82C8C"/>
    <w:rsid w:val="00C83264"/>
    <w:rsid w:val="00C83450"/>
    <w:rsid w:val="00C83BE6"/>
    <w:rsid w:val="00C83C66"/>
    <w:rsid w:val="00C84366"/>
    <w:rsid w:val="00C848AC"/>
    <w:rsid w:val="00C84C8E"/>
    <w:rsid w:val="00C851E6"/>
    <w:rsid w:val="00C851EB"/>
    <w:rsid w:val="00C8561D"/>
    <w:rsid w:val="00C856A3"/>
    <w:rsid w:val="00C869BA"/>
    <w:rsid w:val="00C86E55"/>
    <w:rsid w:val="00C87279"/>
    <w:rsid w:val="00C875F9"/>
    <w:rsid w:val="00C876D2"/>
    <w:rsid w:val="00C87705"/>
    <w:rsid w:val="00C90618"/>
    <w:rsid w:val="00C91872"/>
    <w:rsid w:val="00C919AB"/>
    <w:rsid w:val="00C91BBA"/>
    <w:rsid w:val="00C91C7A"/>
    <w:rsid w:val="00C92355"/>
    <w:rsid w:val="00C92402"/>
    <w:rsid w:val="00C925DC"/>
    <w:rsid w:val="00C92DA7"/>
    <w:rsid w:val="00C92FEC"/>
    <w:rsid w:val="00C93289"/>
    <w:rsid w:val="00C942EF"/>
    <w:rsid w:val="00C94762"/>
    <w:rsid w:val="00C94AE1"/>
    <w:rsid w:val="00C94E65"/>
    <w:rsid w:val="00C9512D"/>
    <w:rsid w:val="00C95194"/>
    <w:rsid w:val="00C95525"/>
    <w:rsid w:val="00C95B89"/>
    <w:rsid w:val="00C960FC"/>
    <w:rsid w:val="00C966AC"/>
    <w:rsid w:val="00C967C8"/>
    <w:rsid w:val="00C9689F"/>
    <w:rsid w:val="00C96F56"/>
    <w:rsid w:val="00C97C38"/>
    <w:rsid w:val="00C97C61"/>
    <w:rsid w:val="00CA0757"/>
    <w:rsid w:val="00CA1236"/>
    <w:rsid w:val="00CA1AE4"/>
    <w:rsid w:val="00CA237E"/>
    <w:rsid w:val="00CA2624"/>
    <w:rsid w:val="00CA2E61"/>
    <w:rsid w:val="00CA2FE8"/>
    <w:rsid w:val="00CA3F1F"/>
    <w:rsid w:val="00CA4A7D"/>
    <w:rsid w:val="00CA5187"/>
    <w:rsid w:val="00CA67FA"/>
    <w:rsid w:val="00CA6B80"/>
    <w:rsid w:val="00CA7FD9"/>
    <w:rsid w:val="00CB0A57"/>
    <w:rsid w:val="00CB0CDF"/>
    <w:rsid w:val="00CB11E9"/>
    <w:rsid w:val="00CB145D"/>
    <w:rsid w:val="00CB176E"/>
    <w:rsid w:val="00CB20F7"/>
    <w:rsid w:val="00CB23D7"/>
    <w:rsid w:val="00CB2D73"/>
    <w:rsid w:val="00CB2E4D"/>
    <w:rsid w:val="00CB3191"/>
    <w:rsid w:val="00CB3727"/>
    <w:rsid w:val="00CB3A14"/>
    <w:rsid w:val="00CB3D64"/>
    <w:rsid w:val="00CB3DFE"/>
    <w:rsid w:val="00CB447B"/>
    <w:rsid w:val="00CB46CB"/>
    <w:rsid w:val="00CB4F4B"/>
    <w:rsid w:val="00CB590F"/>
    <w:rsid w:val="00CB600D"/>
    <w:rsid w:val="00CB663C"/>
    <w:rsid w:val="00CB6D04"/>
    <w:rsid w:val="00CB7574"/>
    <w:rsid w:val="00CB7674"/>
    <w:rsid w:val="00CC0875"/>
    <w:rsid w:val="00CC0909"/>
    <w:rsid w:val="00CC0C13"/>
    <w:rsid w:val="00CC1B60"/>
    <w:rsid w:val="00CC25A4"/>
    <w:rsid w:val="00CC2CD9"/>
    <w:rsid w:val="00CC3DAA"/>
    <w:rsid w:val="00CC3FAB"/>
    <w:rsid w:val="00CC4A97"/>
    <w:rsid w:val="00CC4AE2"/>
    <w:rsid w:val="00CC546B"/>
    <w:rsid w:val="00CC57E4"/>
    <w:rsid w:val="00CC5E15"/>
    <w:rsid w:val="00CC6078"/>
    <w:rsid w:val="00CC6808"/>
    <w:rsid w:val="00CC76C6"/>
    <w:rsid w:val="00CD0182"/>
    <w:rsid w:val="00CD0324"/>
    <w:rsid w:val="00CD0B8A"/>
    <w:rsid w:val="00CD0BFB"/>
    <w:rsid w:val="00CD10FE"/>
    <w:rsid w:val="00CD1B82"/>
    <w:rsid w:val="00CD1E8B"/>
    <w:rsid w:val="00CD1F72"/>
    <w:rsid w:val="00CD2303"/>
    <w:rsid w:val="00CD2A00"/>
    <w:rsid w:val="00CD2C27"/>
    <w:rsid w:val="00CD3316"/>
    <w:rsid w:val="00CD3D11"/>
    <w:rsid w:val="00CD421E"/>
    <w:rsid w:val="00CD461F"/>
    <w:rsid w:val="00CD524F"/>
    <w:rsid w:val="00CD5A0F"/>
    <w:rsid w:val="00CD63D8"/>
    <w:rsid w:val="00CD714A"/>
    <w:rsid w:val="00CD71E7"/>
    <w:rsid w:val="00CD7521"/>
    <w:rsid w:val="00CD7BDF"/>
    <w:rsid w:val="00CE0111"/>
    <w:rsid w:val="00CE14D7"/>
    <w:rsid w:val="00CE2680"/>
    <w:rsid w:val="00CE4F45"/>
    <w:rsid w:val="00CE543A"/>
    <w:rsid w:val="00CE6023"/>
    <w:rsid w:val="00CE698D"/>
    <w:rsid w:val="00CE7187"/>
    <w:rsid w:val="00CF02BD"/>
    <w:rsid w:val="00CF15D3"/>
    <w:rsid w:val="00CF179F"/>
    <w:rsid w:val="00CF1C1D"/>
    <w:rsid w:val="00CF2BAF"/>
    <w:rsid w:val="00CF3659"/>
    <w:rsid w:val="00CF3DAA"/>
    <w:rsid w:val="00CF41B5"/>
    <w:rsid w:val="00CF42A5"/>
    <w:rsid w:val="00CF555A"/>
    <w:rsid w:val="00CF5900"/>
    <w:rsid w:val="00CF6AD0"/>
    <w:rsid w:val="00CF71B2"/>
    <w:rsid w:val="00CF7CB2"/>
    <w:rsid w:val="00D00345"/>
    <w:rsid w:val="00D0040C"/>
    <w:rsid w:val="00D00FFA"/>
    <w:rsid w:val="00D010AB"/>
    <w:rsid w:val="00D018DA"/>
    <w:rsid w:val="00D01D8F"/>
    <w:rsid w:val="00D03645"/>
    <w:rsid w:val="00D040A8"/>
    <w:rsid w:val="00D04664"/>
    <w:rsid w:val="00D048C1"/>
    <w:rsid w:val="00D05099"/>
    <w:rsid w:val="00D0521C"/>
    <w:rsid w:val="00D055EC"/>
    <w:rsid w:val="00D05843"/>
    <w:rsid w:val="00D05CE1"/>
    <w:rsid w:val="00D05D20"/>
    <w:rsid w:val="00D05E7C"/>
    <w:rsid w:val="00D05FE9"/>
    <w:rsid w:val="00D06C08"/>
    <w:rsid w:val="00D07655"/>
    <w:rsid w:val="00D077C6"/>
    <w:rsid w:val="00D1121C"/>
    <w:rsid w:val="00D114F7"/>
    <w:rsid w:val="00D1185D"/>
    <w:rsid w:val="00D11C64"/>
    <w:rsid w:val="00D11D51"/>
    <w:rsid w:val="00D123CF"/>
    <w:rsid w:val="00D12B91"/>
    <w:rsid w:val="00D1330A"/>
    <w:rsid w:val="00D135FC"/>
    <w:rsid w:val="00D136CE"/>
    <w:rsid w:val="00D13AE3"/>
    <w:rsid w:val="00D13DBB"/>
    <w:rsid w:val="00D14179"/>
    <w:rsid w:val="00D14747"/>
    <w:rsid w:val="00D148DC"/>
    <w:rsid w:val="00D15E5C"/>
    <w:rsid w:val="00D16673"/>
    <w:rsid w:val="00D16736"/>
    <w:rsid w:val="00D16A7A"/>
    <w:rsid w:val="00D16F2B"/>
    <w:rsid w:val="00D16FA1"/>
    <w:rsid w:val="00D170F5"/>
    <w:rsid w:val="00D171EE"/>
    <w:rsid w:val="00D17578"/>
    <w:rsid w:val="00D176B1"/>
    <w:rsid w:val="00D204E7"/>
    <w:rsid w:val="00D21955"/>
    <w:rsid w:val="00D21A61"/>
    <w:rsid w:val="00D21DE4"/>
    <w:rsid w:val="00D21E4F"/>
    <w:rsid w:val="00D2220C"/>
    <w:rsid w:val="00D22218"/>
    <w:rsid w:val="00D222F7"/>
    <w:rsid w:val="00D22382"/>
    <w:rsid w:val="00D22D1C"/>
    <w:rsid w:val="00D22EAE"/>
    <w:rsid w:val="00D22FD1"/>
    <w:rsid w:val="00D23512"/>
    <w:rsid w:val="00D2375F"/>
    <w:rsid w:val="00D240D4"/>
    <w:rsid w:val="00D24210"/>
    <w:rsid w:val="00D25D33"/>
    <w:rsid w:val="00D26139"/>
    <w:rsid w:val="00D266D3"/>
    <w:rsid w:val="00D26F00"/>
    <w:rsid w:val="00D27760"/>
    <w:rsid w:val="00D302C8"/>
    <w:rsid w:val="00D306A2"/>
    <w:rsid w:val="00D30E53"/>
    <w:rsid w:val="00D3143F"/>
    <w:rsid w:val="00D31EC3"/>
    <w:rsid w:val="00D3211C"/>
    <w:rsid w:val="00D3313F"/>
    <w:rsid w:val="00D35AAC"/>
    <w:rsid w:val="00D35D80"/>
    <w:rsid w:val="00D367C8"/>
    <w:rsid w:val="00D36A03"/>
    <w:rsid w:val="00D36D38"/>
    <w:rsid w:val="00D36F89"/>
    <w:rsid w:val="00D3736C"/>
    <w:rsid w:val="00D374B4"/>
    <w:rsid w:val="00D4169A"/>
    <w:rsid w:val="00D41CD2"/>
    <w:rsid w:val="00D423B2"/>
    <w:rsid w:val="00D42A72"/>
    <w:rsid w:val="00D43679"/>
    <w:rsid w:val="00D4396C"/>
    <w:rsid w:val="00D43995"/>
    <w:rsid w:val="00D4461B"/>
    <w:rsid w:val="00D45AD9"/>
    <w:rsid w:val="00D466F2"/>
    <w:rsid w:val="00D469CD"/>
    <w:rsid w:val="00D4719C"/>
    <w:rsid w:val="00D4737C"/>
    <w:rsid w:val="00D50025"/>
    <w:rsid w:val="00D50565"/>
    <w:rsid w:val="00D51C63"/>
    <w:rsid w:val="00D51E54"/>
    <w:rsid w:val="00D51E60"/>
    <w:rsid w:val="00D51E9D"/>
    <w:rsid w:val="00D52CA2"/>
    <w:rsid w:val="00D52D04"/>
    <w:rsid w:val="00D534C9"/>
    <w:rsid w:val="00D547C7"/>
    <w:rsid w:val="00D54846"/>
    <w:rsid w:val="00D554DA"/>
    <w:rsid w:val="00D55AD4"/>
    <w:rsid w:val="00D5612A"/>
    <w:rsid w:val="00D5683C"/>
    <w:rsid w:val="00D57D1B"/>
    <w:rsid w:val="00D6106B"/>
    <w:rsid w:val="00D6141D"/>
    <w:rsid w:val="00D6276C"/>
    <w:rsid w:val="00D62FFB"/>
    <w:rsid w:val="00D63313"/>
    <w:rsid w:val="00D63BA2"/>
    <w:rsid w:val="00D65D29"/>
    <w:rsid w:val="00D6650D"/>
    <w:rsid w:val="00D673B5"/>
    <w:rsid w:val="00D67679"/>
    <w:rsid w:val="00D67BCF"/>
    <w:rsid w:val="00D67EC8"/>
    <w:rsid w:val="00D70DE5"/>
    <w:rsid w:val="00D71A55"/>
    <w:rsid w:val="00D71C35"/>
    <w:rsid w:val="00D7314E"/>
    <w:rsid w:val="00D73AC2"/>
    <w:rsid w:val="00D73C0C"/>
    <w:rsid w:val="00D73DAC"/>
    <w:rsid w:val="00D73E2E"/>
    <w:rsid w:val="00D741B5"/>
    <w:rsid w:val="00D74A17"/>
    <w:rsid w:val="00D74BA4"/>
    <w:rsid w:val="00D74C00"/>
    <w:rsid w:val="00D751FA"/>
    <w:rsid w:val="00D753A0"/>
    <w:rsid w:val="00D75D84"/>
    <w:rsid w:val="00D75E0B"/>
    <w:rsid w:val="00D763FC"/>
    <w:rsid w:val="00D7705F"/>
    <w:rsid w:val="00D801D6"/>
    <w:rsid w:val="00D80940"/>
    <w:rsid w:val="00D80B8B"/>
    <w:rsid w:val="00D81698"/>
    <w:rsid w:val="00D81758"/>
    <w:rsid w:val="00D81CB7"/>
    <w:rsid w:val="00D81F0F"/>
    <w:rsid w:val="00D82067"/>
    <w:rsid w:val="00D825DB"/>
    <w:rsid w:val="00D83717"/>
    <w:rsid w:val="00D83F62"/>
    <w:rsid w:val="00D83F92"/>
    <w:rsid w:val="00D840BC"/>
    <w:rsid w:val="00D847C4"/>
    <w:rsid w:val="00D84BF6"/>
    <w:rsid w:val="00D856CE"/>
    <w:rsid w:val="00D8643F"/>
    <w:rsid w:val="00D868BC"/>
    <w:rsid w:val="00D870A8"/>
    <w:rsid w:val="00D871BD"/>
    <w:rsid w:val="00D8741B"/>
    <w:rsid w:val="00D87F1F"/>
    <w:rsid w:val="00D91864"/>
    <w:rsid w:val="00D918C6"/>
    <w:rsid w:val="00D91A18"/>
    <w:rsid w:val="00D91D2B"/>
    <w:rsid w:val="00D921DE"/>
    <w:rsid w:val="00D92ABB"/>
    <w:rsid w:val="00D92AF1"/>
    <w:rsid w:val="00D92C1F"/>
    <w:rsid w:val="00D932AE"/>
    <w:rsid w:val="00D937FE"/>
    <w:rsid w:val="00D94395"/>
    <w:rsid w:val="00D95167"/>
    <w:rsid w:val="00D960A3"/>
    <w:rsid w:val="00DA02D9"/>
    <w:rsid w:val="00DA048D"/>
    <w:rsid w:val="00DA07DD"/>
    <w:rsid w:val="00DA0CB9"/>
    <w:rsid w:val="00DA115C"/>
    <w:rsid w:val="00DA1A1C"/>
    <w:rsid w:val="00DA2BC8"/>
    <w:rsid w:val="00DA3435"/>
    <w:rsid w:val="00DA365E"/>
    <w:rsid w:val="00DA3E07"/>
    <w:rsid w:val="00DA44E4"/>
    <w:rsid w:val="00DA46F8"/>
    <w:rsid w:val="00DA53FE"/>
    <w:rsid w:val="00DA5457"/>
    <w:rsid w:val="00DA5821"/>
    <w:rsid w:val="00DA6604"/>
    <w:rsid w:val="00DA6E91"/>
    <w:rsid w:val="00DA767B"/>
    <w:rsid w:val="00DA77A7"/>
    <w:rsid w:val="00DA7B22"/>
    <w:rsid w:val="00DB00F7"/>
    <w:rsid w:val="00DB02EE"/>
    <w:rsid w:val="00DB1394"/>
    <w:rsid w:val="00DB187E"/>
    <w:rsid w:val="00DB2279"/>
    <w:rsid w:val="00DB263D"/>
    <w:rsid w:val="00DB34FE"/>
    <w:rsid w:val="00DB3CB7"/>
    <w:rsid w:val="00DB46EB"/>
    <w:rsid w:val="00DB4857"/>
    <w:rsid w:val="00DB4A63"/>
    <w:rsid w:val="00DB4F66"/>
    <w:rsid w:val="00DB64ED"/>
    <w:rsid w:val="00DB6820"/>
    <w:rsid w:val="00DB691B"/>
    <w:rsid w:val="00DB6EEF"/>
    <w:rsid w:val="00DB70C0"/>
    <w:rsid w:val="00DB7701"/>
    <w:rsid w:val="00DB7E68"/>
    <w:rsid w:val="00DC1A10"/>
    <w:rsid w:val="00DC1C4E"/>
    <w:rsid w:val="00DC1FAC"/>
    <w:rsid w:val="00DC23B5"/>
    <w:rsid w:val="00DC23D2"/>
    <w:rsid w:val="00DC3689"/>
    <w:rsid w:val="00DC371D"/>
    <w:rsid w:val="00DC4096"/>
    <w:rsid w:val="00DC4572"/>
    <w:rsid w:val="00DC4A9F"/>
    <w:rsid w:val="00DC5065"/>
    <w:rsid w:val="00DC58E9"/>
    <w:rsid w:val="00DC5D11"/>
    <w:rsid w:val="00DC782C"/>
    <w:rsid w:val="00DD0C95"/>
    <w:rsid w:val="00DD25B8"/>
    <w:rsid w:val="00DD28E6"/>
    <w:rsid w:val="00DD2DEF"/>
    <w:rsid w:val="00DD2E67"/>
    <w:rsid w:val="00DD35E6"/>
    <w:rsid w:val="00DD444D"/>
    <w:rsid w:val="00DD48C1"/>
    <w:rsid w:val="00DD5BFD"/>
    <w:rsid w:val="00DD5FCE"/>
    <w:rsid w:val="00DD656B"/>
    <w:rsid w:val="00DD66C8"/>
    <w:rsid w:val="00DD6FC0"/>
    <w:rsid w:val="00DD707B"/>
    <w:rsid w:val="00DD7320"/>
    <w:rsid w:val="00DD77F3"/>
    <w:rsid w:val="00DE0877"/>
    <w:rsid w:val="00DE0A84"/>
    <w:rsid w:val="00DE0EAC"/>
    <w:rsid w:val="00DE13FB"/>
    <w:rsid w:val="00DE177A"/>
    <w:rsid w:val="00DE1881"/>
    <w:rsid w:val="00DE3852"/>
    <w:rsid w:val="00DE38B6"/>
    <w:rsid w:val="00DE4148"/>
    <w:rsid w:val="00DE4BE7"/>
    <w:rsid w:val="00DE4DF6"/>
    <w:rsid w:val="00DE50DB"/>
    <w:rsid w:val="00DE53A0"/>
    <w:rsid w:val="00DE6B23"/>
    <w:rsid w:val="00DE7127"/>
    <w:rsid w:val="00DE783F"/>
    <w:rsid w:val="00DE7C1B"/>
    <w:rsid w:val="00DF018B"/>
    <w:rsid w:val="00DF0327"/>
    <w:rsid w:val="00DF1F1F"/>
    <w:rsid w:val="00DF2849"/>
    <w:rsid w:val="00DF437C"/>
    <w:rsid w:val="00DF52B7"/>
    <w:rsid w:val="00DF56D4"/>
    <w:rsid w:val="00DF5CA7"/>
    <w:rsid w:val="00DF6882"/>
    <w:rsid w:val="00DF6B07"/>
    <w:rsid w:val="00DF6CF8"/>
    <w:rsid w:val="00DF70C8"/>
    <w:rsid w:val="00DF791A"/>
    <w:rsid w:val="00E00429"/>
    <w:rsid w:val="00E007BA"/>
    <w:rsid w:val="00E0132F"/>
    <w:rsid w:val="00E01803"/>
    <w:rsid w:val="00E01C28"/>
    <w:rsid w:val="00E02342"/>
    <w:rsid w:val="00E023C5"/>
    <w:rsid w:val="00E03A8A"/>
    <w:rsid w:val="00E042A2"/>
    <w:rsid w:val="00E04627"/>
    <w:rsid w:val="00E055FA"/>
    <w:rsid w:val="00E05BA7"/>
    <w:rsid w:val="00E0602A"/>
    <w:rsid w:val="00E0659B"/>
    <w:rsid w:val="00E06992"/>
    <w:rsid w:val="00E069BB"/>
    <w:rsid w:val="00E06B58"/>
    <w:rsid w:val="00E074B2"/>
    <w:rsid w:val="00E077FF"/>
    <w:rsid w:val="00E10597"/>
    <w:rsid w:val="00E107E2"/>
    <w:rsid w:val="00E10E88"/>
    <w:rsid w:val="00E11D34"/>
    <w:rsid w:val="00E11F17"/>
    <w:rsid w:val="00E11F5D"/>
    <w:rsid w:val="00E12310"/>
    <w:rsid w:val="00E12932"/>
    <w:rsid w:val="00E13441"/>
    <w:rsid w:val="00E13CB8"/>
    <w:rsid w:val="00E13EA4"/>
    <w:rsid w:val="00E13F74"/>
    <w:rsid w:val="00E1418B"/>
    <w:rsid w:val="00E1483E"/>
    <w:rsid w:val="00E1636B"/>
    <w:rsid w:val="00E1665C"/>
    <w:rsid w:val="00E16D37"/>
    <w:rsid w:val="00E217CB"/>
    <w:rsid w:val="00E235A5"/>
    <w:rsid w:val="00E24B64"/>
    <w:rsid w:val="00E25894"/>
    <w:rsid w:val="00E273DF"/>
    <w:rsid w:val="00E30B2F"/>
    <w:rsid w:val="00E30FBE"/>
    <w:rsid w:val="00E31366"/>
    <w:rsid w:val="00E31D48"/>
    <w:rsid w:val="00E31EBC"/>
    <w:rsid w:val="00E32730"/>
    <w:rsid w:val="00E32A20"/>
    <w:rsid w:val="00E32C8F"/>
    <w:rsid w:val="00E3344A"/>
    <w:rsid w:val="00E33D88"/>
    <w:rsid w:val="00E342D3"/>
    <w:rsid w:val="00E343F0"/>
    <w:rsid w:val="00E3493C"/>
    <w:rsid w:val="00E3593B"/>
    <w:rsid w:val="00E36880"/>
    <w:rsid w:val="00E370A9"/>
    <w:rsid w:val="00E37678"/>
    <w:rsid w:val="00E40299"/>
    <w:rsid w:val="00E40583"/>
    <w:rsid w:val="00E418CE"/>
    <w:rsid w:val="00E424C2"/>
    <w:rsid w:val="00E42688"/>
    <w:rsid w:val="00E4327E"/>
    <w:rsid w:val="00E43892"/>
    <w:rsid w:val="00E43DAD"/>
    <w:rsid w:val="00E4509E"/>
    <w:rsid w:val="00E45B5D"/>
    <w:rsid w:val="00E45CC6"/>
    <w:rsid w:val="00E46EDA"/>
    <w:rsid w:val="00E50454"/>
    <w:rsid w:val="00E511A6"/>
    <w:rsid w:val="00E511D7"/>
    <w:rsid w:val="00E5286D"/>
    <w:rsid w:val="00E52949"/>
    <w:rsid w:val="00E53A7F"/>
    <w:rsid w:val="00E5465D"/>
    <w:rsid w:val="00E54CE4"/>
    <w:rsid w:val="00E5502C"/>
    <w:rsid w:val="00E552F6"/>
    <w:rsid w:val="00E5555D"/>
    <w:rsid w:val="00E55968"/>
    <w:rsid w:val="00E560A6"/>
    <w:rsid w:val="00E56448"/>
    <w:rsid w:val="00E5672D"/>
    <w:rsid w:val="00E5794E"/>
    <w:rsid w:val="00E604B4"/>
    <w:rsid w:val="00E60603"/>
    <w:rsid w:val="00E60B9A"/>
    <w:rsid w:val="00E61468"/>
    <w:rsid w:val="00E6163C"/>
    <w:rsid w:val="00E61820"/>
    <w:rsid w:val="00E61855"/>
    <w:rsid w:val="00E61BCA"/>
    <w:rsid w:val="00E62359"/>
    <w:rsid w:val="00E62775"/>
    <w:rsid w:val="00E62C3C"/>
    <w:rsid w:val="00E634A5"/>
    <w:rsid w:val="00E64D7D"/>
    <w:rsid w:val="00E658E0"/>
    <w:rsid w:val="00E65BA1"/>
    <w:rsid w:val="00E662F0"/>
    <w:rsid w:val="00E66A3A"/>
    <w:rsid w:val="00E66C62"/>
    <w:rsid w:val="00E67684"/>
    <w:rsid w:val="00E67AD7"/>
    <w:rsid w:val="00E67F77"/>
    <w:rsid w:val="00E70BA0"/>
    <w:rsid w:val="00E70D11"/>
    <w:rsid w:val="00E71264"/>
    <w:rsid w:val="00E7167A"/>
    <w:rsid w:val="00E71A6D"/>
    <w:rsid w:val="00E727DD"/>
    <w:rsid w:val="00E72C26"/>
    <w:rsid w:val="00E72D17"/>
    <w:rsid w:val="00E73C41"/>
    <w:rsid w:val="00E73D31"/>
    <w:rsid w:val="00E73F86"/>
    <w:rsid w:val="00E740E4"/>
    <w:rsid w:val="00E742A3"/>
    <w:rsid w:val="00E7599C"/>
    <w:rsid w:val="00E75BED"/>
    <w:rsid w:val="00E76494"/>
    <w:rsid w:val="00E7690C"/>
    <w:rsid w:val="00E7739E"/>
    <w:rsid w:val="00E77C8A"/>
    <w:rsid w:val="00E8042D"/>
    <w:rsid w:val="00E8083D"/>
    <w:rsid w:val="00E80AFD"/>
    <w:rsid w:val="00E80BE3"/>
    <w:rsid w:val="00E81A4F"/>
    <w:rsid w:val="00E82C5C"/>
    <w:rsid w:val="00E83B32"/>
    <w:rsid w:val="00E84966"/>
    <w:rsid w:val="00E85146"/>
    <w:rsid w:val="00E8529F"/>
    <w:rsid w:val="00E85A7E"/>
    <w:rsid w:val="00E85ED2"/>
    <w:rsid w:val="00E8605F"/>
    <w:rsid w:val="00E86075"/>
    <w:rsid w:val="00E8733A"/>
    <w:rsid w:val="00E8773C"/>
    <w:rsid w:val="00E87D38"/>
    <w:rsid w:val="00E90662"/>
    <w:rsid w:val="00E90A5E"/>
    <w:rsid w:val="00E90A77"/>
    <w:rsid w:val="00E917C7"/>
    <w:rsid w:val="00E9185C"/>
    <w:rsid w:val="00E933B1"/>
    <w:rsid w:val="00E937A3"/>
    <w:rsid w:val="00E93A14"/>
    <w:rsid w:val="00E93B75"/>
    <w:rsid w:val="00E949C6"/>
    <w:rsid w:val="00E94CEC"/>
    <w:rsid w:val="00E95140"/>
    <w:rsid w:val="00E95204"/>
    <w:rsid w:val="00E9584B"/>
    <w:rsid w:val="00E96031"/>
    <w:rsid w:val="00E96833"/>
    <w:rsid w:val="00E96E12"/>
    <w:rsid w:val="00E97EFA"/>
    <w:rsid w:val="00EA083D"/>
    <w:rsid w:val="00EA12F7"/>
    <w:rsid w:val="00EA1559"/>
    <w:rsid w:val="00EA17F2"/>
    <w:rsid w:val="00EA1B5A"/>
    <w:rsid w:val="00EA22F6"/>
    <w:rsid w:val="00EA249A"/>
    <w:rsid w:val="00EA2885"/>
    <w:rsid w:val="00EA296D"/>
    <w:rsid w:val="00EA2B60"/>
    <w:rsid w:val="00EA2E1D"/>
    <w:rsid w:val="00EA3019"/>
    <w:rsid w:val="00EA3068"/>
    <w:rsid w:val="00EA4197"/>
    <w:rsid w:val="00EA42B8"/>
    <w:rsid w:val="00EA44E9"/>
    <w:rsid w:val="00EA52E1"/>
    <w:rsid w:val="00EA577D"/>
    <w:rsid w:val="00EA65A8"/>
    <w:rsid w:val="00EA68D4"/>
    <w:rsid w:val="00EA71ED"/>
    <w:rsid w:val="00EA7489"/>
    <w:rsid w:val="00EA7E8D"/>
    <w:rsid w:val="00EA7F12"/>
    <w:rsid w:val="00EB02E4"/>
    <w:rsid w:val="00EB12DF"/>
    <w:rsid w:val="00EB1CF4"/>
    <w:rsid w:val="00EB2A85"/>
    <w:rsid w:val="00EB2C30"/>
    <w:rsid w:val="00EB31D2"/>
    <w:rsid w:val="00EB34AF"/>
    <w:rsid w:val="00EB37F3"/>
    <w:rsid w:val="00EB3B8A"/>
    <w:rsid w:val="00EB3F7B"/>
    <w:rsid w:val="00EB4523"/>
    <w:rsid w:val="00EB4B59"/>
    <w:rsid w:val="00EB4D83"/>
    <w:rsid w:val="00EB4E71"/>
    <w:rsid w:val="00EB60B7"/>
    <w:rsid w:val="00EB623C"/>
    <w:rsid w:val="00EB717D"/>
    <w:rsid w:val="00EB7E4C"/>
    <w:rsid w:val="00EB7FAA"/>
    <w:rsid w:val="00EC19B0"/>
    <w:rsid w:val="00EC268F"/>
    <w:rsid w:val="00EC3169"/>
    <w:rsid w:val="00EC362E"/>
    <w:rsid w:val="00EC3667"/>
    <w:rsid w:val="00EC3709"/>
    <w:rsid w:val="00EC3741"/>
    <w:rsid w:val="00EC3CA7"/>
    <w:rsid w:val="00EC40C7"/>
    <w:rsid w:val="00EC4AC7"/>
    <w:rsid w:val="00EC4BA7"/>
    <w:rsid w:val="00EC5187"/>
    <w:rsid w:val="00EC6212"/>
    <w:rsid w:val="00EC6A49"/>
    <w:rsid w:val="00EC719E"/>
    <w:rsid w:val="00EC7B3E"/>
    <w:rsid w:val="00ED1CD4"/>
    <w:rsid w:val="00ED25CB"/>
    <w:rsid w:val="00ED2D76"/>
    <w:rsid w:val="00ED2E36"/>
    <w:rsid w:val="00ED4407"/>
    <w:rsid w:val="00ED4968"/>
    <w:rsid w:val="00ED50CF"/>
    <w:rsid w:val="00ED5227"/>
    <w:rsid w:val="00ED5341"/>
    <w:rsid w:val="00ED5D87"/>
    <w:rsid w:val="00ED6CC6"/>
    <w:rsid w:val="00ED74DA"/>
    <w:rsid w:val="00ED753B"/>
    <w:rsid w:val="00ED7732"/>
    <w:rsid w:val="00ED7C60"/>
    <w:rsid w:val="00ED7D2C"/>
    <w:rsid w:val="00EE05F8"/>
    <w:rsid w:val="00EE0B9D"/>
    <w:rsid w:val="00EE0C03"/>
    <w:rsid w:val="00EE0DCC"/>
    <w:rsid w:val="00EE1840"/>
    <w:rsid w:val="00EE21D7"/>
    <w:rsid w:val="00EE2EA2"/>
    <w:rsid w:val="00EE39FE"/>
    <w:rsid w:val="00EE4D3F"/>
    <w:rsid w:val="00EE5223"/>
    <w:rsid w:val="00EE544E"/>
    <w:rsid w:val="00EE6054"/>
    <w:rsid w:val="00EE6509"/>
    <w:rsid w:val="00EE7007"/>
    <w:rsid w:val="00EF01A3"/>
    <w:rsid w:val="00EF0513"/>
    <w:rsid w:val="00EF0592"/>
    <w:rsid w:val="00EF0DD2"/>
    <w:rsid w:val="00EF14F0"/>
    <w:rsid w:val="00EF19BE"/>
    <w:rsid w:val="00EF1AD5"/>
    <w:rsid w:val="00EF203B"/>
    <w:rsid w:val="00EF2822"/>
    <w:rsid w:val="00EF2C7A"/>
    <w:rsid w:val="00EF2D0F"/>
    <w:rsid w:val="00EF2E65"/>
    <w:rsid w:val="00EF37DF"/>
    <w:rsid w:val="00EF4B23"/>
    <w:rsid w:val="00EF50F6"/>
    <w:rsid w:val="00EF5645"/>
    <w:rsid w:val="00EF58F1"/>
    <w:rsid w:val="00EF5BDC"/>
    <w:rsid w:val="00EF6003"/>
    <w:rsid w:val="00EF756B"/>
    <w:rsid w:val="00F000FD"/>
    <w:rsid w:val="00F00313"/>
    <w:rsid w:val="00F006EC"/>
    <w:rsid w:val="00F0097D"/>
    <w:rsid w:val="00F00EF2"/>
    <w:rsid w:val="00F01400"/>
    <w:rsid w:val="00F01451"/>
    <w:rsid w:val="00F01B76"/>
    <w:rsid w:val="00F02A0B"/>
    <w:rsid w:val="00F03094"/>
    <w:rsid w:val="00F0340F"/>
    <w:rsid w:val="00F0425E"/>
    <w:rsid w:val="00F04733"/>
    <w:rsid w:val="00F04AB7"/>
    <w:rsid w:val="00F064E8"/>
    <w:rsid w:val="00F06647"/>
    <w:rsid w:val="00F067E8"/>
    <w:rsid w:val="00F07AF4"/>
    <w:rsid w:val="00F07EE6"/>
    <w:rsid w:val="00F10448"/>
    <w:rsid w:val="00F10DD1"/>
    <w:rsid w:val="00F10E70"/>
    <w:rsid w:val="00F1111B"/>
    <w:rsid w:val="00F12B26"/>
    <w:rsid w:val="00F12B2C"/>
    <w:rsid w:val="00F13537"/>
    <w:rsid w:val="00F136C0"/>
    <w:rsid w:val="00F140E2"/>
    <w:rsid w:val="00F14251"/>
    <w:rsid w:val="00F143B0"/>
    <w:rsid w:val="00F14A91"/>
    <w:rsid w:val="00F15238"/>
    <w:rsid w:val="00F15955"/>
    <w:rsid w:val="00F15CC0"/>
    <w:rsid w:val="00F16516"/>
    <w:rsid w:val="00F168CC"/>
    <w:rsid w:val="00F16CE9"/>
    <w:rsid w:val="00F170C3"/>
    <w:rsid w:val="00F1747E"/>
    <w:rsid w:val="00F17966"/>
    <w:rsid w:val="00F17DD3"/>
    <w:rsid w:val="00F20495"/>
    <w:rsid w:val="00F207DC"/>
    <w:rsid w:val="00F20F83"/>
    <w:rsid w:val="00F22E6D"/>
    <w:rsid w:val="00F2317D"/>
    <w:rsid w:val="00F236A4"/>
    <w:rsid w:val="00F251FB"/>
    <w:rsid w:val="00F2638B"/>
    <w:rsid w:val="00F263E2"/>
    <w:rsid w:val="00F268D4"/>
    <w:rsid w:val="00F26A39"/>
    <w:rsid w:val="00F27159"/>
    <w:rsid w:val="00F277F0"/>
    <w:rsid w:val="00F2797B"/>
    <w:rsid w:val="00F279DF"/>
    <w:rsid w:val="00F27CAA"/>
    <w:rsid w:val="00F30267"/>
    <w:rsid w:val="00F30396"/>
    <w:rsid w:val="00F31085"/>
    <w:rsid w:val="00F31662"/>
    <w:rsid w:val="00F3189C"/>
    <w:rsid w:val="00F31BAA"/>
    <w:rsid w:val="00F32F25"/>
    <w:rsid w:val="00F3423C"/>
    <w:rsid w:val="00F34EFC"/>
    <w:rsid w:val="00F35C01"/>
    <w:rsid w:val="00F35C76"/>
    <w:rsid w:val="00F3687D"/>
    <w:rsid w:val="00F36AF1"/>
    <w:rsid w:val="00F37006"/>
    <w:rsid w:val="00F374AA"/>
    <w:rsid w:val="00F401B0"/>
    <w:rsid w:val="00F40296"/>
    <w:rsid w:val="00F40B33"/>
    <w:rsid w:val="00F40E67"/>
    <w:rsid w:val="00F41A8A"/>
    <w:rsid w:val="00F424AB"/>
    <w:rsid w:val="00F426B6"/>
    <w:rsid w:val="00F43315"/>
    <w:rsid w:val="00F43737"/>
    <w:rsid w:val="00F43BA3"/>
    <w:rsid w:val="00F4450D"/>
    <w:rsid w:val="00F44827"/>
    <w:rsid w:val="00F45FE9"/>
    <w:rsid w:val="00F46448"/>
    <w:rsid w:val="00F46C28"/>
    <w:rsid w:val="00F46C81"/>
    <w:rsid w:val="00F47A83"/>
    <w:rsid w:val="00F50227"/>
    <w:rsid w:val="00F503FD"/>
    <w:rsid w:val="00F505ED"/>
    <w:rsid w:val="00F50A11"/>
    <w:rsid w:val="00F52430"/>
    <w:rsid w:val="00F5282F"/>
    <w:rsid w:val="00F52FA6"/>
    <w:rsid w:val="00F530EA"/>
    <w:rsid w:val="00F535F6"/>
    <w:rsid w:val="00F53839"/>
    <w:rsid w:val="00F53A2C"/>
    <w:rsid w:val="00F547C2"/>
    <w:rsid w:val="00F54B73"/>
    <w:rsid w:val="00F5610B"/>
    <w:rsid w:val="00F57118"/>
    <w:rsid w:val="00F57875"/>
    <w:rsid w:val="00F57A67"/>
    <w:rsid w:val="00F60236"/>
    <w:rsid w:val="00F614C4"/>
    <w:rsid w:val="00F61649"/>
    <w:rsid w:val="00F61BAB"/>
    <w:rsid w:val="00F61C16"/>
    <w:rsid w:val="00F61FDA"/>
    <w:rsid w:val="00F6224E"/>
    <w:rsid w:val="00F62252"/>
    <w:rsid w:val="00F6229C"/>
    <w:rsid w:val="00F62ADD"/>
    <w:rsid w:val="00F62AE6"/>
    <w:rsid w:val="00F6460C"/>
    <w:rsid w:val="00F64A6C"/>
    <w:rsid w:val="00F64B8A"/>
    <w:rsid w:val="00F64F7E"/>
    <w:rsid w:val="00F6507D"/>
    <w:rsid w:val="00F65E99"/>
    <w:rsid w:val="00F6604E"/>
    <w:rsid w:val="00F6641C"/>
    <w:rsid w:val="00F66B54"/>
    <w:rsid w:val="00F67878"/>
    <w:rsid w:val="00F678F2"/>
    <w:rsid w:val="00F67986"/>
    <w:rsid w:val="00F67F66"/>
    <w:rsid w:val="00F70502"/>
    <w:rsid w:val="00F7118E"/>
    <w:rsid w:val="00F71807"/>
    <w:rsid w:val="00F71C09"/>
    <w:rsid w:val="00F728E4"/>
    <w:rsid w:val="00F72FC8"/>
    <w:rsid w:val="00F73D6C"/>
    <w:rsid w:val="00F757DE"/>
    <w:rsid w:val="00F75801"/>
    <w:rsid w:val="00F75D26"/>
    <w:rsid w:val="00F76312"/>
    <w:rsid w:val="00F76A85"/>
    <w:rsid w:val="00F77096"/>
    <w:rsid w:val="00F80A25"/>
    <w:rsid w:val="00F80DDB"/>
    <w:rsid w:val="00F81047"/>
    <w:rsid w:val="00F81305"/>
    <w:rsid w:val="00F81717"/>
    <w:rsid w:val="00F82067"/>
    <w:rsid w:val="00F82BC5"/>
    <w:rsid w:val="00F83C02"/>
    <w:rsid w:val="00F83E47"/>
    <w:rsid w:val="00F84707"/>
    <w:rsid w:val="00F85263"/>
    <w:rsid w:val="00F85831"/>
    <w:rsid w:val="00F86E9C"/>
    <w:rsid w:val="00F86FCE"/>
    <w:rsid w:val="00F87941"/>
    <w:rsid w:val="00F87DE9"/>
    <w:rsid w:val="00F903A9"/>
    <w:rsid w:val="00F9040B"/>
    <w:rsid w:val="00F919D2"/>
    <w:rsid w:val="00F91BE1"/>
    <w:rsid w:val="00F91F12"/>
    <w:rsid w:val="00F9201B"/>
    <w:rsid w:val="00F9213C"/>
    <w:rsid w:val="00F929A0"/>
    <w:rsid w:val="00F92A5C"/>
    <w:rsid w:val="00F92DA0"/>
    <w:rsid w:val="00F94B2B"/>
    <w:rsid w:val="00F94D79"/>
    <w:rsid w:val="00F95837"/>
    <w:rsid w:val="00F96455"/>
    <w:rsid w:val="00F96902"/>
    <w:rsid w:val="00F96B6F"/>
    <w:rsid w:val="00F96F52"/>
    <w:rsid w:val="00F97072"/>
    <w:rsid w:val="00F97EB7"/>
    <w:rsid w:val="00FA0982"/>
    <w:rsid w:val="00FA0A4D"/>
    <w:rsid w:val="00FA10F3"/>
    <w:rsid w:val="00FA13DE"/>
    <w:rsid w:val="00FA1B5D"/>
    <w:rsid w:val="00FA1BF3"/>
    <w:rsid w:val="00FA2253"/>
    <w:rsid w:val="00FA25CB"/>
    <w:rsid w:val="00FA2B76"/>
    <w:rsid w:val="00FA2E08"/>
    <w:rsid w:val="00FA3112"/>
    <w:rsid w:val="00FA33D2"/>
    <w:rsid w:val="00FA454F"/>
    <w:rsid w:val="00FA46CA"/>
    <w:rsid w:val="00FA4743"/>
    <w:rsid w:val="00FA4953"/>
    <w:rsid w:val="00FA4F95"/>
    <w:rsid w:val="00FA56C2"/>
    <w:rsid w:val="00FA5AF0"/>
    <w:rsid w:val="00FA5EA4"/>
    <w:rsid w:val="00FA6CF9"/>
    <w:rsid w:val="00FA6F2A"/>
    <w:rsid w:val="00FA703D"/>
    <w:rsid w:val="00FA72C0"/>
    <w:rsid w:val="00FA765E"/>
    <w:rsid w:val="00FA7879"/>
    <w:rsid w:val="00FB022A"/>
    <w:rsid w:val="00FB11FB"/>
    <w:rsid w:val="00FB1232"/>
    <w:rsid w:val="00FB1DB9"/>
    <w:rsid w:val="00FB1FDD"/>
    <w:rsid w:val="00FB2145"/>
    <w:rsid w:val="00FB30EE"/>
    <w:rsid w:val="00FB473F"/>
    <w:rsid w:val="00FB4C2D"/>
    <w:rsid w:val="00FB4FF1"/>
    <w:rsid w:val="00FB5000"/>
    <w:rsid w:val="00FB5F30"/>
    <w:rsid w:val="00FB65F5"/>
    <w:rsid w:val="00FB677C"/>
    <w:rsid w:val="00FB7FA4"/>
    <w:rsid w:val="00FC0B89"/>
    <w:rsid w:val="00FC1849"/>
    <w:rsid w:val="00FC221D"/>
    <w:rsid w:val="00FC2A17"/>
    <w:rsid w:val="00FC3839"/>
    <w:rsid w:val="00FC4117"/>
    <w:rsid w:val="00FC42D3"/>
    <w:rsid w:val="00FC46D9"/>
    <w:rsid w:val="00FC47EB"/>
    <w:rsid w:val="00FC4AE9"/>
    <w:rsid w:val="00FC5435"/>
    <w:rsid w:val="00FC5825"/>
    <w:rsid w:val="00FC5A41"/>
    <w:rsid w:val="00FC7745"/>
    <w:rsid w:val="00FC7FC0"/>
    <w:rsid w:val="00FD06EE"/>
    <w:rsid w:val="00FD0965"/>
    <w:rsid w:val="00FD0D4D"/>
    <w:rsid w:val="00FD0F2D"/>
    <w:rsid w:val="00FD12F0"/>
    <w:rsid w:val="00FD14EB"/>
    <w:rsid w:val="00FD1749"/>
    <w:rsid w:val="00FD1996"/>
    <w:rsid w:val="00FD1A2B"/>
    <w:rsid w:val="00FD1E67"/>
    <w:rsid w:val="00FD282F"/>
    <w:rsid w:val="00FD28F0"/>
    <w:rsid w:val="00FD2C3A"/>
    <w:rsid w:val="00FD358F"/>
    <w:rsid w:val="00FD3AF3"/>
    <w:rsid w:val="00FD5A43"/>
    <w:rsid w:val="00FD604F"/>
    <w:rsid w:val="00FD616B"/>
    <w:rsid w:val="00FD61AF"/>
    <w:rsid w:val="00FD6BE4"/>
    <w:rsid w:val="00FD6E7D"/>
    <w:rsid w:val="00FE0CEA"/>
    <w:rsid w:val="00FE1114"/>
    <w:rsid w:val="00FE18BD"/>
    <w:rsid w:val="00FE1B11"/>
    <w:rsid w:val="00FE334B"/>
    <w:rsid w:val="00FE3CC1"/>
    <w:rsid w:val="00FE3FB6"/>
    <w:rsid w:val="00FE4D40"/>
    <w:rsid w:val="00FE5369"/>
    <w:rsid w:val="00FE5502"/>
    <w:rsid w:val="00FE5C59"/>
    <w:rsid w:val="00FE5F2C"/>
    <w:rsid w:val="00FE7B32"/>
    <w:rsid w:val="00FE7CB8"/>
    <w:rsid w:val="00FE7D34"/>
    <w:rsid w:val="00FF0460"/>
    <w:rsid w:val="00FF0BEA"/>
    <w:rsid w:val="00FF0BFA"/>
    <w:rsid w:val="00FF10D3"/>
    <w:rsid w:val="00FF1270"/>
    <w:rsid w:val="00FF27C5"/>
    <w:rsid w:val="00FF2C78"/>
    <w:rsid w:val="00FF3F13"/>
    <w:rsid w:val="00FF4284"/>
    <w:rsid w:val="00FF5591"/>
    <w:rsid w:val="00FF55A2"/>
    <w:rsid w:val="00FF5FA1"/>
    <w:rsid w:val="00FF5FC9"/>
    <w:rsid w:val="00FF64B0"/>
    <w:rsid w:val="00FF7258"/>
    <w:rsid w:val="00FF7B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067B821"/>
  <w15:docId w15:val="{78D55A40-36C9-4380-961D-47FBC23DA9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7539B"/>
    <w:pPr>
      <w:suppressAutoHyphens/>
      <w:autoSpaceDN w:val="0"/>
      <w:textAlignment w:val="baseline"/>
    </w:pPr>
    <w:rPr>
      <w:rFonts w:eastAsia="Lucida Sans Unicode" w:cs="Tahoma"/>
      <w:kern w:val="3"/>
    </w:rPr>
  </w:style>
  <w:style w:type="paragraph" w:styleId="Heading1">
    <w:name w:val="heading 1"/>
    <w:basedOn w:val="Normal"/>
    <w:next w:val="Normal"/>
    <w:link w:val="Heading1Char"/>
    <w:uiPriority w:val="9"/>
    <w:qFormat/>
    <w:rsid w:val="00D43DC0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Standard"/>
    <w:next w:val="Standard"/>
    <w:link w:val="Heading2Char"/>
    <w:rsid w:val="00F7539B"/>
    <w:pPr>
      <w:keepNext/>
      <w:jc w:val="center"/>
      <w:outlineLvl w:val="1"/>
    </w:pPr>
    <w:rPr>
      <w:b/>
      <w:bCs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A2CDB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customStyle="1" w:styleId="Heading2Char">
    <w:name w:val="Heading 2 Char"/>
    <w:basedOn w:val="DefaultParagraphFont"/>
    <w:link w:val="Heading2"/>
    <w:rsid w:val="00F7539B"/>
    <w:rPr>
      <w:rFonts w:eastAsia="Times New Roman" w:cs="Times New Roman"/>
      <w:b/>
      <w:bCs/>
      <w:kern w:val="3"/>
      <w:sz w:val="24"/>
      <w:szCs w:val="24"/>
    </w:rPr>
  </w:style>
  <w:style w:type="paragraph" w:customStyle="1" w:styleId="Standard">
    <w:name w:val="Standard"/>
    <w:rsid w:val="00F7539B"/>
    <w:pPr>
      <w:suppressAutoHyphens/>
      <w:autoSpaceDN w:val="0"/>
      <w:textAlignment w:val="baseline"/>
    </w:pPr>
    <w:rPr>
      <w:kern w:val="3"/>
    </w:rPr>
  </w:style>
  <w:style w:type="paragraph" w:customStyle="1" w:styleId="Textbody">
    <w:name w:val="Text body"/>
    <w:basedOn w:val="Standard"/>
    <w:rsid w:val="00F7539B"/>
    <w:rPr>
      <w:sz w:val="20"/>
    </w:rPr>
  </w:style>
  <w:style w:type="paragraph" w:styleId="NoSpacing">
    <w:name w:val="No Spacing"/>
    <w:uiPriority w:val="1"/>
    <w:qFormat/>
    <w:rsid w:val="00F7539B"/>
    <w:pPr>
      <w:suppressAutoHyphens/>
      <w:autoSpaceDN w:val="0"/>
      <w:textAlignment w:val="baseline"/>
    </w:pPr>
    <w:rPr>
      <w:rFonts w:ascii="Calibri" w:eastAsia="Calibri" w:hAnsi="Calibri" w:cs="Calibri"/>
      <w:kern w:val="3"/>
      <w:sz w:val="22"/>
    </w:rPr>
  </w:style>
  <w:style w:type="character" w:customStyle="1" w:styleId="Internetlink">
    <w:name w:val="Internet link"/>
    <w:rsid w:val="00F7539B"/>
    <w:rPr>
      <w:color w:val="0000FF"/>
      <w:u w:val="single"/>
    </w:rPr>
  </w:style>
  <w:style w:type="character" w:styleId="Hyperlink">
    <w:name w:val="Hyperlink"/>
    <w:uiPriority w:val="99"/>
    <w:unhideWhenUsed/>
    <w:rsid w:val="00F7539B"/>
    <w:rPr>
      <w:color w:val="0000FF"/>
      <w:u w:val="single"/>
    </w:rPr>
  </w:style>
  <w:style w:type="paragraph" w:customStyle="1" w:styleId="paragraph">
    <w:name w:val="paragraph"/>
    <w:basedOn w:val="Normal"/>
    <w:rsid w:val="00F7539B"/>
    <w:pPr>
      <w:widowControl/>
      <w:suppressAutoHyphens w:val="0"/>
      <w:autoSpaceDN/>
      <w:textAlignment w:val="auto"/>
    </w:pPr>
    <w:rPr>
      <w:rFonts w:eastAsia="Times New Roman" w:cs="Times New Roman"/>
      <w:kern w:val="0"/>
    </w:rPr>
  </w:style>
  <w:style w:type="paragraph" w:styleId="Footer">
    <w:name w:val="footer"/>
    <w:basedOn w:val="Normal"/>
    <w:link w:val="FooterChar"/>
    <w:uiPriority w:val="99"/>
    <w:unhideWhenUsed/>
    <w:rsid w:val="00F7539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7539B"/>
    <w:rPr>
      <w:rFonts w:eastAsia="Lucida Sans Unicode" w:cs="Tahoma"/>
      <w:kern w:val="3"/>
      <w:sz w:val="24"/>
      <w:szCs w:val="24"/>
    </w:rPr>
  </w:style>
  <w:style w:type="paragraph" w:styleId="NormalWeb">
    <w:name w:val="Normal (Web)"/>
    <w:basedOn w:val="Normal"/>
    <w:uiPriority w:val="99"/>
    <w:unhideWhenUsed/>
    <w:rsid w:val="00F7539B"/>
    <w:pPr>
      <w:widowControl/>
      <w:suppressAutoHyphens w:val="0"/>
      <w:autoSpaceDN/>
      <w:spacing w:before="100" w:beforeAutospacing="1" w:after="100" w:afterAutospacing="1"/>
      <w:textAlignment w:val="auto"/>
    </w:pPr>
    <w:rPr>
      <w:rFonts w:eastAsia="Times New Roman" w:cs="Times New Roman"/>
      <w:kern w:val="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7539B"/>
    <w:rPr>
      <w:rFonts w:ascii="Tahoma" w:hAnsi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7539B"/>
    <w:rPr>
      <w:rFonts w:ascii="Tahoma" w:eastAsia="Lucida Sans Unicode" w:hAnsi="Tahoma" w:cs="Tahoma"/>
      <w:kern w:val="3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F7539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7539B"/>
    <w:rPr>
      <w:rFonts w:eastAsia="Lucida Sans Unicode" w:cs="Tahoma"/>
      <w:kern w:val="3"/>
      <w:sz w:val="24"/>
      <w:szCs w:val="24"/>
    </w:rPr>
  </w:style>
  <w:style w:type="character" w:customStyle="1" w:styleId="apple-tab-span">
    <w:name w:val="apple-tab-span"/>
    <w:basedOn w:val="DefaultParagraphFont"/>
    <w:rsid w:val="00C91496"/>
  </w:style>
  <w:style w:type="paragraph" w:styleId="EndnoteText">
    <w:name w:val="endnote text"/>
    <w:basedOn w:val="Normal"/>
    <w:link w:val="EndnoteTextChar"/>
    <w:uiPriority w:val="99"/>
    <w:semiHidden/>
    <w:unhideWhenUsed/>
    <w:rsid w:val="00A31608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A31608"/>
    <w:rPr>
      <w:rFonts w:eastAsia="Lucida Sans Unicode" w:cs="Tahoma"/>
      <w:kern w:val="3"/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A31608"/>
    <w:rPr>
      <w:vertAlign w:val="superscript"/>
    </w:rPr>
  </w:style>
  <w:style w:type="character" w:customStyle="1" w:styleId="il">
    <w:name w:val="il"/>
    <w:basedOn w:val="DefaultParagraphFont"/>
    <w:rsid w:val="00AF1EAA"/>
  </w:style>
  <w:style w:type="character" w:styleId="Strong">
    <w:name w:val="Strong"/>
    <w:basedOn w:val="DefaultParagraphFont"/>
    <w:uiPriority w:val="22"/>
    <w:qFormat/>
    <w:rsid w:val="00CC6D63"/>
    <w:rPr>
      <w:b/>
      <w:bCs/>
    </w:rPr>
  </w:style>
  <w:style w:type="paragraph" w:styleId="ListParagraph">
    <w:name w:val="List Paragraph"/>
    <w:basedOn w:val="Normal"/>
    <w:uiPriority w:val="34"/>
    <w:qFormat/>
    <w:rsid w:val="008442F8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D43DC0"/>
    <w:rPr>
      <w:rFonts w:asciiTheme="majorHAnsi" w:eastAsiaTheme="majorEastAsia" w:hAnsiTheme="majorHAnsi"/>
      <w:b/>
      <w:bCs/>
      <w:color w:val="365F91" w:themeColor="accent1" w:themeShade="BF"/>
      <w:kern w:val="3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A2CDB"/>
    <w:rPr>
      <w:rFonts w:asciiTheme="majorHAnsi" w:eastAsiaTheme="majorEastAsia" w:hAnsiTheme="majorHAnsi"/>
      <w:b/>
      <w:bCs/>
      <w:color w:val="4F81BD" w:themeColor="accent1"/>
      <w:kern w:val="3"/>
      <w:sz w:val="24"/>
      <w:szCs w:val="24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Emphasis">
    <w:name w:val="Emphasis"/>
    <w:basedOn w:val="DefaultParagraphFont"/>
    <w:uiPriority w:val="20"/>
    <w:qFormat/>
    <w:rsid w:val="008F4FCC"/>
    <w:rPr>
      <w:i/>
      <w:iCs/>
    </w:rPr>
  </w:style>
  <w:style w:type="character" w:styleId="UnresolvedMention">
    <w:name w:val="Unresolved Mention"/>
    <w:basedOn w:val="DefaultParagraphFont"/>
    <w:uiPriority w:val="99"/>
    <w:semiHidden/>
    <w:unhideWhenUsed/>
    <w:rsid w:val="00754239"/>
    <w:rPr>
      <w:color w:val="605E5C"/>
      <w:shd w:val="clear" w:color="auto" w:fill="E1DFDD"/>
    </w:rPr>
  </w:style>
  <w:style w:type="character" w:customStyle="1" w:styleId="TitleChar">
    <w:name w:val="Title Char"/>
    <w:basedOn w:val="DefaultParagraphFont"/>
    <w:link w:val="Title"/>
    <w:uiPriority w:val="10"/>
    <w:rsid w:val="00F52430"/>
    <w:rPr>
      <w:rFonts w:eastAsia="Lucida Sans Unicode" w:cs="Tahoma"/>
      <w:b/>
      <w:kern w:val="3"/>
      <w:sz w:val="72"/>
      <w:szCs w:val="7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3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7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9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3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0239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998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116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335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26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7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1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59452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8182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6760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11282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362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03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6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6495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20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4990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37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16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2839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3848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8843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66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52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4090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094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867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065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581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851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201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649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339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003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73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83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4733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404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604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10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08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554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829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45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241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1830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092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600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1877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913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463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37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686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739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06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608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41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83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1564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6726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94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352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441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090296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3525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6735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34187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1089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31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8222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892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116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1585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4139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3319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13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0169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345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465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3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38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53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5560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063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724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350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16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964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486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756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066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259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008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582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779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959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836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103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16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641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630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887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408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753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381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914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956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017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71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375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925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44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423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160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494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44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972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933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701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5583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0565945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600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0302002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4043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9051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5142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220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0992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984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2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88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0490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369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47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613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488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326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244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451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029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058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727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021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269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8480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469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472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905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087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4313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200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598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913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58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94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6831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23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474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641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3659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365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037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953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438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092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562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52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656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577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638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008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756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20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816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337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881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975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551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70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424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625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53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155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843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148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166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549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976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996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233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0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4766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829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691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1441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126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120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528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697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85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937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699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558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041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448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901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367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337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157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1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28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47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396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357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255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064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74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26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299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843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9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777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375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191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102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322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234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995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6786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71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29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252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2951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373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90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54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1970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630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231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85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321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70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34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295672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7095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6080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18424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04302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0961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330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521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149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29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27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375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85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250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1.png"/><Relationship Id="rId18" Type="http://schemas.openxmlformats.org/officeDocument/2006/relationships/hyperlink" Target="mailto:car54rn@gmail.com" TargetMode="External"/><Relationship Id="rId26" Type="http://schemas.openxmlformats.org/officeDocument/2006/relationships/hyperlink" Target="https://emhs.bamboohr.com/careers/64" TargetMode="External"/><Relationship Id="rId3" Type="http://schemas.openxmlformats.org/officeDocument/2006/relationships/numbering" Target="numbering.xml"/><Relationship Id="rId21" Type="http://schemas.openxmlformats.org/officeDocument/2006/relationships/hyperlink" Target="mailto:samuellmoyer@gmail.com" TargetMode="External"/><Relationship Id="rId7" Type="http://schemas.openxmlformats.org/officeDocument/2006/relationships/footnotes" Target="footnotes.xml"/><Relationship Id="rId12" Type="http://schemas.openxmlformats.org/officeDocument/2006/relationships/hyperlink" Target="about:blank" TargetMode="External"/><Relationship Id="rId17" Type="http://schemas.openxmlformats.org/officeDocument/2006/relationships/hyperlink" Target="mailto:cjkheatwole@gmail.com" TargetMode="External"/><Relationship Id="rId25" Type="http://schemas.openxmlformats.org/officeDocument/2006/relationships/hyperlink" Target="http://youtube.com/watch?v=SgYRu00gUJg&amp;list=PLCRJBY4UDgoY&amp;index=39&amp;pp=iAQB8AUBsAgC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mailto:melissanweaver@gmail.com" TargetMode="External"/><Relationship Id="rId20" Type="http://schemas.openxmlformats.org/officeDocument/2006/relationships/hyperlink" Target="mailto:lisaking12@gmail.com" TargetMode="External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tinyurl.com/4rnj6ja6" TargetMode="External"/><Relationship Id="rId24" Type="http://schemas.openxmlformats.org/officeDocument/2006/relationships/hyperlink" Target="mailto:mommb17@gmail.com" TargetMode="External"/><Relationship Id="rId5" Type="http://schemas.openxmlformats.org/officeDocument/2006/relationships/settings" Target="settings.xml"/><Relationship Id="rId15" Type="http://schemas.openxmlformats.org/officeDocument/2006/relationships/hyperlink" Target="mailto:balmerkl1@gmail.com" TargetMode="External"/><Relationship Id="rId23" Type="http://schemas.openxmlformats.org/officeDocument/2006/relationships/hyperlink" Target="mailto:janetblosser6@gmail.com" TargetMode="External"/><Relationship Id="rId28" Type="http://schemas.openxmlformats.org/officeDocument/2006/relationships/footer" Target="footer2.xml"/><Relationship Id="rId10" Type="http://schemas.openxmlformats.org/officeDocument/2006/relationships/hyperlink" Target="http://immanuelmennonite.org/" TargetMode="External"/><Relationship Id="rId19" Type="http://schemas.openxmlformats.org/officeDocument/2006/relationships/hyperlink" Target="mailto:gmbowman33@gmail.com" TargetMode="External"/><Relationship Id="rId4" Type="http://schemas.openxmlformats.org/officeDocument/2006/relationships/styles" Target="styles.xml"/><Relationship Id="rId9" Type="http://schemas.openxmlformats.org/officeDocument/2006/relationships/hyperlink" Target="mailto:info@immanuelmennonite.org" TargetMode="External"/><Relationship Id="rId14" Type="http://schemas.openxmlformats.org/officeDocument/2006/relationships/hyperlink" Target="mailto:mbucher@immanuelmennonite.org" TargetMode="External"/><Relationship Id="rId22" Type="http://schemas.openxmlformats.org/officeDocument/2006/relationships/image" Target="media/image2.png"/><Relationship Id="rId27" Type="http://schemas.openxmlformats.org/officeDocument/2006/relationships/footer" Target="footer1.xml"/><Relationship Id="rId30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IMC_Church@immanuelmennonite.org" TargetMode="External"/><Relationship Id="rId1" Type="http://schemas.openxmlformats.org/officeDocument/2006/relationships/hyperlink" Target="mailto:info@immanuelmennonite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4zIrkaVLC6VJ1ZBpFjQI1N62QsQ==">CgMxLjAaJgoBMBIhCh8IB0IbCghHYXJhbW9uZBIPVGltZXMgTmV3IFJvbWFuGiYKATESIQofCAdCGwoIR2FyYW1vbmQSD1RpbWVzIE5ldyBSb21hbhomCgEyEiEKHwgHQhsKCEdhcmFtb25kEg9UaW1lcyBOZXcgUm9tYW4aJgoBMxIhCh8IB0IbCghHYXJhbW9uZBIPVGltZXMgTmV3IFJvbWFuGhwKATQSFwoVCAdCEQoIR2FyYW1vbmQSBUNhcmRvOAByITE2OE5WZzJJLW93VW1vYjJFNm9HUWdDR1JoaGM3cTNUQw==</go:docsCustomData>
</go:gDocsCustomXmlDataStorage>
</file>

<file path=customXml/itemProps1.xml><?xml version="1.0" encoding="utf-8"?>
<ds:datastoreItem xmlns:ds="http://schemas.openxmlformats.org/officeDocument/2006/customXml" ds:itemID="{BB04D58D-97A8-4AFF-89FC-5160F75F7F1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4466</TotalTime>
  <Pages>2</Pages>
  <Words>1107</Words>
  <Characters>6311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Order of Worship 1-5-25</vt:lpstr>
    </vt:vector>
  </TitlesOfParts>
  <Company/>
  <LinksUpToDate>false</LinksUpToDate>
  <CharactersWithSpaces>7404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Order of Worship 1-5-25</dc:title>
  <dc:creator>IMC</dc:creator>
  <cp:lastModifiedBy>Janie Heatwole</cp:lastModifiedBy>
  <cp:revision>52</cp:revision>
  <cp:lastPrinted>2026-01-09T14:11:00Z</cp:lastPrinted>
  <dcterms:created xsi:type="dcterms:W3CDTF">2026-10-25T23:28:00Z</dcterms:created>
  <dcterms:modified xsi:type="dcterms:W3CDTF">2026-10-30T01:44:00Z</dcterms:modified>
</cp:coreProperties>
</file>