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7B821" w14:textId="32920AD6" w:rsidR="006444B6" w:rsidRDefault="006444B6">
      <w:pPr>
        <w:widowControl/>
        <w:pBdr>
          <w:top w:val="nil"/>
          <w:left w:val="nil"/>
          <w:bottom w:val="nil"/>
          <w:right w:val="nil"/>
          <w:between w:val="nil"/>
        </w:pBdr>
        <w:jc w:val="center"/>
        <w:rPr>
          <w:rFonts w:ascii="Garamond" w:eastAsia="Garamond" w:hAnsi="Garamond" w:cs="Garamond"/>
          <w:b/>
          <w:sz w:val="22"/>
          <w:szCs w:val="22"/>
        </w:rPr>
      </w:pPr>
    </w:p>
    <w:p w14:paraId="2067B823" w14:textId="50AE87EA"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E0EAC">
        <w:rPr>
          <w:rFonts w:ascii="Georgia" w:eastAsia="Garamond" w:hAnsi="Georgia" w:cs="Garamond"/>
          <w:color w:val="000000"/>
          <w:sz w:val="28"/>
          <w:szCs w:val="28"/>
        </w:rPr>
        <w:t>Immanuel Mennonite Church</w:t>
      </w:r>
      <w:r w:rsidR="009D6E03" w:rsidRPr="00DE0EAC">
        <w:rPr>
          <w:rFonts w:ascii="Georgia" w:eastAsia="Garamond" w:hAnsi="Georgia" w:cs="Garamond"/>
          <w:color w:val="000000"/>
          <w:sz w:val="28"/>
          <w:szCs w:val="28"/>
        </w:rPr>
        <w:br/>
      </w:r>
      <w:r w:rsidRPr="00DF6882">
        <w:rPr>
          <w:rFonts w:ascii="Georgia" w:eastAsia="Garamond" w:hAnsi="Georgia" w:cs="Garamond"/>
          <w:color w:val="000000"/>
        </w:rPr>
        <w:t>400 Kelley Street, Harrisonburg, Virginia 22802</w:t>
      </w:r>
    </w:p>
    <w:p w14:paraId="01DE5F63" w14:textId="5C2ABFDE" w:rsidR="00F61C16" w:rsidRPr="00F6641C" w:rsidRDefault="00F61C16" w:rsidP="00F61C16">
      <w:pPr>
        <w:widowControl/>
        <w:pBdr>
          <w:top w:val="nil"/>
          <w:left w:val="nil"/>
          <w:bottom w:val="nil"/>
          <w:right w:val="nil"/>
          <w:between w:val="nil"/>
        </w:pBdr>
        <w:jc w:val="center"/>
        <w:rPr>
          <w:rFonts w:ascii="Georgia" w:eastAsia="Garamond" w:hAnsi="Georgia" w:cs="Garamond"/>
          <w:sz w:val="12"/>
          <w:szCs w:val="12"/>
          <w:u w:val="single"/>
        </w:rPr>
      </w:pPr>
      <w:r w:rsidRPr="00DF6882">
        <w:rPr>
          <w:rFonts w:ascii="Georgia" w:eastAsia="Garamond" w:hAnsi="Georgia" w:cs="Garamond"/>
          <w:color w:val="000000"/>
        </w:rPr>
        <w:t>Phone: 540-432-0711</w:t>
      </w:r>
      <w:r w:rsidR="007C3D03">
        <w:rPr>
          <w:rFonts w:ascii="Georgia" w:eastAsia="Garamond" w:hAnsi="Georgia" w:cs="Garamond"/>
          <w:color w:val="000000"/>
        </w:rPr>
        <w:t xml:space="preserve">  </w:t>
      </w:r>
      <w:r w:rsidR="007C3D03">
        <w:rPr>
          <w:rFonts w:ascii="Georgia" w:eastAsia="Garamond" w:hAnsi="Georgia" w:cs="Garamond"/>
          <w:color w:val="000000"/>
        </w:rPr>
        <w:br/>
      </w:r>
      <w:r w:rsidRPr="00DF6882">
        <w:rPr>
          <w:rFonts w:ascii="Georgia" w:eastAsia="Garamond" w:hAnsi="Georgia" w:cs="Garamond"/>
          <w:color w:val="000000"/>
        </w:rPr>
        <w:t>Email</w:t>
      </w:r>
      <w:r w:rsidRPr="00B75727">
        <w:rPr>
          <w:rFonts w:ascii="Georgia" w:eastAsia="Garamond" w:hAnsi="Georgia" w:cs="Garamond"/>
        </w:rPr>
        <w:t xml:space="preserve">: </w:t>
      </w:r>
      <w:hyperlink r:id="rId9" w:history="1">
        <w:r w:rsidR="008671D8" w:rsidRPr="001604E1">
          <w:rPr>
            <w:rStyle w:val="Hyperlink"/>
            <w:rFonts w:ascii="Georgia" w:eastAsia="Garamond" w:hAnsi="Georgia" w:cs="Garamond"/>
          </w:rPr>
          <w:t>info@immanuelmennonite.org</w:t>
        </w:r>
      </w:hyperlink>
      <w:r w:rsidR="00F30267" w:rsidRPr="00B75727">
        <w:br/>
      </w:r>
    </w:p>
    <w:p w14:paraId="2067B824" w14:textId="2107584F" w:rsidR="006444B6" w:rsidRPr="00B75727" w:rsidRDefault="00E40299">
      <w:pPr>
        <w:widowControl/>
        <w:pBdr>
          <w:top w:val="nil"/>
          <w:left w:val="nil"/>
          <w:bottom w:val="nil"/>
          <w:right w:val="nil"/>
          <w:between w:val="nil"/>
        </w:pBdr>
        <w:jc w:val="center"/>
        <w:rPr>
          <w:rFonts w:ascii="Georgia" w:eastAsia="Garamond" w:hAnsi="Georgia" w:cs="Garamond"/>
          <w:u w:val="single"/>
        </w:rPr>
      </w:pPr>
      <w:r w:rsidRPr="00B75727">
        <w:rPr>
          <w:rFonts w:ascii="Georgia" w:hAnsi="Georgia"/>
        </w:rPr>
        <w:t xml:space="preserve">Website: </w:t>
      </w:r>
      <w:hyperlink r:id="rId10" w:history="1">
        <w:r w:rsidR="00754239" w:rsidRPr="00B75727">
          <w:rPr>
            <w:rStyle w:val="Hyperlink"/>
            <w:rFonts w:ascii="Georgia" w:eastAsia="Garamond" w:hAnsi="Georgia" w:cs="Garamond"/>
            <w:color w:val="auto"/>
          </w:rPr>
          <w:t>http://immanuelmennonite.org/</w:t>
        </w:r>
      </w:hyperlink>
    </w:p>
    <w:p w14:paraId="2067B825" w14:textId="4546E543" w:rsidR="006444B6" w:rsidRDefault="001F0244">
      <w:pPr>
        <w:widowControl/>
        <w:pBdr>
          <w:top w:val="nil"/>
          <w:left w:val="nil"/>
          <w:bottom w:val="nil"/>
          <w:right w:val="nil"/>
          <w:between w:val="nil"/>
        </w:pBdr>
        <w:jc w:val="center"/>
        <w:rPr>
          <w:rFonts w:ascii="Georgia" w:eastAsia="Garamond" w:hAnsi="Georgia" w:cs="Garamond"/>
          <w:color w:val="000000"/>
        </w:rPr>
      </w:pPr>
      <w:r w:rsidRPr="00DF6882">
        <w:rPr>
          <w:rFonts w:ascii="Georgia" w:eastAsia="Garamond" w:hAnsi="Georgia" w:cs="Garamond"/>
          <w:color w:val="000000"/>
        </w:rPr>
        <w:t xml:space="preserve">Events Calendar: </w:t>
      </w:r>
      <w:hyperlink r:id="rId11" w:history="1">
        <w:r w:rsidR="00050EE1" w:rsidRPr="00064704">
          <w:rPr>
            <w:rStyle w:val="Hyperlink"/>
            <w:rFonts w:ascii="Georgia" w:eastAsia="Garamond" w:hAnsi="Georgia" w:cs="Garamond"/>
          </w:rPr>
          <w:t>https://tinyurl.com/4rnj6ja6</w:t>
        </w:r>
      </w:hyperlink>
    </w:p>
    <w:p w14:paraId="2B06DADD" w14:textId="5616C1AB" w:rsidR="00050EE1" w:rsidRPr="00DF6882" w:rsidRDefault="00050EE1">
      <w:pPr>
        <w:widowControl/>
        <w:pBdr>
          <w:top w:val="nil"/>
          <w:left w:val="nil"/>
          <w:bottom w:val="nil"/>
          <w:right w:val="nil"/>
          <w:between w:val="nil"/>
        </w:pBdr>
        <w:jc w:val="center"/>
        <w:rPr>
          <w:rFonts w:ascii="Georgia" w:eastAsia="Garamond" w:hAnsi="Georgia" w:cs="Garamond"/>
          <w:color w:val="000000"/>
        </w:rPr>
      </w:pPr>
      <w:r>
        <w:rPr>
          <w:rFonts w:ascii="Georgia" w:eastAsia="Garamond" w:hAnsi="Georgia" w:cs="Garamond"/>
          <w:color w:val="000000"/>
        </w:rPr>
        <w:t xml:space="preserve">Link to </w:t>
      </w:r>
      <w:r w:rsidR="007A268C">
        <w:rPr>
          <w:rFonts w:ascii="Georgia" w:eastAsia="Garamond" w:hAnsi="Georgia" w:cs="Garamond"/>
          <w:color w:val="000000"/>
        </w:rPr>
        <w:t>A</w:t>
      </w:r>
      <w:r>
        <w:rPr>
          <w:rFonts w:ascii="Georgia" w:eastAsia="Garamond" w:hAnsi="Georgia" w:cs="Garamond"/>
          <w:color w:val="000000"/>
        </w:rPr>
        <w:t xml:space="preserve">rchived </w:t>
      </w:r>
      <w:r w:rsidR="007A268C">
        <w:rPr>
          <w:rFonts w:ascii="Georgia" w:eastAsia="Garamond" w:hAnsi="Georgia" w:cs="Garamond"/>
          <w:color w:val="000000"/>
        </w:rPr>
        <w:t>S</w:t>
      </w:r>
      <w:r>
        <w:rPr>
          <w:rFonts w:ascii="Georgia" w:eastAsia="Garamond" w:hAnsi="Georgia" w:cs="Garamond"/>
          <w:color w:val="000000"/>
        </w:rPr>
        <w:t>er</w:t>
      </w:r>
      <w:r w:rsidR="009F3078">
        <w:rPr>
          <w:rFonts w:ascii="Georgia" w:eastAsia="Garamond" w:hAnsi="Georgia" w:cs="Garamond"/>
          <w:color w:val="000000"/>
        </w:rPr>
        <w:t>vices</w:t>
      </w:r>
      <w:r>
        <w:rPr>
          <w:rFonts w:ascii="Georgia" w:eastAsia="Garamond" w:hAnsi="Georgia" w:cs="Garamond"/>
          <w:color w:val="000000"/>
        </w:rPr>
        <w:t xml:space="preserve">:  </w:t>
      </w:r>
      <w:hyperlink r:id="rId12" w:tgtFrame="_blank" w:history="1">
        <w:r w:rsidRPr="00050EE1">
          <w:rPr>
            <w:rStyle w:val="Hyperlink"/>
            <w:rFonts w:ascii="Georgia" w:eastAsia="Garamond" w:hAnsi="Georgia" w:cs="Garamond"/>
          </w:rPr>
          <w:t>tinyurl.com/2n5yxzxd</w:t>
        </w:r>
      </w:hyperlink>
    </w:p>
    <w:p w14:paraId="2067B827" w14:textId="32CF4DD3" w:rsidR="006444B6" w:rsidRPr="00B75727" w:rsidRDefault="001F0244">
      <w:pPr>
        <w:widowControl/>
        <w:pBdr>
          <w:top w:val="nil"/>
          <w:left w:val="nil"/>
          <w:bottom w:val="nil"/>
          <w:right w:val="nil"/>
          <w:between w:val="nil"/>
        </w:pBdr>
        <w:jc w:val="center"/>
        <w:rPr>
          <w:rFonts w:ascii="Garamond" w:eastAsia="Garamond" w:hAnsi="Garamond" w:cs="Garamond"/>
          <w:sz w:val="8"/>
          <w:szCs w:val="8"/>
          <w:u w:val="single"/>
        </w:rPr>
      </w:pPr>
      <w:r w:rsidRPr="00B75727">
        <w:rPr>
          <w:rFonts w:ascii="Garamond" w:eastAsia="Garamond" w:hAnsi="Garamond" w:cs="Garamond"/>
          <w:noProof/>
        </w:rPr>
        <w:drawing>
          <wp:inline distT="0" distB="0" distL="0" distR="0" wp14:anchorId="2067B8A6" wp14:editId="2067B8A7">
            <wp:extent cx="4343400" cy="76200"/>
            <wp:effectExtent l="0" t="0" r="0" b="0"/>
            <wp:docPr id="7" name="image1.png" descr="BD14710_"/>
            <wp:cNvGraphicFramePr/>
            <a:graphic xmlns:a="http://schemas.openxmlformats.org/drawingml/2006/main">
              <a:graphicData uri="http://schemas.openxmlformats.org/drawingml/2006/picture">
                <pic:pic xmlns:pic="http://schemas.openxmlformats.org/drawingml/2006/picture">
                  <pic:nvPicPr>
                    <pic:cNvPr id="0" name="image1.png" descr="BD14710_"/>
                    <pic:cNvPicPr preferRelativeResize="0"/>
                  </pic:nvPicPr>
                  <pic:blipFill>
                    <a:blip r:embed="rId13"/>
                    <a:srcRect/>
                    <a:stretch>
                      <a:fillRect/>
                    </a:stretch>
                  </pic:blipFill>
                  <pic:spPr>
                    <a:xfrm>
                      <a:off x="0" y="0"/>
                      <a:ext cx="4343400" cy="76200"/>
                    </a:xfrm>
                    <a:prstGeom prst="rect">
                      <a:avLst/>
                    </a:prstGeom>
                    <a:ln/>
                  </pic:spPr>
                </pic:pic>
              </a:graphicData>
            </a:graphic>
          </wp:inline>
        </w:drawing>
      </w:r>
      <w:r w:rsidR="00202933" w:rsidRPr="00B75727">
        <w:rPr>
          <w:rFonts w:ascii="Garamond" w:eastAsia="Garamond" w:hAnsi="Garamond" w:cs="Garamond"/>
          <w:u w:val="single"/>
        </w:rPr>
        <w:br/>
      </w:r>
    </w:p>
    <w:p w14:paraId="2067B828" w14:textId="7EF17A07" w:rsidR="006444B6" w:rsidRPr="00BE7086" w:rsidRDefault="001F0244">
      <w:pPr>
        <w:widowControl/>
        <w:pBdr>
          <w:top w:val="nil"/>
          <w:left w:val="nil"/>
          <w:bottom w:val="nil"/>
          <w:right w:val="nil"/>
          <w:between w:val="nil"/>
        </w:pBdr>
        <w:rPr>
          <w:rFonts w:ascii="Garamond" w:eastAsia="Garamond" w:hAnsi="Garamond" w:cs="Garamond"/>
          <w:b/>
          <w:color w:val="000000"/>
          <w:sz w:val="12"/>
          <w:szCs w:val="12"/>
        </w:rPr>
      </w:pPr>
      <w:r w:rsidRPr="007E2DD7">
        <w:rPr>
          <w:rFonts w:ascii="Garamond" w:eastAsia="Garamond" w:hAnsi="Garamond" w:cs="Garamond"/>
          <w:b/>
          <w:color w:val="000000"/>
        </w:rPr>
        <w:t xml:space="preserve">Leadership Team </w:t>
      </w:r>
      <w:r w:rsidR="00BF4F2B" w:rsidRPr="007E2DD7">
        <w:rPr>
          <w:rFonts w:ascii="Garamond" w:eastAsia="Garamond" w:hAnsi="Garamond" w:cs="Garamond"/>
          <w:b/>
          <w:color w:val="000000"/>
        </w:rPr>
        <w:br/>
      </w:r>
    </w:p>
    <w:p w14:paraId="2067B829" w14:textId="6E3B13D3" w:rsidR="002B0411" w:rsidRPr="00DD0C95" w:rsidRDefault="00640F3C" w:rsidP="00640F3C">
      <w:pPr>
        <w:widowControl/>
        <w:pBdr>
          <w:top w:val="nil"/>
          <w:left w:val="nil"/>
          <w:bottom w:val="nil"/>
          <w:right w:val="nil"/>
          <w:between w:val="nil"/>
        </w:pBdr>
        <w:rPr>
          <w:rFonts w:ascii="Garamond" w:eastAsia="Garamond" w:hAnsi="Garamond" w:cs="Garamond"/>
          <w:bCs/>
          <w:color w:val="000000"/>
        </w:rPr>
      </w:pPr>
      <w:r w:rsidRPr="00C92DA7">
        <w:rPr>
          <w:rFonts w:ascii="Garamond" w:eastAsia="Garamond" w:hAnsi="Garamond" w:cs="Garamond"/>
          <w:bCs/>
          <w:color w:val="000000"/>
          <w:sz w:val="22"/>
          <w:szCs w:val="22"/>
        </w:rPr>
        <w:t xml:space="preserve">      </w:t>
      </w:r>
      <w:r w:rsidR="002B0411" w:rsidRPr="00DD0C95">
        <w:rPr>
          <w:rFonts w:ascii="Garamond" w:eastAsia="Garamond" w:hAnsi="Garamond" w:cs="Garamond"/>
          <w:b/>
          <w:color w:val="000000"/>
        </w:rPr>
        <w:t xml:space="preserve">Pastor </w:t>
      </w:r>
      <w:r w:rsidR="002B0411" w:rsidRPr="00DD0C95">
        <w:rPr>
          <w:rFonts w:ascii="Garamond" w:eastAsia="Garamond" w:hAnsi="Garamond" w:cs="Garamond"/>
          <w:bCs/>
          <w:color w:val="000000"/>
        </w:rPr>
        <w:t xml:space="preserve">  </w:t>
      </w:r>
      <w:r w:rsidR="00D07655">
        <w:rPr>
          <w:rFonts w:ascii="Garamond" w:eastAsia="Garamond" w:hAnsi="Garamond" w:cs="Garamond"/>
          <w:bCs/>
          <w:color w:val="000000"/>
        </w:rPr>
        <w:t xml:space="preserve"> </w:t>
      </w:r>
      <w:r w:rsidR="002B0411"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341082"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BA3807" w:rsidRPr="00DD0C95">
        <w:rPr>
          <w:rFonts w:ascii="Garamond" w:eastAsia="Garamond" w:hAnsi="Garamond" w:cs="Garamond"/>
          <w:bCs/>
          <w:color w:val="000000"/>
        </w:rPr>
        <w:t xml:space="preserve"> </w:t>
      </w:r>
      <w:r w:rsidR="00E069BB" w:rsidRPr="00DD0C95">
        <w:rPr>
          <w:rFonts w:ascii="Garamond" w:eastAsia="Garamond" w:hAnsi="Garamond" w:cs="Garamond"/>
          <w:bCs/>
          <w:color w:val="000000"/>
        </w:rPr>
        <w:t xml:space="preserve"> </w:t>
      </w:r>
      <w:r w:rsidR="00754239" w:rsidRPr="00DD0C95">
        <w:rPr>
          <w:rFonts w:ascii="Garamond" w:eastAsia="Garamond" w:hAnsi="Garamond" w:cs="Garamond"/>
          <w:bCs/>
          <w:color w:val="000000"/>
        </w:rPr>
        <w:t>717-644-2078</w:t>
      </w:r>
    </w:p>
    <w:p w14:paraId="1964C505" w14:textId="5ACE3278" w:rsidR="006C0E34" w:rsidRDefault="006C0E34" w:rsidP="006C0E34">
      <w:pPr>
        <w:widowControl/>
        <w:pBdr>
          <w:top w:val="nil"/>
          <w:left w:val="nil"/>
          <w:bottom w:val="nil"/>
          <w:right w:val="nil"/>
          <w:between w:val="nil"/>
        </w:pBdr>
        <w:rPr>
          <w:rFonts w:ascii="Garamond" w:eastAsia="Garamond" w:hAnsi="Garamond" w:cs="Garamond"/>
          <w:color w:val="000000"/>
        </w:rPr>
      </w:pPr>
      <w:r w:rsidRPr="00C92DA7">
        <w:rPr>
          <w:rFonts w:ascii="Garamond" w:eastAsia="Garamond" w:hAnsi="Garamond" w:cs="Garamond"/>
          <w:bCs/>
          <w:color w:val="000000"/>
        </w:rPr>
        <w:t xml:space="preserve">      </w:t>
      </w:r>
      <w:r w:rsidR="000163A9">
        <w:rPr>
          <w:rFonts w:ascii="Garamond" w:eastAsia="Garamond" w:hAnsi="Garamond" w:cs="Garamond"/>
          <w:bCs/>
          <w:color w:val="000000"/>
        </w:rPr>
        <w:t xml:space="preserve">      </w:t>
      </w:r>
      <w:r w:rsidR="002B0411" w:rsidRPr="00C92DA7">
        <w:rPr>
          <w:rFonts w:ascii="Garamond" w:eastAsia="Garamond" w:hAnsi="Garamond" w:cs="Garamond"/>
          <w:bCs/>
          <w:color w:val="000000"/>
        </w:rPr>
        <w:t xml:space="preserve">Matthew </w:t>
      </w:r>
      <w:r w:rsidR="002B0411" w:rsidRPr="00B75727">
        <w:rPr>
          <w:rFonts w:ascii="Garamond" w:eastAsia="Garamond" w:hAnsi="Garamond" w:cs="Garamond"/>
          <w:bCs/>
        </w:rPr>
        <w:t>Buche</w:t>
      </w:r>
      <w:r w:rsidR="00C92DA7" w:rsidRPr="00B75727">
        <w:rPr>
          <w:rFonts w:ascii="Garamond" w:eastAsia="Garamond" w:hAnsi="Garamond" w:cs="Garamond"/>
          <w:bCs/>
        </w:rPr>
        <w:t>r</w:t>
      </w:r>
      <w:r w:rsidR="00114524">
        <w:rPr>
          <w:rFonts w:ascii="Garamond" w:eastAsia="Garamond" w:hAnsi="Garamond" w:cs="Garamond"/>
          <w:bCs/>
        </w:rPr>
        <w:t xml:space="preserve">          </w:t>
      </w:r>
      <w:hyperlink r:id="rId14" w:history="1">
        <w:r w:rsidR="00543B28" w:rsidRPr="001604E1">
          <w:rPr>
            <w:rStyle w:val="Hyperlink"/>
            <w:rFonts w:ascii="Garamond" w:eastAsia="Garamond" w:hAnsi="Garamond" w:cs="Garamond"/>
          </w:rPr>
          <w:t>mbucher@immanuelmennonite.org</w:t>
        </w:r>
      </w:hyperlink>
    </w:p>
    <w:p w14:paraId="2067B82C" w14:textId="7CC386B3" w:rsidR="002B0411" w:rsidRPr="00B75727" w:rsidRDefault="00D35D80" w:rsidP="002B0411">
      <w:pPr>
        <w:widowControl/>
        <w:pBdr>
          <w:top w:val="nil"/>
          <w:left w:val="nil"/>
          <w:bottom w:val="nil"/>
          <w:right w:val="nil"/>
          <w:between w:val="nil"/>
        </w:pBdr>
        <w:rPr>
          <w:rFonts w:ascii="Garamond" w:eastAsia="Garamond" w:hAnsi="Garamond" w:cs="Garamond"/>
          <w:bCs/>
          <w:sz w:val="22"/>
          <w:szCs w:val="22"/>
        </w:rPr>
      </w:pPr>
      <w:r w:rsidRPr="00B75727">
        <w:rPr>
          <w:rFonts w:ascii="Garamond" w:eastAsia="Garamond" w:hAnsi="Garamond" w:cs="Garamond"/>
          <w:bCs/>
          <w:sz w:val="22"/>
          <w:szCs w:val="22"/>
        </w:rPr>
        <w:t xml:space="preserve">             </w:t>
      </w:r>
      <w:r w:rsidR="002B0411" w:rsidRPr="00B75727">
        <w:rPr>
          <w:rFonts w:ascii="Garamond" w:eastAsia="Garamond" w:hAnsi="Garamond" w:cs="Garamond"/>
          <w:bCs/>
          <w:sz w:val="22"/>
          <w:szCs w:val="22"/>
        </w:rPr>
        <w:t>Office Hours: Tues</w:t>
      </w:r>
      <w:r w:rsidR="00FD28F0">
        <w:rPr>
          <w:rFonts w:ascii="Garamond" w:eastAsia="Garamond" w:hAnsi="Garamond" w:cs="Garamond"/>
          <w:bCs/>
          <w:sz w:val="22"/>
          <w:szCs w:val="22"/>
        </w:rPr>
        <w:t xml:space="preserve"> </w:t>
      </w:r>
      <w:r w:rsidR="002B0411" w:rsidRPr="00B75727">
        <w:rPr>
          <w:rFonts w:ascii="Garamond" w:eastAsia="Garamond" w:hAnsi="Garamond" w:cs="Garamond"/>
          <w:bCs/>
          <w:sz w:val="22"/>
          <w:szCs w:val="22"/>
        </w:rPr>
        <w:t>12-3pm, Thur</w:t>
      </w:r>
      <w:r w:rsidRPr="00B75727">
        <w:rPr>
          <w:rFonts w:ascii="Garamond" w:eastAsia="Garamond" w:hAnsi="Garamond" w:cs="Garamond"/>
          <w:bCs/>
          <w:sz w:val="22"/>
          <w:szCs w:val="22"/>
        </w:rPr>
        <w:t>s</w:t>
      </w:r>
      <w:r w:rsidR="002B0411" w:rsidRPr="00B75727">
        <w:rPr>
          <w:rFonts w:ascii="Garamond" w:eastAsia="Garamond" w:hAnsi="Garamond" w:cs="Garamond"/>
          <w:bCs/>
          <w:sz w:val="22"/>
          <w:szCs w:val="22"/>
        </w:rPr>
        <w:t xml:space="preserve"> 9-11am</w:t>
      </w:r>
      <w:r w:rsidR="00F903A9" w:rsidRPr="00B75727">
        <w:rPr>
          <w:rFonts w:ascii="Garamond" w:eastAsia="Garamond" w:hAnsi="Garamond" w:cs="Garamond"/>
          <w:bCs/>
          <w:sz w:val="22"/>
          <w:szCs w:val="22"/>
        </w:rPr>
        <w:t>,</w:t>
      </w:r>
      <w:r w:rsidR="00DF6882" w:rsidRPr="00B75727">
        <w:rPr>
          <w:rFonts w:ascii="Garamond" w:eastAsia="Garamond" w:hAnsi="Garamond" w:cs="Garamond"/>
          <w:bCs/>
          <w:sz w:val="22"/>
          <w:szCs w:val="22"/>
        </w:rPr>
        <w:t xml:space="preserve"> </w:t>
      </w:r>
      <w:r w:rsidR="00FD28F0">
        <w:rPr>
          <w:rFonts w:ascii="Garamond" w:eastAsia="Garamond" w:hAnsi="Garamond" w:cs="Garamond"/>
          <w:sz w:val="22"/>
          <w:szCs w:val="22"/>
        </w:rPr>
        <w:t>&amp;</w:t>
      </w:r>
      <w:r w:rsidR="002B0411" w:rsidRPr="00B75727">
        <w:rPr>
          <w:rFonts w:ascii="Garamond" w:eastAsia="Garamond" w:hAnsi="Garamond" w:cs="Garamond"/>
          <w:sz w:val="22"/>
          <w:szCs w:val="22"/>
        </w:rPr>
        <w:t xml:space="preserve"> by appointment</w:t>
      </w:r>
    </w:p>
    <w:p w14:paraId="2067B82E" w14:textId="48CFBD7E" w:rsidR="002B0411" w:rsidRPr="007A268C" w:rsidRDefault="002B0411" w:rsidP="002B0411">
      <w:pPr>
        <w:widowControl/>
        <w:pBdr>
          <w:top w:val="nil"/>
          <w:left w:val="nil"/>
          <w:bottom w:val="nil"/>
          <w:right w:val="nil"/>
          <w:between w:val="nil"/>
        </w:pBdr>
        <w:rPr>
          <w:rFonts w:ascii="Garamond" w:eastAsia="Garamond" w:hAnsi="Garamond" w:cs="Garamond"/>
          <w:sz w:val="8"/>
          <w:szCs w:val="8"/>
        </w:rPr>
      </w:pPr>
    </w:p>
    <w:p w14:paraId="2067B82F" w14:textId="1B0CDAB1" w:rsidR="006444B6" w:rsidRPr="00B75727" w:rsidRDefault="00341082"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 xml:space="preserve">     </w:t>
      </w:r>
      <w:r w:rsidRPr="00B75727">
        <w:rPr>
          <w:rFonts w:ascii="Garamond" w:eastAsia="Garamond" w:hAnsi="Garamond" w:cs="Garamond"/>
        </w:rPr>
        <w:t xml:space="preserve"> </w:t>
      </w:r>
      <w:r w:rsidR="001F0244" w:rsidRPr="00B75727">
        <w:rPr>
          <w:rFonts w:ascii="Garamond" w:eastAsia="Garamond" w:hAnsi="Garamond" w:cs="Garamond"/>
          <w:b/>
          <w:bCs/>
        </w:rPr>
        <w:t>Congregational Chair</w:t>
      </w:r>
      <w:r w:rsidR="002B0411" w:rsidRPr="00B75727">
        <w:rPr>
          <w:rFonts w:ascii="Garamond" w:eastAsia="Garamond" w:hAnsi="Garamond" w:cs="Garamond"/>
        </w:rPr>
        <w:t xml:space="preserve">  </w:t>
      </w:r>
      <w:r w:rsidRPr="00B75727">
        <w:rPr>
          <w:rFonts w:ascii="Garamond" w:eastAsia="Garamond" w:hAnsi="Garamond" w:cs="Garamond"/>
        </w:rPr>
        <w:t xml:space="preserv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2B0411" w:rsidRPr="00B75727">
        <w:rPr>
          <w:rFonts w:ascii="Garamond" w:eastAsia="Garamond" w:hAnsi="Garamond" w:cs="Garamond"/>
        </w:rPr>
        <w:t>903-407-0438</w:t>
      </w:r>
    </w:p>
    <w:p w14:paraId="2067B830" w14:textId="7EF3E8E8" w:rsidR="006444B6" w:rsidRPr="00B75727" w:rsidRDefault="001F0244"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Lawrence Ressler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lsressler1@gmail.com</w:t>
      </w:r>
    </w:p>
    <w:p w14:paraId="2067B831" w14:textId="77777777" w:rsidR="006444B6" w:rsidRPr="007A268C" w:rsidRDefault="006444B6">
      <w:pPr>
        <w:widowControl/>
        <w:pBdr>
          <w:top w:val="nil"/>
          <w:left w:val="nil"/>
          <w:bottom w:val="nil"/>
          <w:right w:val="nil"/>
          <w:between w:val="nil"/>
        </w:pBdr>
        <w:rPr>
          <w:rFonts w:ascii="Garamond" w:eastAsia="Garamond" w:hAnsi="Garamond" w:cs="Garamond"/>
          <w:sz w:val="8"/>
          <w:szCs w:val="8"/>
        </w:rPr>
      </w:pPr>
    </w:p>
    <w:p w14:paraId="2067B832" w14:textId="4F7BFBF5" w:rsidR="006444B6" w:rsidRPr="00B75727" w:rsidRDefault="00341082" w:rsidP="0034108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Congregational Representative</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rPr>
        <w:t>540-830-1191</w:t>
      </w:r>
    </w:p>
    <w:p w14:paraId="7FAEF726" w14:textId="57A6AA8E" w:rsidR="00FA6CF9" w:rsidRPr="00B75727" w:rsidRDefault="001F0244" w:rsidP="00FA6CF9">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Josh Kvernen</w:t>
      </w:r>
      <w:r w:rsidRPr="00B75727">
        <w:rPr>
          <w:rFonts w:ascii="Garamond" w:eastAsia="Garamond" w:hAnsi="Garamond" w:cs="Garamond"/>
        </w:rPr>
        <w:tab/>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jkvernen@gmail.co</w:t>
      </w:r>
      <w:r w:rsidR="00FA6CF9" w:rsidRPr="00B75727">
        <w:rPr>
          <w:rFonts w:ascii="Garamond" w:eastAsia="Garamond" w:hAnsi="Garamond" w:cs="Garamond"/>
          <w:u w:val="single"/>
        </w:rPr>
        <w:t>m</w:t>
      </w:r>
    </w:p>
    <w:p w14:paraId="67A8C222" w14:textId="77777777" w:rsidR="00341082" w:rsidRPr="007A268C" w:rsidRDefault="00341082" w:rsidP="00FA6CF9">
      <w:pPr>
        <w:widowControl/>
        <w:pBdr>
          <w:top w:val="nil"/>
          <w:left w:val="nil"/>
          <w:bottom w:val="nil"/>
          <w:right w:val="nil"/>
          <w:between w:val="nil"/>
        </w:pBdr>
        <w:rPr>
          <w:rFonts w:ascii="Garamond" w:eastAsia="Garamond" w:hAnsi="Garamond" w:cs="Garamond"/>
          <w:iCs/>
          <w:sz w:val="8"/>
          <w:szCs w:val="8"/>
        </w:rPr>
      </w:pPr>
    </w:p>
    <w:p w14:paraId="2067B835" w14:textId="076F2F73" w:rsidR="006444B6" w:rsidRPr="00B75727" w:rsidRDefault="00FA6CF9" w:rsidP="00FA6CF9">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rPr>
        <w:t xml:space="preserve">      </w:t>
      </w:r>
      <w:r w:rsidR="001F0244" w:rsidRPr="00B75727">
        <w:rPr>
          <w:rFonts w:ascii="Garamond" w:eastAsia="Garamond" w:hAnsi="Garamond" w:cs="Garamond"/>
          <w:b/>
          <w:bCs/>
        </w:rPr>
        <w:t>Small Group Coordinator</w:t>
      </w:r>
      <w:r w:rsidR="009E6332" w:rsidRPr="00B75727">
        <w:rPr>
          <w:rFonts w:ascii="Garamond" w:eastAsia="Garamond" w:hAnsi="Garamond" w:cs="Garamond"/>
        </w:rPr>
        <w:t xml:space="preserve">           </w:t>
      </w:r>
      <w:r w:rsidR="004167E3"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540-294-5140</w:t>
      </w:r>
    </w:p>
    <w:p w14:paraId="2067B836" w14:textId="0B5643AE" w:rsidR="006444B6" w:rsidRPr="00B75727" w:rsidRDefault="001F0244" w:rsidP="009E6332">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 xml:space="preserve">MaryBeth Moore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01E94" w:rsidRPr="00B75727">
        <w:rPr>
          <w:rFonts w:ascii="Garamond" w:eastAsia="Garamond" w:hAnsi="Garamond" w:cs="Garamond"/>
          <w:u w:val="single"/>
        </w:rPr>
        <w:t>mom</w:t>
      </w:r>
      <w:r w:rsidR="00201E94" w:rsidRPr="00301EEC">
        <w:rPr>
          <w:rFonts w:ascii="Garamond" w:eastAsia="Garamond" w:hAnsi="Garamond" w:cs="Garamond"/>
          <w:sz w:val="25"/>
          <w:szCs w:val="25"/>
          <w:u w:val="single"/>
        </w:rPr>
        <w:t>mb17</w:t>
      </w:r>
      <w:r w:rsidR="00201E94" w:rsidRPr="00B75727">
        <w:rPr>
          <w:rFonts w:ascii="Garamond" w:eastAsia="Garamond" w:hAnsi="Garamond" w:cs="Garamond"/>
          <w:u w:val="single"/>
        </w:rPr>
        <w:t>@gmail.com</w:t>
      </w:r>
    </w:p>
    <w:p w14:paraId="2067B837" w14:textId="77777777" w:rsidR="00201E94" w:rsidRPr="007A268C" w:rsidRDefault="00201E94" w:rsidP="004167E3">
      <w:pPr>
        <w:widowControl/>
        <w:pBdr>
          <w:top w:val="nil"/>
          <w:left w:val="nil"/>
          <w:bottom w:val="nil"/>
          <w:right w:val="nil"/>
          <w:between w:val="nil"/>
        </w:pBdr>
        <w:rPr>
          <w:rFonts w:ascii="Garamond" w:eastAsia="Garamond" w:hAnsi="Garamond" w:cs="Garamond"/>
          <w:sz w:val="8"/>
          <w:szCs w:val="8"/>
          <w:u w:val="single"/>
        </w:rPr>
      </w:pPr>
    </w:p>
    <w:p w14:paraId="2067B838" w14:textId="0306E18E" w:rsidR="00201E94" w:rsidRPr="00B75727" w:rsidRDefault="004167E3" w:rsidP="004167E3">
      <w:pPr>
        <w:widowControl/>
        <w:pBdr>
          <w:top w:val="nil"/>
          <w:left w:val="nil"/>
          <w:bottom w:val="nil"/>
          <w:right w:val="nil"/>
          <w:between w:val="nil"/>
        </w:pBdr>
        <w:rPr>
          <w:rFonts w:ascii="Garamond" w:eastAsia="Garamond" w:hAnsi="Garamond" w:cs="Garamond"/>
          <w:b/>
          <w:bCs/>
        </w:rPr>
      </w:pPr>
      <w:r w:rsidRPr="00B75727">
        <w:rPr>
          <w:rFonts w:ascii="Garamond" w:eastAsia="Garamond" w:hAnsi="Garamond" w:cs="Garamond"/>
          <w:sz w:val="22"/>
          <w:szCs w:val="22"/>
        </w:rPr>
        <w:t xml:space="preserve">      </w:t>
      </w:r>
      <w:r w:rsidR="00201E94" w:rsidRPr="00B75727">
        <w:rPr>
          <w:rFonts w:ascii="Garamond" w:eastAsia="Garamond" w:hAnsi="Garamond" w:cs="Garamond"/>
          <w:b/>
          <w:bCs/>
        </w:rPr>
        <w:t>Leadership Team Vice Chair</w:t>
      </w:r>
      <w:r w:rsidR="001372AF" w:rsidRPr="00B75727">
        <w:rPr>
          <w:rFonts w:ascii="Garamond" w:eastAsia="Garamond" w:hAnsi="Garamond" w:cs="Garamond"/>
          <w:b/>
          <w:bCs/>
        </w:rPr>
        <w:tab/>
      </w:r>
      <w:r w:rsidR="005478B0" w:rsidRPr="00B75727">
        <w:rPr>
          <w:rFonts w:ascii="Garamond" w:eastAsia="Garamond" w:hAnsi="Garamond" w:cs="Garamond"/>
          <w:b/>
          <w:bCs/>
        </w:rPr>
        <w:t xml:space="preserve"> </w:t>
      </w:r>
      <w:r w:rsidR="001372AF" w:rsidRPr="00B75727">
        <w:rPr>
          <w:rFonts w:ascii="Garamond" w:eastAsia="Garamond" w:hAnsi="Garamond" w:cs="Garamond"/>
          <w:b/>
          <w:bCs/>
        </w:rPr>
        <w:tab/>
      </w:r>
      <w:r w:rsidR="00A37D63" w:rsidRPr="00B75727">
        <w:rPr>
          <w:rFonts w:ascii="Garamond" w:eastAsia="Garamond" w:hAnsi="Garamond" w:cs="Garamond"/>
          <w:b/>
          <w:bCs/>
        </w:rPr>
        <w:t xml:space="preserve">       </w:t>
      </w:r>
      <w:r w:rsidR="00EC5187">
        <w:rPr>
          <w:rFonts w:ascii="Garamond" w:eastAsia="Garamond" w:hAnsi="Garamond" w:cs="Garamond"/>
          <w:b/>
          <w:bCs/>
        </w:rPr>
        <w:t xml:space="preserve"> </w:t>
      </w:r>
      <w:r w:rsidR="005478B0" w:rsidRPr="00B75727">
        <w:rPr>
          <w:rFonts w:ascii="Garamond" w:eastAsia="Garamond" w:hAnsi="Garamond" w:cs="Garamond"/>
          <w:b/>
          <w:bCs/>
        </w:rPr>
        <w:t xml:space="preserve"> </w:t>
      </w:r>
      <w:r w:rsidR="00A37D63" w:rsidRPr="00B75727">
        <w:rPr>
          <w:rFonts w:ascii="Garamond" w:eastAsia="Garamond" w:hAnsi="Garamond" w:cs="Garamond"/>
          <w:b/>
          <w:bCs/>
        </w:rPr>
        <w:t xml:space="preserve"> </w:t>
      </w:r>
      <w:r w:rsidR="00A37D63" w:rsidRPr="00822D46">
        <w:rPr>
          <w:rFonts w:ascii="Garamond" w:eastAsia="Garamond" w:hAnsi="Garamond" w:cs="Garamond"/>
        </w:rPr>
        <w:t>717-747-6038</w:t>
      </w:r>
    </w:p>
    <w:p w14:paraId="2D0C86AC" w14:textId="54CE0D9C" w:rsidR="00584E3E" w:rsidRPr="00B75727" w:rsidRDefault="00AC1C3C">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ab/>
      </w:r>
      <w:r w:rsidRPr="00B75727">
        <w:rPr>
          <w:rFonts w:ascii="Garamond" w:eastAsia="Garamond" w:hAnsi="Garamond" w:cs="Garamond"/>
        </w:rPr>
        <w:t>Katelynn</w:t>
      </w:r>
      <w:r w:rsidR="006422BD" w:rsidRPr="00B75727">
        <w:rPr>
          <w:rFonts w:ascii="Garamond" w:eastAsia="Garamond" w:hAnsi="Garamond" w:cs="Garamond"/>
        </w:rPr>
        <w:t xml:space="preserve"> Crissman</w:t>
      </w:r>
      <w:r w:rsidR="00584E3E" w:rsidRPr="00B75727">
        <w:rPr>
          <w:rFonts w:ascii="Garamond" w:eastAsia="Garamond" w:hAnsi="Garamond" w:cs="Garamond"/>
        </w:rPr>
        <w:tab/>
      </w:r>
      <w:r w:rsidR="00584E3E" w:rsidRPr="00B75727">
        <w:rPr>
          <w:rFonts w:ascii="Garamond" w:eastAsia="Garamond" w:hAnsi="Garamond" w:cs="Garamond"/>
        </w:rPr>
        <w:tab/>
        <w:t xml:space="preserve"> </w:t>
      </w:r>
      <w:r w:rsidR="005478B0" w:rsidRPr="00B75727">
        <w:rPr>
          <w:rFonts w:ascii="Garamond" w:eastAsia="Garamond" w:hAnsi="Garamond" w:cs="Garamond"/>
        </w:rPr>
        <w:t xml:space="preserve"> </w:t>
      </w:r>
      <w:r w:rsidR="00584E3E" w:rsidRPr="00B75727">
        <w:rPr>
          <w:rFonts w:ascii="Garamond" w:eastAsia="Garamond" w:hAnsi="Garamond" w:cs="Garamond"/>
        </w:rPr>
        <w:t xml:space="preserve">      </w:t>
      </w:r>
      <w:hyperlink r:id="rId15" w:history="1">
        <w:r w:rsidR="00584E3E" w:rsidRPr="00B75727">
          <w:rPr>
            <w:rStyle w:val="Hyperlink"/>
            <w:rFonts w:ascii="Garamond" w:eastAsia="Garamond" w:hAnsi="Garamond" w:cs="Garamond"/>
            <w:color w:val="auto"/>
          </w:rPr>
          <w:t>balmerkl1@gmail.com</w:t>
        </w:r>
      </w:hyperlink>
    </w:p>
    <w:p w14:paraId="2067B83A" w14:textId="6A0636FC" w:rsidR="006444B6" w:rsidRPr="00292AFB" w:rsidRDefault="006422BD">
      <w:pPr>
        <w:widowControl/>
        <w:pBdr>
          <w:top w:val="nil"/>
          <w:left w:val="nil"/>
          <w:bottom w:val="nil"/>
          <w:right w:val="nil"/>
          <w:between w:val="nil"/>
        </w:pBdr>
        <w:rPr>
          <w:rFonts w:ascii="Garamond" w:eastAsia="Garamond" w:hAnsi="Garamond" w:cs="Garamond"/>
          <w:sz w:val="20"/>
          <w:szCs w:val="20"/>
        </w:rPr>
      </w:pPr>
      <w:r w:rsidRPr="00B77C5E">
        <w:rPr>
          <w:rFonts w:ascii="Garamond" w:eastAsia="Garamond" w:hAnsi="Garamond" w:cs="Garamond"/>
          <w:sz w:val="22"/>
          <w:szCs w:val="22"/>
        </w:rPr>
        <w:tab/>
      </w:r>
      <w:r w:rsidRPr="00C15C8E">
        <w:rPr>
          <w:rFonts w:ascii="Garamond" w:eastAsia="Garamond" w:hAnsi="Garamond" w:cs="Garamond"/>
          <w:sz w:val="16"/>
          <w:szCs w:val="16"/>
        </w:rPr>
        <w:tab/>
      </w:r>
    </w:p>
    <w:p w14:paraId="2861C5B1" w14:textId="77777777" w:rsidR="00431A6D" w:rsidRPr="00B75727" w:rsidRDefault="001F0244"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rPr>
        <w:t>Additional Staff and Administration</w:t>
      </w:r>
    </w:p>
    <w:p w14:paraId="0EB8E8FD" w14:textId="77777777" w:rsidR="005246A4" w:rsidRPr="00D81698" w:rsidRDefault="005246A4" w:rsidP="00431A6D">
      <w:pPr>
        <w:widowControl/>
        <w:pBdr>
          <w:top w:val="nil"/>
          <w:left w:val="nil"/>
          <w:bottom w:val="nil"/>
          <w:right w:val="nil"/>
          <w:between w:val="nil"/>
        </w:pBdr>
        <w:rPr>
          <w:rFonts w:ascii="Garamond" w:eastAsia="Garamond" w:hAnsi="Garamond" w:cs="Garamond"/>
          <w:b/>
          <w:sz w:val="8"/>
          <w:szCs w:val="8"/>
        </w:rPr>
      </w:pPr>
    </w:p>
    <w:p w14:paraId="2067B83C" w14:textId="0656F458" w:rsidR="006444B6" w:rsidRPr="00B75727" w:rsidRDefault="00580403"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Child Protection Coordinator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717-747-6038</w:t>
      </w:r>
    </w:p>
    <w:p w14:paraId="2067B83D" w14:textId="04EC78A7" w:rsidR="006444B6" w:rsidRPr="00B75727" w:rsidRDefault="001F0244" w:rsidP="009E633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Katelynn Crissman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u w:val="single"/>
        </w:rPr>
        <w:t>balmerkl1@gmail.com</w:t>
      </w:r>
    </w:p>
    <w:p w14:paraId="2067B83E" w14:textId="77777777" w:rsidR="006444B6" w:rsidRPr="00C15C8E" w:rsidRDefault="006444B6">
      <w:pPr>
        <w:widowControl/>
        <w:pBdr>
          <w:top w:val="nil"/>
          <w:left w:val="nil"/>
          <w:bottom w:val="nil"/>
          <w:right w:val="nil"/>
          <w:between w:val="nil"/>
        </w:pBdr>
        <w:rPr>
          <w:rFonts w:ascii="Garamond" w:eastAsia="Garamond" w:hAnsi="Garamond" w:cs="Garamond"/>
          <w:sz w:val="8"/>
          <w:szCs w:val="8"/>
        </w:rPr>
      </w:pPr>
    </w:p>
    <w:p w14:paraId="2067B83F" w14:textId="6ED858E1" w:rsidR="006444B6" w:rsidRPr="00B75727" w:rsidRDefault="00580403" w:rsidP="00580403">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Treasurer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442112"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540-447-0694</w:t>
      </w:r>
    </w:p>
    <w:p w14:paraId="2067B840" w14:textId="26C8E6C0" w:rsidR="006444B6" w:rsidRPr="00B75727" w:rsidRDefault="001F0244">
      <w:pPr>
        <w:widowControl/>
        <w:pBdr>
          <w:top w:val="nil"/>
          <w:left w:val="nil"/>
          <w:bottom w:val="nil"/>
          <w:right w:val="nil"/>
          <w:between w:val="nil"/>
        </w:pBdr>
        <w:ind w:firstLine="720"/>
        <w:rPr>
          <w:rFonts w:ascii="Garamond" w:eastAsia="Garamond" w:hAnsi="Garamond" w:cs="Garamond"/>
        </w:rPr>
      </w:pPr>
      <w:r w:rsidRPr="00B75727">
        <w:rPr>
          <w:rFonts w:ascii="Garamond" w:eastAsia="Garamond" w:hAnsi="Garamond" w:cs="Garamond"/>
        </w:rPr>
        <w:t>Ch</w:t>
      </w:r>
      <w:r w:rsidR="009E6332" w:rsidRPr="00B75727">
        <w:rPr>
          <w:rFonts w:ascii="Garamond" w:eastAsia="Garamond" w:hAnsi="Garamond" w:cs="Garamond"/>
        </w:rPr>
        <w:t xml:space="preserve">ris Carpenter                     </w:t>
      </w:r>
      <w:r w:rsidRPr="00B75727">
        <w:rPr>
          <w:rFonts w:ascii="Garamond" w:eastAsia="Garamond" w:hAnsi="Garamond" w:cs="Garamond"/>
        </w:rPr>
        <w:t xml:space="preserve">    </w:t>
      </w:r>
      <w:r w:rsidR="00BA3807"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hyperlink r:id="rId16">
        <w:r w:rsidRPr="00B75727">
          <w:rPr>
            <w:rFonts w:ascii="Garamond" w:eastAsia="Garamond" w:hAnsi="Garamond" w:cs="Garamond"/>
            <w:u w:val="single"/>
          </w:rPr>
          <w:t>car54rn@gmail.com</w:t>
        </w:r>
      </w:hyperlink>
    </w:p>
    <w:p w14:paraId="2067B841" w14:textId="77777777" w:rsidR="006444B6" w:rsidRPr="00C15C8E" w:rsidRDefault="006444B6">
      <w:pPr>
        <w:widowControl/>
        <w:pBdr>
          <w:top w:val="nil"/>
          <w:left w:val="nil"/>
          <w:bottom w:val="nil"/>
          <w:right w:val="nil"/>
          <w:between w:val="nil"/>
        </w:pBdr>
        <w:rPr>
          <w:rFonts w:ascii="Garamond" w:eastAsia="Garamond" w:hAnsi="Garamond" w:cs="Garamond"/>
          <w:sz w:val="8"/>
          <w:szCs w:val="8"/>
        </w:rPr>
      </w:pPr>
    </w:p>
    <w:p w14:paraId="2067B842" w14:textId="5823EFD8" w:rsidR="006444B6" w:rsidRPr="00B75727" w:rsidRDefault="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Administrative Assistant</w:t>
      </w:r>
      <w:r w:rsidR="009E6332" w:rsidRPr="00B75727">
        <w:rPr>
          <w:rFonts w:ascii="Garamond" w:eastAsia="Garamond" w:hAnsi="Garamond" w:cs="Garamond"/>
          <w:u w:val="single"/>
        </w:rPr>
        <w:t xml:space="preserve"> </w:t>
      </w:r>
      <w:r w:rsidR="009E6332"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w:t>
      </w:r>
      <w:r w:rsidR="00D11D51" w:rsidRPr="00B75727">
        <w:rPr>
          <w:rFonts w:ascii="Garamond" w:eastAsia="Garamond" w:hAnsi="Garamond" w:cs="Garamond"/>
        </w:rPr>
        <w:t>40-250-5382</w:t>
      </w:r>
    </w:p>
    <w:p w14:paraId="2067B843" w14:textId="72DDD20C" w:rsidR="006444B6" w:rsidRPr="00B75727" w:rsidRDefault="001F0244" w:rsidP="009E6332">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sz w:val="22"/>
          <w:szCs w:val="22"/>
        </w:rPr>
        <w:tab/>
      </w:r>
      <w:r w:rsidR="00535677" w:rsidRPr="00B75727">
        <w:rPr>
          <w:rFonts w:ascii="Garamond" w:eastAsia="Garamond" w:hAnsi="Garamond" w:cs="Garamond"/>
        </w:rPr>
        <w:t xml:space="preserve">Janie Heatwole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AC1CE7" w:rsidRPr="00B75727">
        <w:rPr>
          <w:rFonts w:ascii="Garamond" w:eastAsia="Garamond" w:hAnsi="Garamond" w:cs="Garamond"/>
        </w:rPr>
        <w:t xml:space="preserve">     </w:t>
      </w:r>
      <w:hyperlink r:id="rId17" w:history="1">
        <w:r w:rsidR="00AC1CE7" w:rsidRPr="00B75727">
          <w:rPr>
            <w:rStyle w:val="Hyperlink"/>
            <w:rFonts w:ascii="Garamond" w:eastAsia="Garamond" w:hAnsi="Garamond" w:cs="Garamond"/>
            <w:color w:val="auto"/>
          </w:rPr>
          <w:t>cjkheatwole@gmail.com</w:t>
        </w:r>
      </w:hyperlink>
    </w:p>
    <w:p w14:paraId="2067B844" w14:textId="77777777" w:rsidR="006444B6" w:rsidRPr="00C15C8E" w:rsidRDefault="006444B6">
      <w:pPr>
        <w:widowControl/>
        <w:pBdr>
          <w:top w:val="nil"/>
          <w:left w:val="nil"/>
          <w:bottom w:val="nil"/>
          <w:right w:val="nil"/>
          <w:between w:val="nil"/>
        </w:pBdr>
        <w:rPr>
          <w:rFonts w:ascii="Garamond" w:eastAsia="Garamond" w:hAnsi="Garamond" w:cs="Garamond"/>
          <w:b/>
          <w:sz w:val="8"/>
          <w:szCs w:val="8"/>
        </w:rPr>
      </w:pPr>
    </w:p>
    <w:p w14:paraId="2067B845" w14:textId="75131433" w:rsidR="006444B6" w:rsidRPr="00B75727" w:rsidRDefault="00A54A0F" w:rsidP="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Worship Commission Chair</w:t>
      </w:r>
      <w:r w:rsidR="00F30267"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F30267"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330-853-1604</w:t>
      </w:r>
    </w:p>
    <w:p w14:paraId="2067B846" w14:textId="21D29B0B" w:rsidR="006444B6" w:rsidRPr="00F143B0" w:rsidRDefault="009E6332">
      <w:pPr>
        <w:widowControl/>
        <w:pBdr>
          <w:top w:val="nil"/>
          <w:left w:val="nil"/>
          <w:bottom w:val="nil"/>
          <w:right w:val="nil"/>
          <w:between w:val="nil"/>
        </w:pBdr>
        <w:ind w:left="720"/>
        <w:rPr>
          <w:rFonts w:ascii="Garamond" w:eastAsia="Garamond" w:hAnsi="Garamond" w:cs="Garamond"/>
          <w:color w:val="000000"/>
        </w:rPr>
      </w:pPr>
      <w:r w:rsidRPr="00F143B0">
        <w:rPr>
          <w:rFonts w:ascii="Garamond" w:eastAsia="Garamond" w:hAnsi="Garamond" w:cs="Garamond"/>
          <w:color w:val="000000"/>
        </w:rPr>
        <w:t>Greg Bowman</w:t>
      </w:r>
      <w:r w:rsidRPr="00F143B0">
        <w:rPr>
          <w:rFonts w:ascii="Garamond" w:eastAsia="Garamond" w:hAnsi="Garamond" w:cs="Garamond"/>
          <w:color w:val="000000"/>
        </w:rPr>
        <w:tab/>
        <w:t xml:space="preserve">                 </w:t>
      </w:r>
      <w:r w:rsidR="001F0244"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BA3807"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1F0244" w:rsidRPr="00F143B0">
        <w:rPr>
          <w:rFonts w:ascii="Garamond" w:eastAsia="Garamond" w:hAnsi="Garamond" w:cs="Garamond"/>
          <w:color w:val="000000"/>
          <w:u w:val="single"/>
        </w:rPr>
        <w:t>gmbowman33@gmail.com</w:t>
      </w:r>
    </w:p>
    <w:p w14:paraId="2067B847" w14:textId="77777777" w:rsidR="006444B6" w:rsidRPr="00C15C8E" w:rsidRDefault="006444B6" w:rsidP="00442112">
      <w:pPr>
        <w:widowControl/>
        <w:pBdr>
          <w:top w:val="nil"/>
          <w:left w:val="nil"/>
          <w:bottom w:val="nil"/>
          <w:right w:val="nil"/>
          <w:between w:val="nil"/>
        </w:pBdr>
        <w:rPr>
          <w:rFonts w:ascii="Garamond" w:eastAsia="Garamond" w:hAnsi="Garamond" w:cs="Garamond"/>
          <w:color w:val="000000"/>
          <w:sz w:val="8"/>
          <w:szCs w:val="8"/>
        </w:rPr>
      </w:pPr>
    </w:p>
    <w:p w14:paraId="2067B848" w14:textId="2396B0FA" w:rsidR="006444B6" w:rsidRPr="00F30267" w:rsidRDefault="00A54A0F" w:rsidP="00A54A0F">
      <w:pPr>
        <w:widowControl/>
        <w:pBdr>
          <w:top w:val="nil"/>
          <w:left w:val="nil"/>
          <w:bottom w:val="nil"/>
          <w:right w:val="nil"/>
          <w:between w:val="nil"/>
        </w:pBdr>
        <w:rPr>
          <w:rFonts w:ascii="Garamond" w:eastAsia="Garamond" w:hAnsi="Garamond" w:cs="Garamond"/>
          <w:color w:val="000000"/>
          <w:highlight w:val="white"/>
        </w:rPr>
      </w:pPr>
      <w:r w:rsidRPr="00A54A0F">
        <w:rPr>
          <w:rFonts w:ascii="Garamond" w:eastAsia="Garamond" w:hAnsi="Garamond" w:cs="Garamond"/>
          <w:b/>
          <w:bCs/>
          <w:color w:val="000000"/>
          <w:sz w:val="22"/>
          <w:szCs w:val="22"/>
          <w:highlight w:val="white"/>
        </w:rPr>
        <w:t xml:space="preserve">      </w:t>
      </w:r>
      <w:r w:rsidR="001F0244" w:rsidRPr="00F30267">
        <w:rPr>
          <w:rFonts w:ascii="Garamond" w:eastAsia="Garamond" w:hAnsi="Garamond" w:cs="Garamond"/>
          <w:b/>
          <w:bCs/>
          <w:color w:val="000000"/>
          <w:highlight w:val="white"/>
        </w:rPr>
        <w:t>Christian Formation Coordinator</w:t>
      </w:r>
      <w:r w:rsidR="00F30267">
        <w:rPr>
          <w:rFonts w:ascii="Garamond" w:eastAsia="Garamond" w:hAnsi="Garamond" w:cs="Garamond"/>
          <w:b/>
          <w:bCs/>
          <w:color w:val="000000"/>
          <w:highlight w:val="white"/>
        </w:rPr>
        <w:t xml:space="preserve">         </w:t>
      </w:r>
      <w:r w:rsidR="009E6332" w:rsidRPr="00F30267">
        <w:rPr>
          <w:rFonts w:ascii="Garamond" w:eastAsia="Garamond" w:hAnsi="Garamond" w:cs="Garamond"/>
          <w:color w:val="000000"/>
          <w:highlight w:val="white"/>
        </w:rPr>
        <w:t xml:space="preserve">  </w:t>
      </w:r>
      <w:r w:rsidR="00BA3807" w:rsidRPr="00F30267">
        <w:rPr>
          <w:rFonts w:ascii="Garamond" w:eastAsia="Garamond" w:hAnsi="Garamond" w:cs="Garamond"/>
          <w:color w:val="000000"/>
          <w:highlight w:val="white"/>
        </w:rPr>
        <w:t xml:space="preserve"> </w:t>
      </w:r>
      <w:r w:rsidR="009E6332" w:rsidRPr="00F30267">
        <w:rPr>
          <w:rFonts w:ascii="Garamond" w:eastAsia="Garamond" w:hAnsi="Garamond" w:cs="Garamond"/>
          <w:color w:val="000000"/>
          <w:highlight w:val="white"/>
        </w:rPr>
        <w:t xml:space="preserve">          616-540-5796</w:t>
      </w:r>
    </w:p>
    <w:p w14:paraId="2159E5A4" w14:textId="627DD426" w:rsidR="008A22EE" w:rsidRDefault="001F0244" w:rsidP="0006189B">
      <w:pPr>
        <w:widowControl/>
        <w:pBdr>
          <w:top w:val="nil"/>
          <w:left w:val="nil"/>
          <w:bottom w:val="nil"/>
          <w:right w:val="nil"/>
          <w:between w:val="nil"/>
        </w:pBdr>
        <w:ind w:left="720"/>
      </w:pPr>
      <w:r w:rsidRPr="00F30267">
        <w:rPr>
          <w:rFonts w:ascii="Garamond" w:eastAsia="Garamond" w:hAnsi="Garamond" w:cs="Garamond"/>
          <w:color w:val="000000"/>
          <w:highlight w:val="white"/>
        </w:rPr>
        <w:t xml:space="preserve">Missy Weaver  </w:t>
      </w:r>
      <w:r w:rsid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r w:rsidR="00BA3807" w:rsidRP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hyperlink r:id="rId18">
        <w:r w:rsidRPr="00F30267">
          <w:rPr>
            <w:rFonts w:ascii="Garamond" w:eastAsia="Garamond" w:hAnsi="Garamond" w:cs="Garamond"/>
            <w:color w:val="000000"/>
            <w:highlight w:val="white"/>
            <w:u w:val="single"/>
          </w:rPr>
          <w:t>melissanweaver@gmail.com</w:t>
        </w:r>
      </w:hyperlink>
    </w:p>
    <w:p w14:paraId="2C8DF349" w14:textId="77777777" w:rsidR="00D81698" w:rsidRPr="00C15C8E" w:rsidRDefault="00D81698" w:rsidP="00D81698">
      <w:pPr>
        <w:widowControl/>
        <w:pBdr>
          <w:top w:val="nil"/>
          <w:left w:val="nil"/>
          <w:bottom w:val="nil"/>
          <w:right w:val="nil"/>
          <w:between w:val="nil"/>
        </w:pBdr>
        <w:rPr>
          <w:sz w:val="8"/>
          <w:szCs w:val="8"/>
        </w:rPr>
      </w:pPr>
    </w:p>
    <w:p w14:paraId="0B5738FC" w14:textId="0FDE5EB0" w:rsidR="00D81698" w:rsidRPr="00C42350" w:rsidRDefault="003E3335" w:rsidP="003E3335">
      <w:pPr>
        <w:widowControl/>
        <w:pBdr>
          <w:top w:val="nil"/>
          <w:left w:val="nil"/>
          <w:bottom w:val="nil"/>
          <w:right w:val="nil"/>
          <w:between w:val="nil"/>
        </w:pBdr>
        <w:rPr>
          <w:rFonts w:ascii="Garamond" w:hAnsi="Garamond"/>
          <w:b/>
          <w:bCs/>
        </w:rPr>
      </w:pPr>
      <w:r w:rsidRPr="003E3335">
        <w:t xml:space="preserve">     </w:t>
      </w:r>
      <w:r w:rsidRPr="00C42350">
        <w:rPr>
          <w:rFonts w:ascii="Garamond" w:hAnsi="Garamond"/>
          <w:b/>
          <w:bCs/>
        </w:rPr>
        <w:t>Hospitality Team Leader</w:t>
      </w:r>
      <w:r w:rsidR="00C42350">
        <w:rPr>
          <w:rFonts w:ascii="Garamond" w:hAnsi="Garamond"/>
          <w:b/>
          <w:bCs/>
        </w:rPr>
        <w:t xml:space="preserve">                                   </w:t>
      </w:r>
      <w:r w:rsidR="00626F3F" w:rsidRPr="00626F3F">
        <w:rPr>
          <w:rFonts w:ascii="Garamond" w:hAnsi="Garamond"/>
        </w:rPr>
        <w:t>717-725-2262</w:t>
      </w:r>
      <w:r w:rsidR="00AD0C36">
        <w:rPr>
          <w:rFonts w:ascii="Garamond" w:hAnsi="Garamond"/>
        </w:rPr>
        <w:br/>
      </w:r>
      <w:r w:rsidR="00AD0C36">
        <w:rPr>
          <w:rFonts w:ascii="Garamond" w:hAnsi="Garamond"/>
        </w:rPr>
        <w:tab/>
        <w:t>Lisa Burkholder</w:t>
      </w:r>
      <w:r w:rsidR="00AD0C36">
        <w:rPr>
          <w:rFonts w:ascii="Garamond" w:hAnsi="Garamond"/>
        </w:rPr>
        <w:tab/>
        <w:t xml:space="preserve">               </w:t>
      </w:r>
      <w:r w:rsidR="00B77C5E">
        <w:rPr>
          <w:rFonts w:ascii="Garamond" w:hAnsi="Garamond"/>
        </w:rPr>
        <w:t xml:space="preserve">       </w:t>
      </w:r>
      <w:r w:rsidR="00B77C5E" w:rsidRPr="00697890">
        <w:rPr>
          <w:rFonts w:ascii="Garamond" w:hAnsi="Garamond"/>
          <w:u w:val="single"/>
        </w:rPr>
        <w:t>lisaking12@gmail.com</w:t>
      </w:r>
    </w:p>
    <w:p w14:paraId="30A1F2BA" w14:textId="77777777" w:rsidR="00292AFB" w:rsidRDefault="00051A50" w:rsidP="005256EA">
      <w:pPr>
        <w:pStyle w:val="Heading2"/>
        <w:ind w:left="2160"/>
        <w:rPr>
          <w:rFonts w:ascii="Georgia" w:eastAsia="Garamond" w:hAnsi="Georgia" w:cs="Garamond"/>
          <w:b w:val="0"/>
          <w:bCs w:val="0"/>
          <w:sz w:val="8"/>
          <w:szCs w:val="8"/>
        </w:rPr>
      </w:pPr>
      <w:r>
        <w:rPr>
          <w:rFonts w:ascii="Georgia" w:eastAsia="Garamond" w:hAnsi="Georgia" w:cs="Garamond"/>
          <w:b w:val="0"/>
          <w:bCs w:val="0"/>
          <w:sz w:val="20"/>
          <w:szCs w:val="20"/>
        </w:rPr>
        <w:br/>
      </w:r>
    </w:p>
    <w:p w14:paraId="6C42E0C0" w14:textId="650FF7CA" w:rsidR="008C2444" w:rsidRPr="00051A50" w:rsidRDefault="00781034" w:rsidP="005256EA">
      <w:pPr>
        <w:pStyle w:val="Heading2"/>
        <w:ind w:left="2160"/>
        <w:rPr>
          <w:rFonts w:ascii="Georgia" w:eastAsia="Garamond" w:hAnsi="Georgia" w:cs="Garamond"/>
          <w:b w:val="0"/>
          <w:bCs w:val="0"/>
          <w:sz w:val="8"/>
          <w:szCs w:val="8"/>
        </w:rPr>
      </w:pPr>
      <w:r w:rsidRPr="00051A50">
        <w:rPr>
          <w:rFonts w:ascii="Garamond" w:eastAsia="Garamond" w:hAnsi="Garamond" w:cs="Garamond"/>
          <w:noProof/>
          <w:sz w:val="8"/>
          <w:szCs w:val="8"/>
          <w:u w:val="single"/>
        </w:rPr>
        <w:drawing>
          <wp:anchor distT="0" distB="0" distL="114300" distR="114300" simplePos="0" relativeHeight="251658240" behindDoc="0" locked="0" layoutInCell="1" hidden="0" allowOverlap="1" wp14:anchorId="2067B8A4" wp14:editId="13A76DDB">
            <wp:simplePos x="0" y="0"/>
            <wp:positionH relativeFrom="margin">
              <wp:posOffset>4848225</wp:posOffset>
            </wp:positionH>
            <wp:positionV relativeFrom="margin">
              <wp:posOffset>102870</wp:posOffset>
            </wp:positionV>
            <wp:extent cx="1476375" cy="1962150"/>
            <wp:effectExtent l="0" t="0" r="9525" b="0"/>
            <wp:wrapSquare wrapText="bothSides" distT="0" distB="0" distL="114300" distR="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9"/>
                    <a:srcRect/>
                    <a:stretch>
                      <a:fillRect/>
                    </a:stretch>
                  </pic:blipFill>
                  <pic:spPr>
                    <a:xfrm>
                      <a:off x="0" y="0"/>
                      <a:ext cx="1476375" cy="1962150"/>
                    </a:xfrm>
                    <a:prstGeom prst="rect">
                      <a:avLst/>
                    </a:prstGeom>
                    <a:ln/>
                  </pic:spPr>
                </pic:pic>
              </a:graphicData>
            </a:graphic>
            <wp14:sizeRelH relativeFrom="margin">
              <wp14:pctWidth>0</wp14:pctWidth>
            </wp14:sizeRelH>
            <wp14:sizeRelV relativeFrom="margin">
              <wp14:pctHeight>0</wp14:pctHeight>
            </wp14:sizeRelV>
          </wp:anchor>
        </w:drawing>
      </w:r>
    </w:p>
    <w:p w14:paraId="2067B84A" w14:textId="6D2980E6" w:rsidR="005256EA" w:rsidRPr="00202D2B" w:rsidRDefault="005256EA" w:rsidP="005256EA">
      <w:pPr>
        <w:pStyle w:val="Heading2"/>
        <w:ind w:left="2160"/>
        <w:rPr>
          <w:rFonts w:ascii="Georgia" w:eastAsia="Garamond" w:hAnsi="Georgia" w:cs="Garamond"/>
          <w:b w:val="0"/>
          <w:bCs w:val="0"/>
          <w:sz w:val="16"/>
          <w:szCs w:val="16"/>
        </w:rPr>
      </w:pPr>
      <w:r w:rsidRPr="00C856A3">
        <w:rPr>
          <w:rFonts w:ascii="Georgia" w:eastAsia="Garamond" w:hAnsi="Georgia" w:cs="Garamond"/>
          <w:b w:val="0"/>
          <w:bCs w:val="0"/>
          <w:sz w:val="32"/>
          <w:szCs w:val="32"/>
        </w:rPr>
        <w:t>Immanuel Mennonite Church</w:t>
      </w:r>
      <w:r w:rsidR="006D23A3" w:rsidRPr="00C856A3">
        <w:rPr>
          <w:rFonts w:ascii="Georgia" w:eastAsia="Garamond" w:hAnsi="Georgia" w:cs="Garamond"/>
          <w:b w:val="0"/>
          <w:bCs w:val="0"/>
          <w:sz w:val="32"/>
          <w:szCs w:val="32"/>
        </w:rPr>
        <w:br/>
      </w:r>
    </w:p>
    <w:p w14:paraId="12D3D1B0" w14:textId="1D043274" w:rsidR="007050CC" w:rsidRPr="007050CC" w:rsidRDefault="008A1003" w:rsidP="00237A3F">
      <w:pPr>
        <w:jc w:val="center"/>
        <w:rPr>
          <w:rFonts w:ascii="Garamond" w:eastAsia="Garamond" w:hAnsi="Garamond" w:cs="Garamond"/>
          <w:b/>
          <w:iCs/>
          <w:color w:val="000000"/>
        </w:rPr>
      </w:pPr>
      <w:r w:rsidRPr="00621472">
        <w:rPr>
          <w:rFonts w:ascii="Garamond" w:eastAsia="Garamond" w:hAnsi="Garamond" w:cs="Garamond"/>
          <w:b/>
          <w:iCs/>
          <w:color w:val="000000"/>
        </w:rPr>
        <w:t xml:space="preserve">We are a community being transformed </w:t>
      </w:r>
      <w:r w:rsidR="009B1F74">
        <w:rPr>
          <w:rFonts w:ascii="Garamond" w:eastAsia="Garamond" w:hAnsi="Garamond" w:cs="Garamond"/>
          <w:b/>
          <w:iCs/>
          <w:color w:val="000000"/>
        </w:rPr>
        <w:br/>
      </w:r>
      <w:r w:rsidRPr="00621472">
        <w:rPr>
          <w:rFonts w:ascii="Garamond" w:eastAsia="Garamond" w:hAnsi="Garamond" w:cs="Garamond"/>
          <w:b/>
          <w:iCs/>
          <w:color w:val="000000"/>
        </w:rPr>
        <w:t>by the radical love of Jesus</w:t>
      </w:r>
      <w:r w:rsidR="00237A3F">
        <w:rPr>
          <w:rFonts w:ascii="Garamond" w:eastAsia="Garamond" w:hAnsi="Garamond" w:cs="Garamond"/>
          <w:b/>
          <w:iCs/>
          <w:color w:val="000000"/>
        </w:rPr>
        <w:br/>
      </w:r>
      <w:r w:rsidR="005C34E0" w:rsidRPr="00237A3F">
        <w:rPr>
          <w:rFonts w:ascii="Garamond" w:eastAsia="Garamond" w:hAnsi="Garamond" w:cs="Garamond"/>
          <w:b/>
          <w:iCs/>
          <w:color w:val="000000"/>
          <w:sz w:val="12"/>
          <w:szCs w:val="12"/>
        </w:rPr>
        <w:br/>
      </w:r>
      <w:r w:rsidR="007050CC" w:rsidRPr="007050CC">
        <w:rPr>
          <w:rFonts w:ascii="Garamond" w:eastAsia="Garamond" w:hAnsi="Garamond" w:cs="Garamond"/>
          <w:b/>
          <w:iCs/>
          <w:color w:val="000000"/>
        </w:rPr>
        <w:t>Vengan a mí todos ustedes que están cansados y agobiados; yo les daré descanso.</w:t>
      </w:r>
    </w:p>
    <w:p w14:paraId="63200E59" w14:textId="77777777" w:rsidR="007050CC" w:rsidRPr="007050CC" w:rsidRDefault="007050CC" w:rsidP="007050CC">
      <w:pPr>
        <w:jc w:val="center"/>
        <w:rPr>
          <w:rFonts w:ascii="Garamond" w:eastAsia="Garamond" w:hAnsi="Garamond" w:cs="Garamond"/>
          <w:b/>
          <w:iCs/>
          <w:color w:val="000000"/>
        </w:rPr>
      </w:pPr>
      <w:r w:rsidRPr="007050CC">
        <w:rPr>
          <w:rFonts w:ascii="Garamond" w:eastAsia="Garamond" w:hAnsi="Garamond" w:cs="Garamond"/>
          <w:b/>
          <w:iCs/>
          <w:color w:val="000000"/>
        </w:rPr>
        <w:t>Come to me, all you who are weary and burdened, and I will give you rest.</w:t>
      </w:r>
    </w:p>
    <w:p w14:paraId="5FD35C20" w14:textId="77777777" w:rsidR="007050CC" w:rsidRPr="007050CC" w:rsidRDefault="007050CC" w:rsidP="007050CC">
      <w:pPr>
        <w:jc w:val="center"/>
        <w:rPr>
          <w:rFonts w:ascii="Garamond" w:eastAsia="Garamond" w:hAnsi="Garamond" w:cs="Garamond"/>
          <w:b/>
          <w:iCs/>
          <w:color w:val="000000"/>
        </w:rPr>
      </w:pPr>
      <w:r w:rsidRPr="007050CC">
        <w:rPr>
          <w:rFonts w:ascii="Tahoma" w:eastAsia="Garamond" w:hAnsi="Tahoma" w:hint="cs"/>
          <w:b/>
          <w:iCs/>
          <w:color w:val="000000"/>
          <w:rtl/>
        </w:rPr>
        <w:t>تَعَالَوْا</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إِلَيَّ</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يَا</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جَمِيعَ</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الْمُتْعَبِينَ</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وَالثَّقِيلِي</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الأَحْمَالِ</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وَأَنَا</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أُرِيحُكُمْ</w:t>
      </w:r>
      <w:r w:rsidRPr="007050CC">
        <w:rPr>
          <w:rFonts w:ascii="Garamond" w:eastAsia="Garamond" w:hAnsi="Garamond" w:cs="Garamond"/>
          <w:b/>
          <w:iCs/>
          <w:color w:val="000000"/>
          <w:rtl/>
        </w:rPr>
        <w:t>.</w:t>
      </w:r>
    </w:p>
    <w:p w14:paraId="4A8211C3" w14:textId="2F27CAFE" w:rsidR="007050CC" w:rsidRPr="007050CC" w:rsidRDefault="007050CC" w:rsidP="007050CC">
      <w:pPr>
        <w:jc w:val="center"/>
        <w:rPr>
          <w:rFonts w:ascii="Garamond" w:eastAsia="Garamond" w:hAnsi="Garamond" w:cs="Garamond"/>
          <w:b/>
          <w:iCs/>
          <w:color w:val="000000"/>
          <w:rtl/>
        </w:rPr>
      </w:pPr>
      <w:r w:rsidRPr="007050CC">
        <w:rPr>
          <w:rFonts w:ascii="Garamond" w:eastAsia="Garamond" w:hAnsi="Garamond" w:cs="Garamond"/>
          <w:b/>
          <w:iCs/>
          <w:color w:val="000000"/>
        </w:rPr>
        <w:t xml:space="preserve">Njooni kwangu, ninyi nyote msumbukao na wenye </w:t>
      </w:r>
      <w:r w:rsidR="00192BF2">
        <w:rPr>
          <w:rFonts w:ascii="Garamond" w:eastAsia="Garamond" w:hAnsi="Garamond" w:cs="Garamond"/>
          <w:b/>
          <w:iCs/>
          <w:color w:val="000000"/>
        </w:rPr>
        <w:br/>
      </w:r>
      <w:r w:rsidRPr="007050CC">
        <w:rPr>
          <w:rFonts w:ascii="Garamond" w:eastAsia="Garamond" w:hAnsi="Garamond" w:cs="Garamond"/>
          <w:b/>
          <w:iCs/>
          <w:color w:val="000000"/>
        </w:rPr>
        <w:t>kulemewa na mizigo, nami nitawapumzisha.</w:t>
      </w:r>
    </w:p>
    <w:p w14:paraId="1CA954F8" w14:textId="45104683" w:rsidR="00202D2B" w:rsidRPr="00A462A8" w:rsidRDefault="00202D2B" w:rsidP="007050CC">
      <w:pPr>
        <w:jc w:val="center"/>
        <w:rPr>
          <w:rFonts w:eastAsia="Garamond" w:cs="Times New Roman"/>
          <w:bCs/>
          <w:i/>
          <w:color w:val="000000"/>
          <w:sz w:val="8"/>
          <w:szCs w:val="8"/>
        </w:rPr>
      </w:pPr>
    </w:p>
    <w:p w14:paraId="02FE73B2" w14:textId="77777777" w:rsidR="00D51E60" w:rsidRDefault="00FD0965" w:rsidP="004166B8">
      <w:pPr>
        <w:spacing w:line="276" w:lineRule="auto"/>
        <w:jc w:val="center"/>
        <w:rPr>
          <w:rFonts w:ascii="Garamond" w:eastAsia="Garamond" w:hAnsi="Garamond" w:cs="Garamond"/>
          <w:b/>
          <w:bCs/>
          <w:sz w:val="16"/>
          <w:szCs w:val="16"/>
        </w:rPr>
      </w:pPr>
      <w:r>
        <w:rPr>
          <w:rFonts w:ascii="Garamond" w:eastAsia="Garamond" w:hAnsi="Garamond" w:cs="Garamond"/>
          <w:b/>
          <w:bCs/>
          <w:sz w:val="16"/>
          <w:szCs w:val="16"/>
        </w:rPr>
        <w:t>~</w:t>
      </w:r>
      <w:r w:rsidR="00262F24">
        <w:rPr>
          <w:rFonts w:ascii="Garamond" w:eastAsia="Garamond" w:hAnsi="Garamond" w:cs="Garamond"/>
          <w:b/>
          <w:bCs/>
          <w:sz w:val="16"/>
          <w:szCs w:val="16"/>
        </w:rPr>
        <w:t>~~~~~~~~~~~~~~~~~~~~~~~~~~~~~~~~~~~~~~~~~~~~~~~~~~~~~~~~~~~~~</w:t>
      </w:r>
    </w:p>
    <w:p w14:paraId="04893F90" w14:textId="0885B700" w:rsidR="003F4298" w:rsidRPr="00D16A7A" w:rsidRDefault="00346B6B" w:rsidP="004166B8">
      <w:pPr>
        <w:spacing w:line="276" w:lineRule="auto"/>
        <w:jc w:val="center"/>
        <w:rPr>
          <w:rFonts w:ascii="Garamond" w:eastAsia="Garamond" w:hAnsi="Garamond" w:cs="Garamond"/>
          <w:b/>
          <w:bCs/>
          <w:sz w:val="16"/>
          <w:szCs w:val="16"/>
        </w:rPr>
      </w:pPr>
      <w:r w:rsidRPr="00883A1A">
        <w:rPr>
          <w:rFonts w:ascii="Garamond" w:hAnsi="Garamond"/>
          <w:b/>
          <w:bCs/>
          <w:sz w:val="26"/>
          <w:szCs w:val="26"/>
        </w:rPr>
        <w:t xml:space="preserve">Sunday, </w:t>
      </w:r>
      <w:r w:rsidR="00681375">
        <w:rPr>
          <w:rFonts w:ascii="Garamond" w:hAnsi="Garamond"/>
          <w:b/>
          <w:bCs/>
          <w:sz w:val="26"/>
          <w:szCs w:val="26"/>
        </w:rPr>
        <w:t xml:space="preserve">June </w:t>
      </w:r>
      <w:r w:rsidR="00B82268">
        <w:rPr>
          <w:rFonts w:ascii="Garamond" w:hAnsi="Garamond"/>
          <w:b/>
          <w:bCs/>
          <w:sz w:val="26"/>
          <w:szCs w:val="26"/>
        </w:rPr>
        <w:t>2</w:t>
      </w:r>
      <w:r w:rsidR="007F66EF">
        <w:rPr>
          <w:rFonts w:ascii="Garamond" w:hAnsi="Garamond"/>
          <w:b/>
          <w:bCs/>
          <w:sz w:val="26"/>
          <w:szCs w:val="26"/>
        </w:rPr>
        <w:t>8</w:t>
      </w:r>
      <w:r w:rsidR="00B42FA0" w:rsidRPr="00883A1A">
        <w:rPr>
          <w:rFonts w:ascii="Garamond" w:hAnsi="Garamond"/>
          <w:b/>
          <w:bCs/>
          <w:sz w:val="26"/>
          <w:szCs w:val="26"/>
        </w:rPr>
        <w:t>,</w:t>
      </w:r>
      <w:r w:rsidRPr="00883A1A">
        <w:rPr>
          <w:rFonts w:ascii="Garamond" w:hAnsi="Garamond"/>
          <w:b/>
          <w:bCs/>
          <w:sz w:val="26"/>
          <w:szCs w:val="26"/>
        </w:rPr>
        <w:t xml:space="preserve"> 2026</w:t>
      </w:r>
      <w:r w:rsidR="0034451A" w:rsidRPr="00883A1A">
        <w:rPr>
          <w:rFonts w:ascii="Garamond" w:hAnsi="Garamond"/>
          <w:b/>
          <w:bCs/>
          <w:sz w:val="26"/>
          <w:szCs w:val="26"/>
        </w:rPr>
        <w:br/>
      </w:r>
      <w:r w:rsidR="00262F24">
        <w:rPr>
          <w:rFonts w:ascii="Garamond" w:eastAsia="Garamond" w:hAnsi="Garamond" w:cs="Garamond"/>
          <w:b/>
          <w:bCs/>
          <w:sz w:val="16"/>
          <w:szCs w:val="16"/>
        </w:rPr>
        <w:t>~~~~~~~~~~</w:t>
      </w:r>
      <w:r w:rsidR="00877168">
        <w:rPr>
          <w:rFonts w:ascii="Garamond" w:eastAsia="Garamond" w:hAnsi="Garamond" w:cs="Garamond"/>
          <w:b/>
          <w:bCs/>
          <w:sz w:val="16"/>
          <w:szCs w:val="16"/>
        </w:rPr>
        <w:t>~~~~~~~~~~~~~~~~~~~~~~~~~~~~~~~~~~~~~~~~~~~~~~~~~~~~~</w:t>
      </w:r>
    </w:p>
    <w:p w14:paraId="064F1A09" w14:textId="14894A1C" w:rsidR="0021614F" w:rsidRDefault="00346B6B" w:rsidP="0021614F">
      <w:pPr>
        <w:rPr>
          <w:rFonts w:ascii="Garamond" w:hAnsi="Garamond"/>
        </w:rPr>
      </w:pPr>
      <w:r w:rsidRPr="00F84707">
        <w:rPr>
          <w:rFonts w:ascii="Garamond" w:hAnsi="Garamond"/>
          <w:b/>
          <w:bCs/>
        </w:rPr>
        <w:t>9:</w:t>
      </w:r>
      <w:r w:rsidR="0093237F">
        <w:rPr>
          <w:rFonts w:ascii="Garamond" w:hAnsi="Garamond"/>
          <w:b/>
          <w:bCs/>
        </w:rPr>
        <w:t>30</w:t>
      </w:r>
      <w:r w:rsidRPr="00F84707">
        <w:rPr>
          <w:rFonts w:ascii="Garamond" w:hAnsi="Garamond"/>
          <w:b/>
          <w:bCs/>
        </w:rPr>
        <w:t xml:space="preserve"> am: </w:t>
      </w:r>
      <w:r w:rsidR="00477D07">
        <w:rPr>
          <w:rFonts w:ascii="Garamond" w:hAnsi="Garamond"/>
          <w:b/>
          <w:bCs/>
        </w:rPr>
        <w:t xml:space="preserve"> </w:t>
      </w:r>
      <w:r w:rsidR="0021614F">
        <w:rPr>
          <w:rFonts w:ascii="Garamond" w:hAnsi="Garamond"/>
        </w:rPr>
        <w:t>No Sunday School During the summer season</w:t>
      </w:r>
    </w:p>
    <w:p w14:paraId="70B0F4DB" w14:textId="1A5D431F" w:rsidR="00F72FC8" w:rsidRPr="00921B93" w:rsidRDefault="00F72FC8" w:rsidP="00623B0B">
      <w:pPr>
        <w:rPr>
          <w:rFonts w:ascii="Garamond" w:hAnsi="Garamond"/>
          <w:sz w:val="8"/>
          <w:szCs w:val="8"/>
        </w:rPr>
      </w:pPr>
    </w:p>
    <w:p w14:paraId="2622AD6B" w14:textId="226F2B98" w:rsidR="002E2A23" w:rsidRPr="00644E0D" w:rsidRDefault="00451474" w:rsidP="00451474">
      <w:pPr>
        <w:jc w:val="both"/>
        <w:rPr>
          <w:rFonts w:ascii="Garamond" w:eastAsia="Garamond" w:hAnsi="Garamond" w:cs="Garamond"/>
          <w:b/>
          <w:bCs/>
        </w:rPr>
      </w:pPr>
      <w:r w:rsidRPr="005607AF">
        <w:rPr>
          <w:rFonts w:ascii="Garamond" w:hAnsi="Garamond"/>
          <w:b/>
          <w:bCs/>
        </w:rPr>
        <w:t>1</w:t>
      </w:r>
      <w:r w:rsidR="00346B6B" w:rsidRPr="005607AF">
        <w:rPr>
          <w:rFonts w:ascii="Garamond" w:hAnsi="Garamond"/>
          <w:b/>
          <w:bCs/>
        </w:rPr>
        <w:t>0:30 am</w:t>
      </w:r>
      <w:r w:rsidR="00A43C85" w:rsidRPr="005607AF">
        <w:rPr>
          <w:rFonts w:ascii="Garamond" w:hAnsi="Garamond"/>
          <w:b/>
          <w:bCs/>
        </w:rPr>
        <w:t xml:space="preserve">: </w:t>
      </w:r>
      <w:r w:rsidR="00D81758" w:rsidRPr="005607AF">
        <w:rPr>
          <w:rFonts w:ascii="Garamond" w:hAnsi="Garamond"/>
          <w:b/>
          <w:bCs/>
        </w:rPr>
        <w:t xml:space="preserve">  </w:t>
      </w:r>
      <w:r w:rsidR="00262F24" w:rsidRPr="005607AF">
        <w:rPr>
          <w:rFonts w:ascii="Garamond" w:eastAsia="Garamond" w:hAnsi="Garamond" w:cs="Garamond"/>
          <w:b/>
          <w:bCs/>
        </w:rPr>
        <w:t>Worship</w:t>
      </w:r>
      <w:r w:rsidR="00860F40" w:rsidRPr="005607AF">
        <w:rPr>
          <w:rFonts w:ascii="Garamond" w:eastAsia="Garamond" w:hAnsi="Garamond" w:cs="Garamond"/>
          <w:b/>
          <w:bCs/>
        </w:rPr>
        <w:t xml:space="preserve"> </w:t>
      </w:r>
      <w:r w:rsidR="00A43C85" w:rsidRPr="005607AF">
        <w:rPr>
          <w:rFonts w:ascii="Garamond" w:eastAsia="Garamond" w:hAnsi="Garamond" w:cs="Garamond"/>
          <w:b/>
          <w:bCs/>
        </w:rPr>
        <w:t>Service</w:t>
      </w:r>
      <w:r w:rsidR="00D302C8" w:rsidRPr="00644E0D">
        <w:rPr>
          <w:rFonts w:ascii="Garamond" w:eastAsia="Garamond" w:hAnsi="Garamond" w:cs="Garamond"/>
          <w:b/>
          <w:bCs/>
        </w:rPr>
        <w:t>:  Matthew Series #</w:t>
      </w:r>
      <w:r w:rsidR="0021614F">
        <w:rPr>
          <w:rFonts w:ascii="Garamond" w:eastAsia="Garamond" w:hAnsi="Garamond" w:cs="Garamond"/>
          <w:b/>
          <w:bCs/>
        </w:rPr>
        <w:t>4</w:t>
      </w:r>
    </w:p>
    <w:p w14:paraId="0B6A3160" w14:textId="441F8943" w:rsidR="00DC58E9" w:rsidRDefault="00DC58E9" w:rsidP="00DC58E9">
      <w:pPr>
        <w:ind w:firstLine="720"/>
        <w:rPr>
          <w:rFonts w:ascii="Garamond" w:hAnsi="Garamond" w:cs="Calibri"/>
          <w:color w:val="000000"/>
        </w:rPr>
      </w:pPr>
      <w:r>
        <w:rPr>
          <w:rFonts w:ascii="Garamond" w:hAnsi="Garamond" w:cs="Calibri"/>
          <w:b/>
          <w:bCs/>
          <w:color w:val="000000"/>
        </w:rPr>
        <w:t xml:space="preserve">          </w:t>
      </w:r>
      <w:r w:rsidR="0021614F" w:rsidRPr="00F95837">
        <w:rPr>
          <w:rFonts w:ascii="Garamond" w:hAnsi="Garamond" w:cs="Calibri"/>
          <w:b/>
          <w:bCs/>
          <w:color w:val="000000"/>
        </w:rPr>
        <w:t>Worship Leader:</w:t>
      </w:r>
      <w:r w:rsidR="0021614F" w:rsidRPr="00F95837">
        <w:rPr>
          <w:rFonts w:ascii="Garamond" w:hAnsi="Garamond" w:cs="Calibri"/>
          <w:color w:val="000000"/>
        </w:rPr>
        <w:t xml:space="preserve">  </w:t>
      </w:r>
      <w:r w:rsidR="0021614F">
        <w:rPr>
          <w:rFonts w:ascii="Garamond" w:hAnsi="Garamond" w:cs="Calibri"/>
          <w:color w:val="000000"/>
        </w:rPr>
        <w:t>Mike Medley</w:t>
      </w:r>
    </w:p>
    <w:p w14:paraId="3700774F" w14:textId="6BA78F85" w:rsidR="0021614F" w:rsidRPr="00F95837" w:rsidRDefault="00DC58E9" w:rsidP="00DC58E9">
      <w:pPr>
        <w:ind w:left="720" w:firstLine="720"/>
        <w:rPr>
          <w:rFonts w:ascii="Garamond" w:hAnsi="Garamond" w:cs="Calibri"/>
          <w:color w:val="000000"/>
        </w:rPr>
      </w:pPr>
      <w:r>
        <w:rPr>
          <w:rFonts w:ascii="Garamond" w:hAnsi="Garamond" w:cs="Calibri"/>
          <w:b/>
          <w:bCs/>
          <w:color w:val="000000"/>
        </w:rPr>
        <w:t xml:space="preserve">  </w:t>
      </w:r>
      <w:r w:rsidR="0021614F" w:rsidRPr="00F95837">
        <w:rPr>
          <w:rFonts w:ascii="Garamond" w:hAnsi="Garamond" w:cs="Calibri"/>
          <w:b/>
          <w:bCs/>
          <w:color w:val="000000"/>
        </w:rPr>
        <w:t>Music Leader</w:t>
      </w:r>
      <w:r w:rsidR="0021614F" w:rsidRPr="00F95837">
        <w:rPr>
          <w:rFonts w:ascii="Garamond" w:hAnsi="Garamond" w:cs="Calibri"/>
          <w:color w:val="000000"/>
        </w:rPr>
        <w:t xml:space="preserve">:  </w:t>
      </w:r>
      <w:r w:rsidR="0021614F">
        <w:rPr>
          <w:rFonts w:ascii="Garamond" w:hAnsi="Garamond" w:cs="Calibri"/>
          <w:color w:val="000000"/>
        </w:rPr>
        <w:t>Elizabeth Eby</w:t>
      </w:r>
    </w:p>
    <w:p w14:paraId="27EDE326" w14:textId="5216FC49" w:rsidR="0021614F" w:rsidRDefault="00DC58E9" w:rsidP="00DC58E9">
      <w:pPr>
        <w:pStyle w:val="NormalWeb"/>
        <w:shd w:val="clear" w:color="auto" w:fill="FFFFFF"/>
        <w:spacing w:before="0" w:beforeAutospacing="0" w:after="0" w:afterAutospacing="0"/>
        <w:ind w:left="720" w:firstLine="720"/>
        <w:rPr>
          <w:rFonts w:ascii="Garamond" w:hAnsi="Garamond"/>
          <w:b/>
          <w:bCs/>
          <w:sz w:val="8"/>
          <w:szCs w:val="8"/>
        </w:rPr>
      </w:pPr>
      <w:r>
        <w:rPr>
          <w:rFonts w:ascii="Garamond" w:hAnsi="Garamond" w:cs="Calibri"/>
          <w:b/>
          <w:bCs/>
          <w:color w:val="000000"/>
        </w:rPr>
        <w:t xml:space="preserve">     </w:t>
      </w:r>
      <w:r w:rsidR="0021614F" w:rsidRPr="00F95837">
        <w:rPr>
          <w:rFonts w:ascii="Garamond" w:hAnsi="Garamond" w:cs="Calibri"/>
          <w:b/>
          <w:bCs/>
          <w:color w:val="000000"/>
        </w:rPr>
        <w:t xml:space="preserve">Sermon:  </w:t>
      </w:r>
      <w:r w:rsidR="0021614F">
        <w:rPr>
          <w:rFonts w:ascii="Garamond" w:hAnsi="Garamond" w:cs="Calibri"/>
          <w:color w:val="000000"/>
        </w:rPr>
        <w:t>Duane Beck</w:t>
      </w:r>
    </w:p>
    <w:p w14:paraId="450C56BE" w14:textId="77777777" w:rsidR="001F3E65" w:rsidRDefault="001F3E65" w:rsidP="0021614F">
      <w:pPr>
        <w:rPr>
          <w:rFonts w:ascii="Garamond" w:hAnsi="Garamond" w:cs="Calibri"/>
          <w:b/>
          <w:bCs/>
          <w:color w:val="000000"/>
          <w:sz w:val="16"/>
          <w:szCs w:val="16"/>
        </w:rPr>
      </w:pPr>
    </w:p>
    <w:p w14:paraId="0A7C1B56" w14:textId="6960E3B4" w:rsidR="0021614F" w:rsidRPr="0021614F" w:rsidRDefault="00255547" w:rsidP="0021614F">
      <w:pPr>
        <w:rPr>
          <w:rFonts w:ascii="Garamond" w:hAnsi="Garamond" w:cs="Calibri"/>
          <w:b/>
          <w:bCs/>
          <w:color w:val="000000"/>
        </w:rPr>
      </w:pPr>
      <w:r w:rsidRPr="00255547">
        <w:rPr>
          <w:rFonts w:ascii="Garamond" w:hAnsi="Garamond" w:cs="Calibri"/>
          <w:b/>
          <w:bCs/>
          <w:color w:val="000000"/>
          <w:sz w:val="8"/>
          <w:szCs w:val="8"/>
        </w:rPr>
        <w:br/>
      </w:r>
      <w:r w:rsidR="0021614F" w:rsidRPr="0021614F">
        <w:rPr>
          <w:rFonts w:ascii="Garamond" w:hAnsi="Garamond" w:cs="Calibri"/>
          <w:b/>
          <w:bCs/>
          <w:color w:val="000000"/>
        </w:rPr>
        <w:t>Prelude</w:t>
      </w:r>
      <w:r w:rsidR="002D6689">
        <w:rPr>
          <w:rFonts w:ascii="Garamond" w:hAnsi="Garamond" w:cs="Calibri"/>
          <w:b/>
          <w:bCs/>
          <w:color w:val="000000"/>
        </w:rPr>
        <w:t>:</w:t>
      </w:r>
      <w:r w:rsidR="002D6689">
        <w:rPr>
          <w:rFonts w:ascii="Garamond" w:hAnsi="Garamond" w:cs="Calibri"/>
          <w:b/>
          <w:bCs/>
          <w:color w:val="000000"/>
        </w:rPr>
        <w:tab/>
      </w:r>
      <w:r w:rsidR="002D6689" w:rsidRPr="002D6689">
        <w:rPr>
          <w:rFonts w:ascii="Garamond" w:hAnsi="Garamond" w:cs="Calibri"/>
          <w:color w:val="000000"/>
        </w:rPr>
        <w:t> VT 737 Breathe on me, Breath of God</w:t>
      </w:r>
    </w:p>
    <w:p w14:paraId="563164BE" w14:textId="77777777" w:rsidR="0021614F" w:rsidRPr="00DC58E9" w:rsidRDefault="0021614F" w:rsidP="0021614F">
      <w:pPr>
        <w:rPr>
          <w:rFonts w:ascii="Garamond" w:hAnsi="Garamond" w:cs="Calibri"/>
          <w:color w:val="000000"/>
          <w:sz w:val="8"/>
          <w:szCs w:val="8"/>
        </w:rPr>
      </w:pPr>
    </w:p>
    <w:p w14:paraId="3FF2B732" w14:textId="77777777" w:rsidR="0021614F" w:rsidRPr="0021614F" w:rsidRDefault="0021614F" w:rsidP="0021614F">
      <w:pPr>
        <w:rPr>
          <w:rFonts w:ascii="Garamond" w:hAnsi="Garamond" w:cs="Calibri"/>
          <w:color w:val="000000"/>
        </w:rPr>
      </w:pPr>
      <w:r w:rsidRPr="0021614F">
        <w:rPr>
          <w:rFonts w:ascii="Garamond" w:hAnsi="Garamond" w:cs="Calibri"/>
          <w:b/>
          <w:bCs/>
          <w:color w:val="000000"/>
        </w:rPr>
        <w:t>Welcome and Call to Worship</w:t>
      </w:r>
      <w:r w:rsidRPr="0021614F">
        <w:rPr>
          <w:rFonts w:ascii="Garamond" w:hAnsi="Garamond" w:cs="Calibri"/>
          <w:color w:val="000000"/>
        </w:rPr>
        <w:t>:  VT - 869                              </w:t>
      </w:r>
    </w:p>
    <w:p w14:paraId="5D6AE1C3" w14:textId="77777777" w:rsidR="0021614F" w:rsidRPr="00DC58E9" w:rsidRDefault="0021614F" w:rsidP="0021614F">
      <w:pPr>
        <w:rPr>
          <w:rFonts w:ascii="Garamond" w:hAnsi="Garamond" w:cs="Calibri"/>
          <w:color w:val="000000"/>
          <w:sz w:val="8"/>
          <w:szCs w:val="8"/>
        </w:rPr>
      </w:pPr>
    </w:p>
    <w:p w14:paraId="64BC86F5" w14:textId="5E60C7A7" w:rsidR="00A74F23" w:rsidRPr="00A74F23" w:rsidRDefault="0021614F" w:rsidP="00A74F23">
      <w:pPr>
        <w:rPr>
          <w:rFonts w:ascii="Garamond" w:hAnsi="Garamond" w:cs="Calibri"/>
          <w:color w:val="000000"/>
        </w:rPr>
      </w:pPr>
      <w:r w:rsidRPr="0021614F">
        <w:rPr>
          <w:rFonts w:ascii="Garamond" w:hAnsi="Garamond" w:cs="Calibri"/>
          <w:b/>
          <w:bCs/>
          <w:color w:val="000000"/>
        </w:rPr>
        <w:t>Worship in Music:  </w:t>
      </w:r>
      <w:r w:rsidRPr="0021614F">
        <w:rPr>
          <w:rFonts w:ascii="Garamond" w:hAnsi="Garamond" w:cs="Calibri"/>
          <w:b/>
          <w:bCs/>
          <w:color w:val="000000"/>
        </w:rPr>
        <w:tab/>
      </w:r>
      <w:r w:rsidR="00A74F23" w:rsidRPr="00A74F23">
        <w:rPr>
          <w:rFonts w:ascii="Garamond" w:hAnsi="Garamond" w:cs="Calibri"/>
          <w:color w:val="000000"/>
        </w:rPr>
        <w:t>VT 400 Take the Saving Word of God</w:t>
      </w:r>
      <w:r w:rsidR="00A74F23" w:rsidRPr="00A74F23">
        <w:rPr>
          <w:rFonts w:ascii="Garamond" w:hAnsi="Garamond" w:cs="Calibri"/>
          <w:color w:val="000000"/>
        </w:rPr>
        <w:br/>
      </w:r>
      <w:r w:rsidR="00A74F23" w:rsidRPr="00A74F23">
        <w:rPr>
          <w:rFonts w:ascii="Garamond" w:hAnsi="Garamond" w:cs="Calibri"/>
          <w:color w:val="000000"/>
        </w:rPr>
        <w:tab/>
      </w:r>
      <w:r w:rsidR="00A74F23" w:rsidRPr="00A74F23">
        <w:rPr>
          <w:rFonts w:ascii="Garamond" w:hAnsi="Garamond" w:cs="Calibri"/>
          <w:color w:val="000000"/>
        </w:rPr>
        <w:tab/>
      </w:r>
      <w:r w:rsidR="00A74F23" w:rsidRPr="00A74F23">
        <w:rPr>
          <w:rFonts w:ascii="Garamond" w:hAnsi="Garamond" w:cs="Calibri"/>
          <w:color w:val="000000"/>
        </w:rPr>
        <w:tab/>
      </w:r>
      <w:r w:rsidR="00A74F23" w:rsidRPr="00A74F23">
        <w:rPr>
          <w:rFonts w:ascii="Garamond" w:hAnsi="Garamond" w:cs="Calibri"/>
          <w:color w:val="000000"/>
        </w:rPr>
        <w:t>VT 92 Build My Life</w:t>
      </w:r>
    </w:p>
    <w:p w14:paraId="5B6A721E" w14:textId="77777777" w:rsidR="0021614F" w:rsidRPr="00DC58E9" w:rsidRDefault="0021614F" w:rsidP="0021614F">
      <w:pPr>
        <w:rPr>
          <w:rFonts w:ascii="Garamond" w:hAnsi="Garamond" w:cs="Calibri"/>
          <w:color w:val="000000"/>
          <w:sz w:val="8"/>
          <w:szCs w:val="8"/>
        </w:rPr>
      </w:pPr>
    </w:p>
    <w:p w14:paraId="1DA8DA91" w14:textId="77777777" w:rsidR="0021614F" w:rsidRDefault="0021614F" w:rsidP="0021614F">
      <w:pPr>
        <w:rPr>
          <w:rFonts w:ascii="Garamond" w:hAnsi="Garamond" w:cs="Calibri"/>
          <w:i/>
          <w:iCs/>
          <w:color w:val="000000"/>
        </w:rPr>
      </w:pPr>
      <w:r w:rsidRPr="0021614F">
        <w:rPr>
          <w:rFonts w:ascii="Garamond" w:hAnsi="Garamond" w:cs="Calibri"/>
          <w:b/>
          <w:bCs/>
          <w:color w:val="000000"/>
        </w:rPr>
        <w:t>Prayer of Confession:</w:t>
      </w:r>
      <w:r w:rsidRPr="0021614F">
        <w:rPr>
          <w:rFonts w:ascii="Garamond" w:hAnsi="Garamond" w:cs="Calibri"/>
          <w:color w:val="000000"/>
        </w:rPr>
        <w:t xml:space="preserve"> (</w:t>
      </w:r>
      <w:r w:rsidRPr="0021614F">
        <w:rPr>
          <w:rFonts w:ascii="Garamond" w:hAnsi="Garamond" w:cs="Calibri"/>
          <w:i/>
          <w:iCs/>
          <w:color w:val="000000"/>
        </w:rPr>
        <w:t>The Matthew Collection – Soil &amp; Seed Project</w:t>
      </w:r>
      <w:r w:rsidRPr="0021614F">
        <w:rPr>
          <w:rFonts w:ascii="Garamond" w:hAnsi="Garamond" w:cs="Calibri"/>
          <w:color w:val="000000"/>
        </w:rPr>
        <w:t>)</w:t>
      </w:r>
      <w:r w:rsidRPr="0021614F">
        <w:rPr>
          <w:rFonts w:ascii="Garamond" w:hAnsi="Garamond" w:cs="Calibri"/>
          <w:color w:val="000000"/>
        </w:rPr>
        <w:br/>
        <w:t xml:space="preserve">Congregational response: </w:t>
      </w:r>
      <w:r w:rsidRPr="0021614F">
        <w:rPr>
          <w:rFonts w:ascii="Garamond" w:hAnsi="Garamond" w:cs="Calibri"/>
          <w:i/>
          <w:iCs/>
          <w:color w:val="000000"/>
        </w:rPr>
        <w:t xml:space="preserve">Jesus, let your words be the rock </w:t>
      </w:r>
      <w:r w:rsidRPr="0021614F">
        <w:rPr>
          <w:rFonts w:ascii="Garamond" w:hAnsi="Garamond" w:cs="Calibri"/>
          <w:i/>
          <w:iCs/>
          <w:color w:val="000000"/>
        </w:rPr>
        <w:br/>
        <w:t>                                        on which we build our lives.</w:t>
      </w:r>
    </w:p>
    <w:p w14:paraId="0EF46ECD" w14:textId="77777777" w:rsidR="00DC58E9" w:rsidRPr="00DC58E9" w:rsidRDefault="00DC58E9" w:rsidP="0021614F">
      <w:pPr>
        <w:rPr>
          <w:rFonts w:ascii="Garamond" w:hAnsi="Garamond" w:cs="Calibri"/>
          <w:color w:val="000000"/>
          <w:sz w:val="8"/>
          <w:szCs w:val="8"/>
        </w:rPr>
      </w:pPr>
    </w:p>
    <w:p w14:paraId="71D5B534" w14:textId="3F67DDF0" w:rsidR="0021614F" w:rsidRPr="00543697" w:rsidRDefault="0021614F" w:rsidP="0021614F">
      <w:pPr>
        <w:rPr>
          <w:rFonts w:ascii="Garamond" w:hAnsi="Garamond" w:cs="Calibri"/>
          <w:b/>
          <w:bCs/>
          <w:color w:val="000000"/>
        </w:rPr>
      </w:pPr>
      <w:r w:rsidRPr="00543697">
        <w:rPr>
          <w:rFonts w:ascii="Garamond" w:hAnsi="Garamond" w:cs="Calibri"/>
          <w:b/>
          <w:bCs/>
          <w:color w:val="000000"/>
        </w:rPr>
        <w:t>Passing the Peace</w:t>
      </w:r>
    </w:p>
    <w:p w14:paraId="2E958580" w14:textId="77777777" w:rsidR="0021614F" w:rsidRPr="00DC58E9" w:rsidRDefault="0021614F" w:rsidP="0021614F">
      <w:pPr>
        <w:rPr>
          <w:rFonts w:ascii="Garamond" w:hAnsi="Garamond" w:cs="Calibri"/>
          <w:color w:val="000000"/>
          <w:sz w:val="8"/>
          <w:szCs w:val="8"/>
        </w:rPr>
      </w:pPr>
    </w:p>
    <w:p w14:paraId="392F51D9" w14:textId="77777777" w:rsidR="0021614F" w:rsidRPr="0021614F" w:rsidRDefault="0021614F" w:rsidP="0021614F">
      <w:pPr>
        <w:rPr>
          <w:rFonts w:ascii="Garamond" w:hAnsi="Garamond" w:cs="Calibri"/>
          <w:color w:val="000000"/>
        </w:rPr>
      </w:pPr>
      <w:r w:rsidRPr="00543697">
        <w:rPr>
          <w:rFonts w:ascii="Garamond" w:hAnsi="Garamond" w:cs="Calibri"/>
          <w:b/>
          <w:bCs/>
          <w:color w:val="000000"/>
        </w:rPr>
        <w:t>Children’s Time:</w:t>
      </w:r>
      <w:r w:rsidRPr="0021614F">
        <w:rPr>
          <w:rFonts w:ascii="Garamond" w:hAnsi="Garamond" w:cs="Calibri"/>
          <w:color w:val="000000"/>
        </w:rPr>
        <w:t xml:space="preserve"> </w:t>
      </w:r>
      <w:r w:rsidRPr="0021614F">
        <w:rPr>
          <w:rFonts w:ascii="Garamond" w:hAnsi="Garamond" w:cs="Calibri"/>
          <w:color w:val="000000"/>
        </w:rPr>
        <w:tab/>
        <w:t>“Jesus the builder of our lives”</w:t>
      </w:r>
    </w:p>
    <w:p w14:paraId="6763BD35" w14:textId="77777777" w:rsidR="0021614F" w:rsidRPr="0021614F" w:rsidRDefault="0021614F" w:rsidP="00543697">
      <w:pPr>
        <w:ind w:firstLine="720"/>
        <w:rPr>
          <w:rFonts w:ascii="Garamond" w:hAnsi="Garamond" w:cs="Calibri"/>
          <w:color w:val="000000"/>
        </w:rPr>
      </w:pPr>
      <w:r w:rsidRPr="0021614F">
        <w:rPr>
          <w:rFonts w:ascii="Garamond" w:hAnsi="Garamond" w:cs="Calibri"/>
          <w:i/>
          <w:iCs/>
          <w:color w:val="000000"/>
        </w:rPr>
        <w:t>Let the children come to me. Let the children come.</w:t>
      </w:r>
    </w:p>
    <w:p w14:paraId="785E901D" w14:textId="77777777" w:rsidR="0021614F" w:rsidRPr="0021614F" w:rsidRDefault="0021614F" w:rsidP="00543697">
      <w:pPr>
        <w:ind w:firstLine="720"/>
        <w:rPr>
          <w:rFonts w:ascii="Garamond" w:hAnsi="Garamond" w:cs="Calibri"/>
          <w:color w:val="000000"/>
        </w:rPr>
      </w:pPr>
      <w:r w:rsidRPr="0021614F">
        <w:rPr>
          <w:rFonts w:ascii="Garamond" w:hAnsi="Garamond" w:cs="Calibri"/>
          <w:i/>
          <w:iCs/>
          <w:color w:val="000000"/>
        </w:rPr>
        <w:t>Never hinder them, never stop them. Oh, let the children come.</w:t>
      </w:r>
    </w:p>
    <w:p w14:paraId="5ECB9E05" w14:textId="77777777" w:rsidR="0021614F" w:rsidRPr="00DC58E9" w:rsidRDefault="0021614F" w:rsidP="0021614F">
      <w:pPr>
        <w:rPr>
          <w:rFonts w:ascii="Garamond" w:hAnsi="Garamond" w:cs="Calibri"/>
          <w:color w:val="000000"/>
          <w:sz w:val="8"/>
          <w:szCs w:val="8"/>
        </w:rPr>
      </w:pPr>
    </w:p>
    <w:p w14:paraId="447A1ED3" w14:textId="77777777" w:rsidR="0021614F" w:rsidRPr="0021614F" w:rsidRDefault="0021614F" w:rsidP="0021614F">
      <w:pPr>
        <w:rPr>
          <w:rFonts w:ascii="Garamond" w:hAnsi="Garamond" w:cs="Calibri"/>
          <w:color w:val="000000"/>
        </w:rPr>
      </w:pPr>
      <w:r w:rsidRPr="00543697">
        <w:rPr>
          <w:rFonts w:ascii="Garamond" w:hAnsi="Garamond" w:cs="Calibri"/>
          <w:b/>
          <w:bCs/>
          <w:color w:val="000000"/>
        </w:rPr>
        <w:t>Offering:</w:t>
      </w:r>
      <w:r w:rsidRPr="0021614F">
        <w:rPr>
          <w:rFonts w:ascii="Garamond" w:hAnsi="Garamond" w:cs="Calibri"/>
          <w:color w:val="000000"/>
        </w:rPr>
        <w:t xml:space="preserve"> </w:t>
      </w:r>
      <w:r w:rsidRPr="0021614F">
        <w:rPr>
          <w:rFonts w:ascii="Garamond" w:hAnsi="Garamond" w:cs="Calibri"/>
          <w:color w:val="000000"/>
        </w:rPr>
        <w:tab/>
      </w:r>
      <w:r w:rsidRPr="0021614F">
        <w:rPr>
          <w:rFonts w:ascii="Garamond" w:hAnsi="Garamond" w:cs="Calibri"/>
          <w:i/>
          <w:iCs/>
          <w:color w:val="000000"/>
        </w:rPr>
        <w:t>Nursery helpers will move to the nursery at this time.</w:t>
      </w:r>
    </w:p>
    <w:p w14:paraId="1BFD6BE8" w14:textId="77777777" w:rsidR="0021614F" w:rsidRPr="00DC58E9" w:rsidRDefault="0021614F" w:rsidP="0021614F">
      <w:pPr>
        <w:rPr>
          <w:rFonts w:ascii="Garamond" w:hAnsi="Garamond" w:cs="Calibri"/>
          <w:color w:val="000000"/>
          <w:sz w:val="8"/>
          <w:szCs w:val="8"/>
        </w:rPr>
      </w:pPr>
    </w:p>
    <w:p w14:paraId="6421624B" w14:textId="4A380094" w:rsidR="0021614F" w:rsidRPr="00543697" w:rsidRDefault="0021614F" w:rsidP="0021614F">
      <w:pPr>
        <w:rPr>
          <w:rFonts w:ascii="Garamond" w:hAnsi="Garamond" w:cs="Calibri"/>
          <w:b/>
          <w:bCs/>
          <w:color w:val="000000"/>
        </w:rPr>
      </w:pPr>
      <w:r w:rsidRPr="00543697">
        <w:rPr>
          <w:rFonts w:ascii="Garamond" w:hAnsi="Garamond" w:cs="Calibri"/>
          <w:b/>
          <w:bCs/>
          <w:color w:val="000000"/>
        </w:rPr>
        <w:t>Offertory: </w:t>
      </w:r>
      <w:r w:rsidR="00874FD8">
        <w:rPr>
          <w:rFonts w:ascii="Garamond" w:hAnsi="Garamond" w:cs="Calibri"/>
          <w:b/>
          <w:bCs/>
          <w:color w:val="000000"/>
        </w:rPr>
        <w:tab/>
      </w:r>
      <w:r w:rsidR="00874FD8" w:rsidRPr="00874FD8">
        <w:rPr>
          <w:rFonts w:ascii="Garamond" w:hAnsi="Garamond" w:cs="Calibri"/>
          <w:color w:val="000000"/>
        </w:rPr>
        <w:t>VT 63 Like a Rock</w:t>
      </w:r>
    </w:p>
    <w:p w14:paraId="6FC4CE3B" w14:textId="77777777" w:rsidR="0021614F" w:rsidRPr="00DC58E9" w:rsidRDefault="0021614F" w:rsidP="0021614F">
      <w:pPr>
        <w:rPr>
          <w:rFonts w:ascii="Garamond" w:hAnsi="Garamond" w:cs="Calibri"/>
          <w:color w:val="000000"/>
          <w:sz w:val="8"/>
          <w:szCs w:val="8"/>
        </w:rPr>
      </w:pPr>
    </w:p>
    <w:p w14:paraId="6C28985B" w14:textId="6C5ABB31" w:rsidR="0021614F" w:rsidRPr="00543697" w:rsidRDefault="0021614F" w:rsidP="0021614F">
      <w:pPr>
        <w:rPr>
          <w:rFonts w:ascii="Garamond" w:hAnsi="Garamond" w:cs="Calibri"/>
          <w:b/>
          <w:bCs/>
          <w:color w:val="000000"/>
        </w:rPr>
      </w:pPr>
      <w:r w:rsidRPr="00543697">
        <w:rPr>
          <w:rFonts w:ascii="Garamond" w:hAnsi="Garamond" w:cs="Calibri"/>
          <w:b/>
          <w:bCs/>
          <w:color w:val="000000"/>
        </w:rPr>
        <w:t>Worship in Music: </w:t>
      </w:r>
      <w:r w:rsidRPr="00543697">
        <w:rPr>
          <w:rFonts w:ascii="Garamond" w:hAnsi="Garamond" w:cs="Calibri"/>
          <w:b/>
          <w:bCs/>
          <w:color w:val="000000"/>
        </w:rPr>
        <w:tab/>
      </w:r>
      <w:r w:rsidR="00813392" w:rsidRPr="00813392">
        <w:rPr>
          <w:rFonts w:ascii="Garamond" w:hAnsi="Garamond" w:cs="Calibri"/>
          <w:color w:val="000000"/>
        </w:rPr>
        <w:t>VT 621 My Hope is Built</w:t>
      </w:r>
      <w:r w:rsidR="00813392" w:rsidRPr="00813392">
        <w:rPr>
          <w:rFonts w:ascii="Garamond" w:hAnsi="Garamond" w:cs="Calibri"/>
          <w:b/>
          <w:bCs/>
          <w:color w:val="000000"/>
        </w:rPr>
        <w:tab/>
      </w:r>
    </w:p>
    <w:p w14:paraId="6C69BCB0" w14:textId="77777777" w:rsidR="0021614F" w:rsidRPr="00DC58E9" w:rsidRDefault="0021614F" w:rsidP="0021614F">
      <w:pPr>
        <w:rPr>
          <w:rFonts w:ascii="Garamond" w:hAnsi="Garamond" w:cs="Calibri"/>
          <w:color w:val="000000"/>
          <w:sz w:val="8"/>
          <w:szCs w:val="8"/>
        </w:rPr>
      </w:pPr>
    </w:p>
    <w:p w14:paraId="356F7C61" w14:textId="77777777" w:rsidR="00DF1F1F" w:rsidRDefault="00DF1F1F" w:rsidP="0021614F">
      <w:pPr>
        <w:rPr>
          <w:rFonts w:ascii="Garamond" w:hAnsi="Garamond" w:cs="Calibri"/>
          <w:b/>
          <w:bCs/>
          <w:color w:val="000000"/>
        </w:rPr>
      </w:pPr>
    </w:p>
    <w:p w14:paraId="60C9F805" w14:textId="77777777" w:rsidR="00DF1F1F" w:rsidRDefault="00DF1F1F" w:rsidP="0021614F">
      <w:pPr>
        <w:rPr>
          <w:rFonts w:ascii="Garamond" w:hAnsi="Garamond" w:cs="Calibri"/>
          <w:b/>
          <w:bCs/>
          <w:color w:val="000000"/>
        </w:rPr>
      </w:pPr>
    </w:p>
    <w:p w14:paraId="306D52F1" w14:textId="52708E65" w:rsidR="0021614F" w:rsidRPr="0021614F" w:rsidRDefault="0021614F" w:rsidP="0021614F">
      <w:pPr>
        <w:rPr>
          <w:rFonts w:ascii="Garamond" w:hAnsi="Garamond" w:cs="Calibri"/>
          <w:color w:val="000000"/>
        </w:rPr>
      </w:pPr>
      <w:r w:rsidRPr="00543697">
        <w:rPr>
          <w:rFonts w:ascii="Garamond" w:hAnsi="Garamond" w:cs="Calibri"/>
          <w:b/>
          <w:bCs/>
          <w:color w:val="000000"/>
        </w:rPr>
        <w:t>Scripture Readings:</w:t>
      </w:r>
      <w:r w:rsidRPr="0021614F">
        <w:rPr>
          <w:rFonts w:ascii="Garamond" w:hAnsi="Garamond" w:cs="Calibri"/>
          <w:color w:val="000000"/>
        </w:rPr>
        <w:t xml:space="preserve"> Deuteronomy 30:11-20 – Josh Kvernen</w:t>
      </w:r>
      <w:r w:rsidRPr="0021614F">
        <w:rPr>
          <w:rFonts w:ascii="Garamond" w:hAnsi="Garamond" w:cs="Calibri"/>
          <w:color w:val="000000"/>
        </w:rPr>
        <w:br/>
        <w:t xml:space="preserve">        Matthew 7:24-29 – Sharon Ressler, Martin Yoder Kauffman</w:t>
      </w:r>
      <w:r w:rsidRPr="0021614F">
        <w:rPr>
          <w:rFonts w:ascii="Garamond" w:hAnsi="Garamond" w:cs="Calibri"/>
          <w:color w:val="000000"/>
        </w:rPr>
        <w:br/>
      </w:r>
      <w:r w:rsidRPr="00DC58E9">
        <w:rPr>
          <w:rFonts w:ascii="Garamond" w:hAnsi="Garamond" w:cs="Calibri"/>
          <w:color w:val="000000"/>
          <w:sz w:val="8"/>
          <w:szCs w:val="8"/>
        </w:rPr>
        <w:br/>
      </w:r>
      <w:r w:rsidRPr="00543697">
        <w:rPr>
          <w:rFonts w:ascii="Garamond" w:hAnsi="Garamond" w:cs="Calibri"/>
          <w:b/>
          <w:bCs/>
          <w:color w:val="000000"/>
        </w:rPr>
        <w:t>Sermon:</w:t>
      </w:r>
      <w:r w:rsidRPr="0021614F">
        <w:rPr>
          <w:rFonts w:ascii="Garamond" w:hAnsi="Garamond" w:cs="Calibri"/>
          <w:color w:val="000000"/>
        </w:rPr>
        <w:t> </w:t>
      </w:r>
      <w:r w:rsidR="000937A7">
        <w:rPr>
          <w:rFonts w:ascii="Garamond" w:hAnsi="Garamond" w:cs="Calibri"/>
          <w:color w:val="000000"/>
        </w:rPr>
        <w:tab/>
      </w:r>
      <w:r w:rsidRPr="0021614F">
        <w:rPr>
          <w:rFonts w:ascii="Garamond" w:hAnsi="Garamond" w:cs="Calibri"/>
          <w:color w:val="000000"/>
        </w:rPr>
        <w:t>A Long Obedience in the Same Direction </w:t>
      </w:r>
    </w:p>
    <w:p w14:paraId="6D13C0F0" w14:textId="77777777" w:rsidR="0021614F" w:rsidRPr="00DC58E9" w:rsidRDefault="0021614F" w:rsidP="0021614F">
      <w:pPr>
        <w:rPr>
          <w:rFonts w:ascii="Garamond" w:hAnsi="Garamond" w:cs="Calibri"/>
          <w:color w:val="000000"/>
          <w:sz w:val="8"/>
          <w:szCs w:val="8"/>
        </w:rPr>
      </w:pPr>
    </w:p>
    <w:p w14:paraId="29DDABC7" w14:textId="77777777" w:rsidR="0021614F" w:rsidRDefault="0021614F" w:rsidP="0021614F">
      <w:pPr>
        <w:rPr>
          <w:rFonts w:ascii="Garamond" w:hAnsi="Garamond" w:cs="Calibri"/>
          <w:color w:val="000000"/>
        </w:rPr>
      </w:pPr>
      <w:r w:rsidRPr="0021614F">
        <w:rPr>
          <w:rFonts w:ascii="Garamond" w:hAnsi="Garamond" w:cs="Calibri"/>
          <w:color w:val="000000"/>
        </w:rPr>
        <w:t> </w:t>
      </w:r>
      <w:r w:rsidRPr="00543697">
        <w:rPr>
          <w:rFonts w:ascii="Garamond" w:hAnsi="Garamond" w:cs="Calibri"/>
          <w:b/>
          <w:bCs/>
          <w:color w:val="000000"/>
        </w:rPr>
        <w:t>Anointing and Prayer</w:t>
      </w:r>
      <w:r w:rsidRPr="0021614F">
        <w:rPr>
          <w:rFonts w:ascii="Garamond" w:hAnsi="Garamond" w:cs="Calibri"/>
          <w:color w:val="000000"/>
        </w:rPr>
        <w:t>:</w:t>
      </w:r>
    </w:p>
    <w:p w14:paraId="3A8C92F2" w14:textId="77777777" w:rsidR="006C76B9" w:rsidRPr="006C76B9" w:rsidRDefault="006C76B9" w:rsidP="006C76B9">
      <w:pPr>
        <w:ind w:left="720" w:firstLine="720"/>
        <w:rPr>
          <w:rFonts w:ascii="Garamond" w:hAnsi="Garamond" w:cs="Calibri"/>
          <w:color w:val="000000"/>
        </w:rPr>
      </w:pPr>
      <w:r w:rsidRPr="006C76B9">
        <w:rPr>
          <w:rFonts w:ascii="Garamond" w:hAnsi="Garamond" w:cs="Calibri"/>
          <w:color w:val="000000"/>
        </w:rPr>
        <w:t>VT 679 Come Bring your Burdens</w:t>
      </w:r>
    </w:p>
    <w:p w14:paraId="3536C3A1" w14:textId="4879E115" w:rsidR="006C76B9" w:rsidRPr="0021614F" w:rsidRDefault="006C76B9" w:rsidP="006C76B9">
      <w:pPr>
        <w:ind w:left="720" w:firstLine="720"/>
        <w:rPr>
          <w:rFonts w:ascii="Garamond" w:hAnsi="Garamond" w:cs="Calibri"/>
          <w:color w:val="000000"/>
        </w:rPr>
      </w:pPr>
      <w:r w:rsidRPr="006C76B9">
        <w:rPr>
          <w:rFonts w:ascii="Garamond" w:hAnsi="Garamond" w:cs="Calibri"/>
          <w:color w:val="000000"/>
        </w:rPr>
        <w:t>VT 816 Guide My Feet</w:t>
      </w:r>
    </w:p>
    <w:p w14:paraId="3813BD0C" w14:textId="75399BBE" w:rsidR="0021614F" w:rsidRPr="0021614F" w:rsidRDefault="0021614F" w:rsidP="0021614F">
      <w:pPr>
        <w:rPr>
          <w:rFonts w:ascii="Garamond" w:hAnsi="Garamond" w:cs="Calibri"/>
          <w:color w:val="000000"/>
        </w:rPr>
      </w:pPr>
      <w:r w:rsidRPr="0021614F">
        <w:rPr>
          <w:rFonts w:ascii="Garamond" w:hAnsi="Garamond" w:cs="Calibri"/>
          <w:color w:val="000000"/>
        </w:rPr>
        <w:t>  </w:t>
      </w:r>
      <w:r w:rsidR="00543697">
        <w:rPr>
          <w:rFonts w:ascii="Garamond" w:hAnsi="Garamond" w:cs="Calibri"/>
          <w:color w:val="000000"/>
        </w:rPr>
        <w:tab/>
      </w:r>
      <w:r w:rsidRPr="0021614F">
        <w:rPr>
          <w:rFonts w:ascii="Garamond" w:hAnsi="Garamond" w:cs="Calibri"/>
          <w:color w:val="000000"/>
        </w:rPr>
        <w:t>God, transform my mind</w:t>
      </w:r>
    </w:p>
    <w:p w14:paraId="68484156" w14:textId="34600EBE" w:rsidR="0021614F" w:rsidRPr="0021614F" w:rsidRDefault="0021614F" w:rsidP="0021614F">
      <w:pPr>
        <w:rPr>
          <w:rFonts w:ascii="Garamond" w:hAnsi="Garamond" w:cs="Calibri"/>
          <w:color w:val="000000"/>
        </w:rPr>
      </w:pPr>
      <w:r w:rsidRPr="0021614F">
        <w:rPr>
          <w:rFonts w:ascii="Garamond" w:hAnsi="Garamond" w:cs="Calibri"/>
          <w:color w:val="000000"/>
        </w:rPr>
        <w:t>       </w:t>
      </w:r>
      <w:r w:rsidR="00543697">
        <w:rPr>
          <w:rFonts w:ascii="Garamond" w:hAnsi="Garamond" w:cs="Calibri"/>
          <w:color w:val="000000"/>
        </w:rPr>
        <w:tab/>
      </w:r>
      <w:r w:rsidRPr="0021614F">
        <w:rPr>
          <w:rFonts w:ascii="Garamond" w:hAnsi="Garamond" w:cs="Calibri"/>
          <w:color w:val="000000"/>
        </w:rPr>
        <w:t> </w:t>
      </w:r>
      <w:r w:rsidR="00543697">
        <w:rPr>
          <w:rFonts w:ascii="Garamond" w:hAnsi="Garamond" w:cs="Calibri"/>
          <w:color w:val="000000"/>
        </w:rPr>
        <w:t xml:space="preserve">    </w:t>
      </w:r>
      <w:r w:rsidRPr="0021614F">
        <w:rPr>
          <w:rFonts w:ascii="Garamond" w:hAnsi="Garamond" w:cs="Calibri"/>
          <w:color w:val="000000"/>
        </w:rPr>
        <w:t>Help me to know </w:t>
      </w:r>
    </w:p>
    <w:p w14:paraId="36FF6120" w14:textId="58672393" w:rsidR="0021614F" w:rsidRPr="0021614F" w:rsidRDefault="0021614F" w:rsidP="0021614F">
      <w:pPr>
        <w:rPr>
          <w:rFonts w:ascii="Garamond" w:hAnsi="Garamond" w:cs="Calibri"/>
          <w:color w:val="000000"/>
        </w:rPr>
      </w:pPr>
      <w:r w:rsidRPr="0021614F">
        <w:rPr>
          <w:rFonts w:ascii="Garamond" w:hAnsi="Garamond" w:cs="Calibri"/>
          <w:color w:val="000000"/>
        </w:rPr>
        <w:t>  </w:t>
      </w:r>
      <w:r w:rsidR="00543697">
        <w:rPr>
          <w:rFonts w:ascii="Garamond" w:hAnsi="Garamond" w:cs="Calibri"/>
          <w:color w:val="000000"/>
        </w:rPr>
        <w:tab/>
      </w:r>
      <w:r w:rsidRPr="0021614F">
        <w:rPr>
          <w:rFonts w:ascii="Garamond" w:hAnsi="Garamond" w:cs="Calibri"/>
          <w:color w:val="000000"/>
        </w:rPr>
        <w:t>God, transform my heart</w:t>
      </w:r>
    </w:p>
    <w:p w14:paraId="7E3DDD24" w14:textId="0D4893F0" w:rsidR="0021614F" w:rsidRPr="0021614F" w:rsidRDefault="0021614F" w:rsidP="0021614F">
      <w:pPr>
        <w:rPr>
          <w:rFonts w:ascii="Garamond" w:hAnsi="Garamond" w:cs="Calibri"/>
          <w:color w:val="000000"/>
        </w:rPr>
      </w:pPr>
      <w:r w:rsidRPr="0021614F">
        <w:rPr>
          <w:rFonts w:ascii="Garamond" w:hAnsi="Garamond" w:cs="Calibri"/>
          <w:color w:val="000000"/>
        </w:rPr>
        <w:t>        </w:t>
      </w:r>
      <w:r w:rsidR="00543697">
        <w:rPr>
          <w:rFonts w:ascii="Garamond" w:hAnsi="Garamond" w:cs="Calibri"/>
          <w:color w:val="000000"/>
        </w:rPr>
        <w:tab/>
        <w:t xml:space="preserve">     </w:t>
      </w:r>
      <w:r w:rsidRPr="0021614F">
        <w:rPr>
          <w:rFonts w:ascii="Garamond" w:hAnsi="Garamond" w:cs="Calibri"/>
          <w:color w:val="000000"/>
        </w:rPr>
        <w:t>Help me to receive your love</w:t>
      </w:r>
    </w:p>
    <w:p w14:paraId="2659AA16" w14:textId="55DA88EA" w:rsidR="0021614F" w:rsidRPr="0021614F" w:rsidRDefault="0021614F" w:rsidP="0021614F">
      <w:pPr>
        <w:rPr>
          <w:rFonts w:ascii="Garamond" w:hAnsi="Garamond" w:cs="Calibri"/>
          <w:color w:val="000000"/>
        </w:rPr>
      </w:pPr>
      <w:r w:rsidRPr="0021614F">
        <w:rPr>
          <w:rFonts w:ascii="Garamond" w:hAnsi="Garamond" w:cs="Calibri"/>
          <w:color w:val="000000"/>
        </w:rPr>
        <w:t> </w:t>
      </w:r>
      <w:r w:rsidR="00543697">
        <w:rPr>
          <w:rFonts w:ascii="Garamond" w:hAnsi="Garamond" w:cs="Calibri"/>
          <w:color w:val="000000"/>
        </w:rPr>
        <w:tab/>
      </w:r>
      <w:r w:rsidRPr="0021614F">
        <w:rPr>
          <w:rFonts w:ascii="Garamond" w:hAnsi="Garamond" w:cs="Calibri"/>
          <w:color w:val="000000"/>
        </w:rPr>
        <w:t>God, transform my actions</w:t>
      </w:r>
    </w:p>
    <w:p w14:paraId="58DED925" w14:textId="64225D79" w:rsidR="0021614F" w:rsidRPr="0021614F" w:rsidRDefault="0021614F" w:rsidP="0021614F">
      <w:pPr>
        <w:rPr>
          <w:rFonts w:ascii="Garamond" w:hAnsi="Garamond" w:cs="Calibri"/>
          <w:color w:val="000000"/>
        </w:rPr>
      </w:pPr>
      <w:r w:rsidRPr="0021614F">
        <w:rPr>
          <w:rFonts w:ascii="Garamond" w:hAnsi="Garamond" w:cs="Calibri"/>
          <w:color w:val="000000"/>
        </w:rPr>
        <w:t>                  Help me to love others with your love. </w:t>
      </w:r>
    </w:p>
    <w:p w14:paraId="783D4165" w14:textId="3796988E" w:rsidR="0021614F" w:rsidRPr="0021614F" w:rsidRDefault="0021614F" w:rsidP="0021614F">
      <w:pPr>
        <w:rPr>
          <w:rFonts w:ascii="Garamond" w:hAnsi="Garamond" w:cs="Calibri"/>
          <w:color w:val="000000"/>
        </w:rPr>
      </w:pPr>
      <w:r w:rsidRPr="0021614F">
        <w:rPr>
          <w:rFonts w:ascii="Garamond" w:hAnsi="Garamond" w:cs="Calibri"/>
          <w:color w:val="000000"/>
        </w:rPr>
        <w:t> </w:t>
      </w:r>
      <w:r w:rsidR="00543697">
        <w:rPr>
          <w:rFonts w:ascii="Garamond" w:hAnsi="Garamond" w:cs="Calibri"/>
          <w:color w:val="000000"/>
        </w:rPr>
        <w:t xml:space="preserve">                         </w:t>
      </w:r>
      <w:r w:rsidR="000937A7">
        <w:rPr>
          <w:rFonts w:ascii="Garamond" w:hAnsi="Garamond" w:cs="Calibri"/>
          <w:color w:val="000000"/>
        </w:rPr>
        <w:t xml:space="preserve">     </w:t>
      </w:r>
      <w:r w:rsidR="00543697">
        <w:rPr>
          <w:rFonts w:ascii="Garamond" w:hAnsi="Garamond" w:cs="Calibri"/>
          <w:color w:val="000000"/>
        </w:rPr>
        <w:t xml:space="preserve"> </w:t>
      </w:r>
      <w:r w:rsidRPr="0021614F">
        <w:rPr>
          <w:rFonts w:ascii="Garamond" w:hAnsi="Garamond" w:cs="Calibri"/>
          <w:color w:val="000000"/>
        </w:rPr>
        <w:t>(</w:t>
      </w:r>
      <w:r w:rsidRPr="0021614F">
        <w:rPr>
          <w:rFonts w:ascii="Garamond" w:hAnsi="Garamond" w:cs="Calibri"/>
          <w:i/>
          <w:iCs/>
          <w:color w:val="000000"/>
        </w:rPr>
        <w:t>The Matthew Collection</w:t>
      </w:r>
      <w:r w:rsidRPr="0021614F">
        <w:rPr>
          <w:rFonts w:ascii="Garamond" w:hAnsi="Garamond" w:cs="Calibri"/>
          <w:color w:val="000000"/>
        </w:rPr>
        <w:t>)</w:t>
      </w:r>
    </w:p>
    <w:p w14:paraId="41C7C318" w14:textId="68B17761" w:rsidR="0021614F" w:rsidRPr="00DC58E9" w:rsidRDefault="0021614F" w:rsidP="0021614F">
      <w:pPr>
        <w:rPr>
          <w:rFonts w:ascii="Garamond" w:hAnsi="Garamond" w:cs="Calibri"/>
          <w:color w:val="000000"/>
          <w:sz w:val="8"/>
          <w:szCs w:val="8"/>
        </w:rPr>
      </w:pPr>
    </w:p>
    <w:p w14:paraId="78C8A405" w14:textId="12337530" w:rsidR="00C92355" w:rsidRDefault="00C92355" w:rsidP="00543697">
      <w:pPr>
        <w:rPr>
          <w:rFonts w:ascii="Garamond" w:hAnsi="Garamond" w:cs="Calibri"/>
          <w:color w:val="000000"/>
        </w:rPr>
      </w:pPr>
      <w:r w:rsidRPr="00C92355">
        <w:rPr>
          <w:rFonts w:ascii="Garamond" w:hAnsi="Garamond" w:cs="Calibri"/>
          <w:b/>
          <w:bCs/>
          <w:color w:val="000000"/>
        </w:rPr>
        <w:t>Sharing Praises and Concerns for Prayer</w:t>
      </w:r>
    </w:p>
    <w:p w14:paraId="4B40401D" w14:textId="77777777" w:rsidR="00C92355" w:rsidRPr="00DC58E9" w:rsidRDefault="00C92355" w:rsidP="00543697">
      <w:pPr>
        <w:rPr>
          <w:rFonts w:ascii="Garamond" w:hAnsi="Garamond" w:cs="Calibri"/>
          <w:color w:val="000000"/>
          <w:sz w:val="8"/>
          <w:szCs w:val="8"/>
        </w:rPr>
      </w:pPr>
    </w:p>
    <w:p w14:paraId="7B3DBA3F" w14:textId="44494DF3" w:rsidR="00543697" w:rsidRPr="00DC58E9" w:rsidRDefault="0021614F" w:rsidP="00543697">
      <w:pPr>
        <w:rPr>
          <w:rFonts w:ascii="Garamond" w:hAnsi="Garamond" w:cs="Calibri"/>
          <w:b/>
          <w:bCs/>
          <w:color w:val="000000"/>
        </w:rPr>
      </w:pPr>
      <w:r w:rsidRPr="00DC58E9">
        <w:rPr>
          <w:rFonts w:ascii="Garamond" w:hAnsi="Garamond" w:cs="Calibri"/>
          <w:b/>
          <w:bCs/>
          <w:color w:val="000000"/>
        </w:rPr>
        <w:t>Announcements   </w:t>
      </w:r>
    </w:p>
    <w:p w14:paraId="27944224" w14:textId="1DE1B6A2" w:rsidR="0021614F" w:rsidRPr="00DC58E9" w:rsidRDefault="00543697" w:rsidP="00543697">
      <w:pPr>
        <w:rPr>
          <w:rFonts w:ascii="Garamond" w:hAnsi="Garamond" w:cs="Calibri"/>
          <w:color w:val="000000"/>
          <w:sz w:val="8"/>
          <w:szCs w:val="8"/>
        </w:rPr>
      </w:pPr>
      <w:r w:rsidRPr="00DC58E9">
        <w:rPr>
          <w:rFonts w:ascii="Garamond" w:hAnsi="Garamond" w:cs="Calibri"/>
          <w:color w:val="000000"/>
          <w:sz w:val="8"/>
          <w:szCs w:val="8"/>
        </w:rPr>
        <w:t xml:space="preserve">                                    </w:t>
      </w:r>
    </w:p>
    <w:p w14:paraId="6B06EDF9" w14:textId="25666C69" w:rsidR="0021614F" w:rsidRPr="0021614F" w:rsidRDefault="0021614F" w:rsidP="0021614F">
      <w:pPr>
        <w:rPr>
          <w:rFonts w:ascii="Garamond" w:hAnsi="Garamond" w:cs="Calibri"/>
          <w:color w:val="000000"/>
        </w:rPr>
      </w:pPr>
      <w:r w:rsidRPr="00DC58E9">
        <w:rPr>
          <w:rFonts w:ascii="Garamond" w:hAnsi="Garamond" w:cs="Calibri"/>
          <w:b/>
          <w:bCs/>
          <w:color w:val="000000"/>
        </w:rPr>
        <w:t>Benediction:</w:t>
      </w:r>
      <w:r w:rsidRPr="0021614F">
        <w:rPr>
          <w:rFonts w:ascii="Garamond" w:hAnsi="Garamond" w:cs="Calibri"/>
          <w:color w:val="000000"/>
        </w:rPr>
        <w:t>  God, what do you want to do through us?</w:t>
      </w:r>
    </w:p>
    <w:p w14:paraId="03E45F79" w14:textId="77777777" w:rsidR="0021614F" w:rsidRPr="0021614F" w:rsidRDefault="0021614F" w:rsidP="0021614F">
      <w:pPr>
        <w:rPr>
          <w:rFonts w:ascii="Garamond" w:hAnsi="Garamond" w:cs="Calibri"/>
          <w:color w:val="000000"/>
        </w:rPr>
      </w:pPr>
      <w:r w:rsidRPr="0021614F">
        <w:rPr>
          <w:rFonts w:ascii="Garamond" w:hAnsi="Garamond" w:cs="Calibri"/>
          <w:color w:val="000000"/>
        </w:rPr>
        <w:t> </w:t>
      </w:r>
      <w:r w:rsidRPr="0021614F">
        <w:rPr>
          <w:rFonts w:ascii="Garamond" w:hAnsi="Garamond" w:cs="Calibri"/>
          <w:color w:val="000000"/>
        </w:rPr>
        <w:tab/>
        <w:t>            Help us to do your work this week.</w:t>
      </w:r>
      <w:r w:rsidRPr="0021614F">
        <w:rPr>
          <w:rFonts w:ascii="Garamond" w:hAnsi="Garamond" w:cs="Calibri"/>
          <w:color w:val="000000"/>
        </w:rPr>
        <w:br/>
        <w:t xml:space="preserve">  </w:t>
      </w:r>
      <w:r w:rsidRPr="0021614F">
        <w:rPr>
          <w:rFonts w:ascii="Garamond" w:hAnsi="Garamond" w:cs="Calibri"/>
          <w:color w:val="000000"/>
        </w:rPr>
        <w:tab/>
        <w:t>            Whatever we do, may it be for you.</w:t>
      </w:r>
      <w:r w:rsidRPr="0021614F">
        <w:rPr>
          <w:rFonts w:ascii="Garamond" w:hAnsi="Garamond" w:cs="Calibri"/>
          <w:color w:val="000000"/>
        </w:rPr>
        <w:br/>
        <w:t xml:space="preserve">  </w:t>
      </w:r>
      <w:r w:rsidRPr="0021614F">
        <w:rPr>
          <w:rFonts w:ascii="Garamond" w:hAnsi="Garamond" w:cs="Calibri"/>
          <w:color w:val="000000"/>
        </w:rPr>
        <w:tab/>
        <w:t xml:space="preserve"> </w:t>
      </w:r>
      <w:r w:rsidRPr="0021614F">
        <w:rPr>
          <w:rFonts w:ascii="Garamond" w:hAnsi="Garamond" w:cs="Calibri"/>
          <w:color w:val="000000"/>
        </w:rPr>
        <w:tab/>
        <w:t>Everywhere we go, may we take your good news with us.</w:t>
      </w:r>
      <w:r w:rsidRPr="0021614F">
        <w:rPr>
          <w:rFonts w:ascii="Garamond" w:hAnsi="Garamond" w:cs="Calibri"/>
          <w:color w:val="000000"/>
        </w:rPr>
        <w:br/>
        <w:t>                        Send us out as your people.</w:t>
      </w:r>
      <w:r w:rsidRPr="0021614F">
        <w:rPr>
          <w:rFonts w:ascii="Garamond" w:hAnsi="Garamond" w:cs="Calibri"/>
          <w:color w:val="000000"/>
        </w:rPr>
        <w:br/>
        <w:t>                                  (</w:t>
      </w:r>
      <w:r w:rsidRPr="0021614F">
        <w:rPr>
          <w:rFonts w:ascii="Garamond" w:hAnsi="Garamond" w:cs="Calibri"/>
          <w:i/>
          <w:iCs/>
          <w:color w:val="000000"/>
        </w:rPr>
        <w:t>The Matthew Collection</w:t>
      </w:r>
      <w:r w:rsidRPr="0021614F">
        <w:rPr>
          <w:rFonts w:ascii="Garamond" w:hAnsi="Garamond" w:cs="Calibri"/>
          <w:color w:val="000000"/>
        </w:rPr>
        <w:t>)</w:t>
      </w:r>
    </w:p>
    <w:p w14:paraId="6B2F5BBA" w14:textId="77777777" w:rsidR="0021614F" w:rsidRPr="0021614F" w:rsidRDefault="0021614F" w:rsidP="0021614F">
      <w:pPr>
        <w:rPr>
          <w:rFonts w:ascii="Garamond" w:hAnsi="Garamond" w:cs="Calibri"/>
          <w:color w:val="000000"/>
        </w:rPr>
      </w:pPr>
    </w:p>
    <w:p w14:paraId="12DEE64F" w14:textId="06B7AE0B" w:rsidR="0021614F" w:rsidRPr="000F610D" w:rsidRDefault="0021614F" w:rsidP="0021614F">
      <w:pPr>
        <w:rPr>
          <w:rFonts w:ascii="Garamond" w:hAnsi="Garamond" w:cs="Calibri"/>
          <w:color w:val="000000"/>
        </w:rPr>
      </w:pPr>
      <w:r w:rsidRPr="00DC58E9">
        <w:rPr>
          <w:rFonts w:ascii="Garamond" w:hAnsi="Garamond" w:cs="Calibri"/>
          <w:b/>
          <w:bCs/>
          <w:color w:val="000000"/>
        </w:rPr>
        <w:t>Sending Song:   </w:t>
      </w:r>
      <w:r w:rsidR="000F610D" w:rsidRPr="000F610D">
        <w:rPr>
          <w:rFonts w:ascii="Garamond" w:hAnsi="Garamond" w:cs="Calibri"/>
          <w:b/>
          <w:bCs/>
          <w:color w:val="000000"/>
        </w:rPr>
        <w:t> </w:t>
      </w:r>
      <w:r w:rsidR="000F610D" w:rsidRPr="000F610D">
        <w:rPr>
          <w:rFonts w:ascii="Garamond" w:hAnsi="Garamond" w:cs="Calibri"/>
          <w:color w:val="000000"/>
        </w:rPr>
        <w:t>VT 737 Breathe on Me Breath of God v2-3</w:t>
      </w:r>
    </w:p>
    <w:p w14:paraId="01E56191" w14:textId="0C36225E" w:rsidR="00FE5C59" w:rsidRPr="00686326" w:rsidRDefault="00FE5C59" w:rsidP="0021614F">
      <w:pPr>
        <w:rPr>
          <w:rFonts w:ascii="Garamond" w:hAnsi="Garamond" w:cs="Calibri"/>
          <w:b/>
          <w:bCs/>
          <w:color w:val="000000"/>
          <w:sz w:val="12"/>
          <w:szCs w:val="12"/>
        </w:rPr>
      </w:pPr>
    </w:p>
    <w:p w14:paraId="1E72075A" w14:textId="77777777" w:rsidR="00166CDB" w:rsidRDefault="00166CDB" w:rsidP="004611E7">
      <w:pPr>
        <w:jc w:val="center"/>
        <w:rPr>
          <w:rFonts w:ascii="Garamond" w:hAnsi="Garamond" w:cs="Calibri"/>
          <w:b/>
          <w:bCs/>
          <w:color w:val="000000"/>
          <w:sz w:val="8"/>
          <w:szCs w:val="8"/>
        </w:rPr>
      </w:pPr>
    </w:p>
    <w:p w14:paraId="37F69EBA" w14:textId="77777777" w:rsidR="00166CDB" w:rsidRDefault="00166CDB" w:rsidP="004611E7">
      <w:pPr>
        <w:jc w:val="center"/>
        <w:rPr>
          <w:rFonts w:ascii="Garamond" w:hAnsi="Garamond" w:cs="Calibri"/>
          <w:b/>
          <w:bCs/>
          <w:color w:val="000000"/>
          <w:sz w:val="8"/>
          <w:szCs w:val="8"/>
        </w:rPr>
      </w:pPr>
    </w:p>
    <w:p w14:paraId="1DF6DE65" w14:textId="386C90AA" w:rsidR="00BA1732" w:rsidRPr="00F95837" w:rsidRDefault="001C2F00" w:rsidP="004611E7">
      <w:pPr>
        <w:jc w:val="center"/>
        <w:rPr>
          <w:rFonts w:ascii="Garamond" w:eastAsia="Garamond" w:hAnsi="Garamond" w:cs="Garamond"/>
          <w:i/>
          <w:color w:val="000000"/>
        </w:rPr>
      </w:pPr>
      <w:r w:rsidRPr="003713A4">
        <w:rPr>
          <w:rFonts w:ascii="Garamond" w:hAnsi="Garamond" w:cs="Calibri"/>
          <w:b/>
          <w:bCs/>
          <w:color w:val="000000"/>
          <w:sz w:val="8"/>
          <w:szCs w:val="8"/>
        </w:rPr>
        <w:br/>
      </w:r>
      <w:r w:rsidR="00BA1732" w:rsidRPr="00F95837">
        <w:rPr>
          <w:rFonts w:ascii="Garamond" w:eastAsia="Garamond" w:hAnsi="Garamond" w:cs="Garamond"/>
          <w:b/>
          <w:color w:val="000000"/>
        </w:rPr>
        <w:t>~~~Nursery~~~</w:t>
      </w:r>
      <w:r w:rsidR="004265C6" w:rsidRPr="00F95837">
        <w:rPr>
          <w:rFonts w:ascii="Garamond" w:eastAsia="Garamond" w:hAnsi="Garamond" w:cs="Garamond"/>
          <w:b/>
          <w:color w:val="000000"/>
        </w:rPr>
        <w:br/>
      </w:r>
      <w:r w:rsidR="00BA1732" w:rsidRPr="00F95837">
        <w:rPr>
          <w:rFonts w:ascii="Garamond" w:eastAsia="Garamond" w:hAnsi="Garamond" w:cs="Garamond"/>
          <w:i/>
          <w:color w:val="000000"/>
        </w:rPr>
        <w:t>Families are welcome to use the nursery as needed throughout the service.</w:t>
      </w:r>
    </w:p>
    <w:p w14:paraId="76D12F48" w14:textId="29209B5E" w:rsidR="00D673B5" w:rsidRPr="00F95837" w:rsidRDefault="00BA1732" w:rsidP="00815C5C">
      <w:pPr>
        <w:jc w:val="center"/>
        <w:rPr>
          <w:rFonts w:ascii="Garamond" w:eastAsia="Garamond" w:hAnsi="Garamond" w:cs="Garamond"/>
          <w:b/>
          <w:bCs/>
          <w:iCs/>
          <w:color w:val="000000"/>
        </w:rPr>
      </w:pPr>
      <w:r w:rsidRPr="00F95837">
        <w:rPr>
          <w:rFonts w:ascii="Garamond" w:eastAsia="Garamond" w:hAnsi="Garamond" w:cs="Garamond"/>
          <w:b/>
          <w:bCs/>
          <w:iCs/>
        </w:rPr>
        <w:t xml:space="preserve">This </w:t>
      </w:r>
      <w:r w:rsidR="00486A31" w:rsidRPr="00F95837">
        <w:rPr>
          <w:rFonts w:ascii="Garamond" w:eastAsia="Garamond" w:hAnsi="Garamond" w:cs="Garamond"/>
          <w:b/>
          <w:bCs/>
          <w:iCs/>
        </w:rPr>
        <w:t>wee</w:t>
      </w:r>
      <w:r w:rsidR="00176671" w:rsidRPr="00F95837">
        <w:rPr>
          <w:rFonts w:ascii="Garamond" w:eastAsia="Garamond" w:hAnsi="Garamond" w:cs="Garamond"/>
          <w:b/>
          <w:bCs/>
          <w:iCs/>
        </w:rPr>
        <w:t>k</w:t>
      </w:r>
      <w:r w:rsidR="00B32596">
        <w:rPr>
          <w:rFonts w:ascii="Garamond" w:eastAsia="Garamond" w:hAnsi="Garamond" w:cs="Garamond"/>
          <w:b/>
          <w:bCs/>
          <w:iCs/>
          <w:color w:val="000000"/>
        </w:rPr>
        <w:t xml:space="preserve">:  </w:t>
      </w:r>
      <w:r w:rsidR="004F43E2">
        <w:rPr>
          <w:rFonts w:ascii="Garamond" w:eastAsia="Garamond" w:hAnsi="Garamond" w:cs="Garamond"/>
          <w:iCs/>
          <w:color w:val="000000"/>
        </w:rPr>
        <w:t xml:space="preserve">Missy Weaver, </w:t>
      </w:r>
      <w:r w:rsidR="00A445BF">
        <w:rPr>
          <w:rFonts w:ascii="Garamond" w:eastAsia="Garamond" w:hAnsi="Garamond" w:cs="Garamond"/>
          <w:iCs/>
          <w:color w:val="000000"/>
        </w:rPr>
        <w:t>Elizabeth Kvernen</w:t>
      </w:r>
    </w:p>
    <w:p w14:paraId="3683CF29" w14:textId="06D75C78" w:rsidR="000B4C8F" w:rsidRDefault="00BA1732" w:rsidP="00C95525">
      <w:pPr>
        <w:jc w:val="center"/>
        <w:rPr>
          <w:rFonts w:ascii="Garamond" w:eastAsia="Garamond" w:hAnsi="Garamond" w:cs="Garamond"/>
          <w:color w:val="000000"/>
          <w:sz w:val="8"/>
          <w:szCs w:val="8"/>
        </w:rPr>
      </w:pPr>
      <w:r w:rsidRPr="00F95837">
        <w:rPr>
          <w:rFonts w:ascii="Garamond" w:eastAsia="Garamond" w:hAnsi="Garamond" w:cs="Garamond"/>
          <w:b/>
          <w:bCs/>
          <w:iCs/>
          <w:color w:val="000000"/>
        </w:rPr>
        <w:t>Next week</w:t>
      </w:r>
      <w:r w:rsidR="00ED74DA">
        <w:rPr>
          <w:rFonts w:ascii="Garamond" w:eastAsia="Garamond" w:hAnsi="Garamond" w:cs="Garamond"/>
          <w:b/>
          <w:bCs/>
          <w:iCs/>
          <w:color w:val="000000"/>
        </w:rPr>
        <w:t xml:space="preserve">: </w:t>
      </w:r>
      <w:r w:rsidR="003A2E55">
        <w:rPr>
          <w:rFonts w:ascii="Garamond" w:eastAsia="Garamond" w:hAnsi="Garamond" w:cs="Garamond"/>
          <w:b/>
          <w:bCs/>
          <w:iCs/>
          <w:color w:val="000000"/>
        </w:rPr>
        <w:t xml:space="preserve"> </w:t>
      </w:r>
      <w:r w:rsidR="00577FB4" w:rsidRPr="00577FB4">
        <w:rPr>
          <w:rFonts w:ascii="Garamond" w:eastAsia="Garamond" w:hAnsi="Garamond" w:cs="Garamond"/>
          <w:iCs/>
          <w:color w:val="000000"/>
        </w:rPr>
        <w:t>Renee Moyer</w:t>
      </w:r>
      <w:r w:rsidR="00577FB4">
        <w:rPr>
          <w:rFonts w:ascii="Garamond" w:eastAsia="Garamond" w:hAnsi="Garamond" w:cs="Garamond"/>
          <w:b/>
          <w:bCs/>
          <w:iCs/>
          <w:color w:val="000000"/>
        </w:rPr>
        <w:t xml:space="preserve">, </w:t>
      </w:r>
      <w:r w:rsidR="00577FB4">
        <w:rPr>
          <w:rFonts w:ascii="Garamond" w:eastAsia="Garamond" w:hAnsi="Garamond" w:cs="Garamond"/>
          <w:iCs/>
          <w:color w:val="000000"/>
        </w:rPr>
        <w:t>Another volunteer?</w:t>
      </w:r>
    </w:p>
    <w:p w14:paraId="1D963FF3" w14:textId="77777777" w:rsidR="00A07EC1" w:rsidRDefault="00A07EC1" w:rsidP="00C95525">
      <w:pPr>
        <w:jc w:val="center"/>
        <w:rPr>
          <w:rFonts w:ascii="Garamond" w:eastAsia="Garamond" w:hAnsi="Garamond" w:cs="Garamond"/>
          <w:color w:val="000000"/>
          <w:sz w:val="8"/>
          <w:szCs w:val="8"/>
        </w:rPr>
      </w:pPr>
    </w:p>
    <w:p w14:paraId="538A0FAA" w14:textId="77777777" w:rsidR="00166CDB" w:rsidRPr="00ED74DA" w:rsidRDefault="00166CDB" w:rsidP="00C95525">
      <w:pPr>
        <w:jc w:val="center"/>
        <w:rPr>
          <w:rFonts w:ascii="Garamond" w:eastAsia="Garamond" w:hAnsi="Garamond" w:cs="Garamond"/>
          <w:color w:val="000000"/>
          <w:sz w:val="8"/>
          <w:szCs w:val="8"/>
        </w:rPr>
      </w:pPr>
    </w:p>
    <w:p w14:paraId="4E071244" w14:textId="6829FB70" w:rsidR="00BA1732" w:rsidRPr="00F95837" w:rsidRDefault="00BA1732" w:rsidP="00C95525">
      <w:pPr>
        <w:jc w:val="center"/>
        <w:rPr>
          <w:rFonts w:ascii="Garamond" w:hAnsi="Garamond" w:cs="Calibri"/>
          <w:color w:val="000000"/>
        </w:rPr>
      </w:pPr>
      <w:r w:rsidRPr="00F95837">
        <w:rPr>
          <w:rFonts w:ascii="Garamond" w:eastAsia="Garamond" w:hAnsi="Garamond" w:cs="Garamond"/>
          <w:b/>
          <w:color w:val="000000"/>
        </w:rPr>
        <w:t>~~~Worship next week~~~</w:t>
      </w:r>
      <w:r w:rsidR="005E55FD" w:rsidRPr="00F95837">
        <w:rPr>
          <w:rFonts w:ascii="Garamond" w:eastAsia="Garamond" w:hAnsi="Garamond" w:cs="Garamond"/>
          <w:b/>
          <w:color w:val="000000"/>
        </w:rPr>
        <w:br/>
      </w:r>
      <w:r w:rsidRPr="00F95837">
        <w:rPr>
          <w:rFonts w:ascii="Garamond" w:hAnsi="Garamond" w:cs="Calibri"/>
          <w:b/>
          <w:bCs/>
          <w:color w:val="000000"/>
        </w:rPr>
        <w:t>Worship Leader</w:t>
      </w:r>
      <w:r w:rsidR="00012A6C" w:rsidRPr="00F95837">
        <w:rPr>
          <w:rFonts w:ascii="Garamond" w:hAnsi="Garamond" w:cs="Calibri"/>
          <w:b/>
          <w:bCs/>
          <w:color w:val="000000"/>
        </w:rPr>
        <w:t>:</w:t>
      </w:r>
      <w:r w:rsidR="003830E6" w:rsidRPr="00F95837">
        <w:rPr>
          <w:rFonts w:ascii="Garamond" w:hAnsi="Garamond" w:cs="Calibri"/>
          <w:color w:val="000000"/>
        </w:rPr>
        <w:t xml:space="preserve"> </w:t>
      </w:r>
      <w:r w:rsidR="006F3C37" w:rsidRPr="00F95837">
        <w:rPr>
          <w:rFonts w:ascii="Garamond" w:hAnsi="Garamond" w:cs="Calibri"/>
          <w:color w:val="000000"/>
        </w:rPr>
        <w:t xml:space="preserve"> </w:t>
      </w:r>
      <w:r w:rsidR="00277213">
        <w:rPr>
          <w:rFonts w:ascii="Garamond" w:hAnsi="Garamond" w:cs="Calibri"/>
          <w:color w:val="000000"/>
        </w:rPr>
        <w:t>Lisa Burkholer</w:t>
      </w:r>
      <w:r w:rsidR="00985204" w:rsidRPr="00F95837">
        <w:rPr>
          <w:rFonts w:ascii="Garamond" w:hAnsi="Garamond" w:cs="Calibri"/>
          <w:color w:val="000000"/>
        </w:rPr>
        <w:br/>
      </w:r>
      <w:r w:rsidRPr="00F95837">
        <w:rPr>
          <w:rFonts w:ascii="Garamond" w:hAnsi="Garamond" w:cs="Calibri"/>
          <w:b/>
          <w:bCs/>
          <w:color w:val="000000"/>
        </w:rPr>
        <w:t>Music Leader</w:t>
      </w:r>
      <w:r w:rsidR="004B6A9A" w:rsidRPr="00F95837">
        <w:rPr>
          <w:rFonts w:ascii="Garamond" w:hAnsi="Garamond" w:cs="Calibri"/>
          <w:color w:val="000000"/>
        </w:rPr>
        <w:t xml:space="preserve">: </w:t>
      </w:r>
      <w:r w:rsidR="0067101B" w:rsidRPr="00F95837">
        <w:rPr>
          <w:rFonts w:ascii="Garamond" w:hAnsi="Garamond" w:cs="Calibri"/>
          <w:color w:val="000000"/>
        </w:rPr>
        <w:t xml:space="preserve"> </w:t>
      </w:r>
      <w:r w:rsidR="00277213">
        <w:rPr>
          <w:rFonts w:ascii="Garamond" w:hAnsi="Garamond" w:cs="Calibri"/>
          <w:color w:val="000000"/>
        </w:rPr>
        <w:t>Chris Carpenter</w:t>
      </w:r>
    </w:p>
    <w:p w14:paraId="61168802" w14:textId="73D495BD" w:rsidR="00166CDB" w:rsidRDefault="00B34493" w:rsidP="00277213">
      <w:pPr>
        <w:pStyle w:val="NormalWeb"/>
        <w:shd w:val="clear" w:color="auto" w:fill="FFFFFF"/>
        <w:spacing w:before="0" w:beforeAutospacing="0" w:after="0" w:afterAutospacing="0"/>
        <w:jc w:val="center"/>
        <w:rPr>
          <w:rFonts w:ascii="Garamond" w:hAnsi="Garamond"/>
          <w:b/>
          <w:bCs/>
          <w:sz w:val="8"/>
          <w:szCs w:val="8"/>
        </w:rPr>
      </w:pPr>
      <w:r w:rsidRPr="00F95837">
        <w:rPr>
          <w:rFonts w:ascii="Garamond" w:hAnsi="Garamond" w:cs="Calibri"/>
          <w:b/>
          <w:bCs/>
          <w:color w:val="000000"/>
        </w:rPr>
        <w:t>S</w:t>
      </w:r>
      <w:r w:rsidR="004B6A9A" w:rsidRPr="00F95837">
        <w:rPr>
          <w:rFonts w:ascii="Garamond" w:hAnsi="Garamond" w:cs="Calibri"/>
          <w:b/>
          <w:bCs/>
          <w:color w:val="000000"/>
        </w:rPr>
        <w:t xml:space="preserve">ermon: </w:t>
      </w:r>
      <w:r w:rsidR="00D21A61" w:rsidRPr="00F95837">
        <w:rPr>
          <w:rFonts w:ascii="Garamond" w:hAnsi="Garamond" w:cs="Calibri"/>
          <w:b/>
          <w:bCs/>
          <w:color w:val="000000"/>
        </w:rPr>
        <w:t xml:space="preserve"> </w:t>
      </w:r>
      <w:r w:rsidR="00277213">
        <w:rPr>
          <w:rFonts w:ascii="Garamond" w:hAnsi="Garamond" w:cs="Calibri"/>
          <w:color w:val="000000"/>
        </w:rPr>
        <w:t>Matthew Bucher</w:t>
      </w:r>
    </w:p>
    <w:p w14:paraId="642DB771" w14:textId="77777777" w:rsidR="000937A7" w:rsidRDefault="000937A7" w:rsidP="00F86FCE">
      <w:pPr>
        <w:jc w:val="center"/>
        <w:rPr>
          <w:rFonts w:ascii="Garamond" w:hAnsi="Garamond"/>
          <w:b/>
          <w:bCs/>
          <w:sz w:val="8"/>
          <w:szCs w:val="8"/>
        </w:rPr>
      </w:pPr>
    </w:p>
    <w:p w14:paraId="740C318A" w14:textId="4313A856" w:rsidR="00F86FCE" w:rsidRPr="00F95837" w:rsidRDefault="00A0449D" w:rsidP="00F86FCE">
      <w:pPr>
        <w:jc w:val="center"/>
        <w:rPr>
          <w:rFonts w:ascii="Garamond" w:hAnsi="Garamond"/>
          <w:b/>
          <w:bCs/>
        </w:rPr>
      </w:pPr>
      <w:r w:rsidRPr="00A0449D">
        <w:rPr>
          <w:rFonts w:ascii="Garamond" w:hAnsi="Garamond"/>
          <w:b/>
          <w:bCs/>
          <w:sz w:val="8"/>
          <w:szCs w:val="8"/>
        </w:rPr>
        <w:br/>
      </w:r>
      <w:r w:rsidR="00F86FCE" w:rsidRPr="00F95837">
        <w:rPr>
          <w:rFonts w:ascii="Garamond" w:hAnsi="Garamond"/>
          <w:b/>
          <w:bCs/>
        </w:rPr>
        <w:t>~~~</w:t>
      </w:r>
      <w:r w:rsidR="00F86FCE">
        <w:rPr>
          <w:rFonts w:ascii="Garamond" w:hAnsi="Garamond"/>
          <w:b/>
          <w:bCs/>
        </w:rPr>
        <w:t>June</w:t>
      </w:r>
      <w:r w:rsidR="00F86FCE" w:rsidRPr="00F95837">
        <w:rPr>
          <w:rFonts w:ascii="Garamond" w:hAnsi="Garamond"/>
          <w:b/>
          <w:bCs/>
        </w:rPr>
        <w:t xml:space="preserve"> Birthdays~~~</w:t>
      </w:r>
    </w:p>
    <w:p w14:paraId="225A9CCF" w14:textId="712B6F02" w:rsidR="003136E0" w:rsidRDefault="003136E0" w:rsidP="00A0449D">
      <w:pPr>
        <w:jc w:val="center"/>
        <w:rPr>
          <w:sz w:val="23"/>
          <w:szCs w:val="23"/>
        </w:rPr>
      </w:pPr>
      <w:r w:rsidRPr="00D14580">
        <w:rPr>
          <w:sz w:val="23"/>
          <w:szCs w:val="23"/>
        </w:rPr>
        <w:t>Martin Yoder-Kauffman (29)</w:t>
      </w:r>
    </w:p>
    <w:p w14:paraId="2641A4C3" w14:textId="77777777" w:rsidR="00412BCA" w:rsidRDefault="00412BCA" w:rsidP="00A0449D">
      <w:pPr>
        <w:jc w:val="center"/>
        <w:rPr>
          <w:sz w:val="23"/>
          <w:szCs w:val="23"/>
        </w:rPr>
      </w:pPr>
    </w:p>
    <w:p w14:paraId="7A1E8349" w14:textId="77777777" w:rsidR="00B10084" w:rsidRDefault="00B10084" w:rsidP="002274C5">
      <w:pPr>
        <w:jc w:val="center"/>
        <w:rPr>
          <w:b/>
          <w:bCs/>
          <w:sz w:val="23"/>
          <w:szCs w:val="23"/>
        </w:rPr>
      </w:pPr>
    </w:p>
    <w:p w14:paraId="5DB0DAF4" w14:textId="77777777" w:rsidR="00C20078" w:rsidRDefault="00C20078" w:rsidP="002274C5">
      <w:pPr>
        <w:jc w:val="center"/>
        <w:rPr>
          <w:b/>
          <w:bCs/>
          <w:sz w:val="23"/>
          <w:szCs w:val="23"/>
        </w:rPr>
      </w:pPr>
    </w:p>
    <w:p w14:paraId="194414C1" w14:textId="77777777" w:rsidR="00C20078" w:rsidRDefault="00C20078" w:rsidP="002274C5">
      <w:pPr>
        <w:jc w:val="center"/>
        <w:rPr>
          <w:b/>
          <w:bCs/>
          <w:sz w:val="23"/>
          <w:szCs w:val="23"/>
        </w:rPr>
      </w:pPr>
    </w:p>
    <w:p w14:paraId="6CF563D8" w14:textId="739D2CDC" w:rsidR="00B10084" w:rsidRDefault="00412BCA" w:rsidP="002274C5">
      <w:pPr>
        <w:jc w:val="center"/>
        <w:rPr>
          <w:sz w:val="23"/>
          <w:szCs w:val="23"/>
        </w:rPr>
      </w:pPr>
      <w:r w:rsidRPr="002274C5">
        <w:rPr>
          <w:b/>
          <w:bCs/>
          <w:sz w:val="23"/>
          <w:szCs w:val="23"/>
        </w:rPr>
        <w:t>~~~July Birthdays~~~</w:t>
      </w:r>
      <w:r w:rsidRPr="002274C5">
        <w:rPr>
          <w:b/>
          <w:bCs/>
          <w:sz w:val="23"/>
          <w:szCs w:val="23"/>
        </w:rPr>
        <w:br/>
      </w:r>
      <w:r w:rsidR="002274C5" w:rsidRPr="00B10084">
        <w:rPr>
          <w:sz w:val="23"/>
          <w:szCs w:val="23"/>
        </w:rPr>
        <w:t>Emmanuel Maclin (1)</w:t>
      </w:r>
      <w:r w:rsidR="002274C5" w:rsidRPr="00B10084">
        <w:rPr>
          <w:sz w:val="23"/>
          <w:szCs w:val="23"/>
        </w:rPr>
        <w:t xml:space="preserve">, </w:t>
      </w:r>
      <w:r w:rsidR="002274C5" w:rsidRPr="00B10084">
        <w:rPr>
          <w:sz w:val="23"/>
          <w:szCs w:val="23"/>
        </w:rPr>
        <w:t>Sharon Ressler (2)</w:t>
      </w:r>
      <w:r w:rsidR="002274C5" w:rsidRPr="00B10084">
        <w:rPr>
          <w:sz w:val="23"/>
          <w:szCs w:val="23"/>
        </w:rPr>
        <w:t xml:space="preserve">, </w:t>
      </w:r>
      <w:r w:rsidR="002274C5" w:rsidRPr="00B10084">
        <w:rPr>
          <w:sz w:val="23"/>
          <w:szCs w:val="23"/>
        </w:rPr>
        <w:t>Jeff Copeland (2)</w:t>
      </w:r>
      <w:r w:rsidR="002274C5" w:rsidRPr="00B10084">
        <w:rPr>
          <w:sz w:val="23"/>
          <w:szCs w:val="23"/>
        </w:rPr>
        <w:t xml:space="preserve">, </w:t>
      </w:r>
    </w:p>
    <w:p w14:paraId="1074B885" w14:textId="72B19333" w:rsidR="00412BCA" w:rsidRPr="00B10084" w:rsidRDefault="002274C5" w:rsidP="002274C5">
      <w:pPr>
        <w:jc w:val="center"/>
        <w:rPr>
          <w:sz w:val="23"/>
          <w:szCs w:val="23"/>
        </w:rPr>
      </w:pPr>
      <w:r w:rsidRPr="00B10084">
        <w:rPr>
          <w:sz w:val="23"/>
          <w:szCs w:val="23"/>
        </w:rPr>
        <w:t>Lawrence Ressler (4)</w:t>
      </w:r>
      <w:r w:rsidRPr="00B10084">
        <w:rPr>
          <w:sz w:val="23"/>
          <w:szCs w:val="23"/>
        </w:rPr>
        <w:t xml:space="preserve">, </w:t>
      </w:r>
      <w:r w:rsidRPr="00B10084">
        <w:rPr>
          <w:sz w:val="23"/>
          <w:szCs w:val="23"/>
        </w:rPr>
        <w:t>Lisa Hawkins (5)</w:t>
      </w:r>
      <w:r w:rsidRPr="00B10084">
        <w:rPr>
          <w:sz w:val="23"/>
          <w:szCs w:val="23"/>
        </w:rPr>
        <w:t xml:space="preserve">, </w:t>
      </w:r>
      <w:r w:rsidRPr="00B10084">
        <w:rPr>
          <w:sz w:val="23"/>
          <w:szCs w:val="23"/>
        </w:rPr>
        <w:t>Sage Burkholder (7)</w:t>
      </w:r>
      <w:r w:rsidRPr="00B10084">
        <w:rPr>
          <w:sz w:val="23"/>
          <w:szCs w:val="23"/>
        </w:rPr>
        <w:t xml:space="preserve">, </w:t>
      </w:r>
      <w:r w:rsidRPr="00B10084">
        <w:rPr>
          <w:sz w:val="23"/>
          <w:szCs w:val="23"/>
        </w:rPr>
        <w:br/>
      </w:r>
      <w:r w:rsidRPr="00B10084">
        <w:rPr>
          <w:sz w:val="23"/>
          <w:szCs w:val="23"/>
        </w:rPr>
        <w:t>Lex Halterman (8)</w:t>
      </w:r>
      <w:r w:rsidRPr="00B10084">
        <w:rPr>
          <w:sz w:val="23"/>
          <w:szCs w:val="23"/>
        </w:rPr>
        <w:t xml:space="preserve">, </w:t>
      </w:r>
      <w:r w:rsidRPr="00B10084">
        <w:rPr>
          <w:sz w:val="23"/>
          <w:szCs w:val="23"/>
        </w:rPr>
        <w:t>Brielle McLeod (8)</w:t>
      </w:r>
      <w:r w:rsidRPr="00B10084">
        <w:rPr>
          <w:sz w:val="23"/>
          <w:szCs w:val="23"/>
        </w:rPr>
        <w:t xml:space="preserve">, </w:t>
      </w:r>
      <w:r w:rsidRPr="00B10084">
        <w:rPr>
          <w:sz w:val="23"/>
          <w:szCs w:val="23"/>
        </w:rPr>
        <w:t>Greta Bucher (9)</w:t>
      </w:r>
      <w:r w:rsidRPr="00B10084">
        <w:rPr>
          <w:sz w:val="23"/>
          <w:szCs w:val="23"/>
        </w:rPr>
        <w:t xml:space="preserve">, </w:t>
      </w:r>
      <w:r w:rsidRPr="00B10084">
        <w:rPr>
          <w:sz w:val="23"/>
          <w:szCs w:val="23"/>
        </w:rPr>
        <w:br/>
      </w:r>
      <w:r w:rsidRPr="00B10084">
        <w:rPr>
          <w:sz w:val="23"/>
          <w:szCs w:val="23"/>
        </w:rPr>
        <w:t>Kingstan McLeod (10)</w:t>
      </w:r>
      <w:r w:rsidRPr="00B10084">
        <w:rPr>
          <w:sz w:val="23"/>
          <w:szCs w:val="23"/>
        </w:rPr>
        <w:t xml:space="preserve">, </w:t>
      </w:r>
      <w:r w:rsidRPr="00B10084">
        <w:rPr>
          <w:sz w:val="23"/>
          <w:szCs w:val="23"/>
        </w:rPr>
        <w:t>Sandee Miller (11)</w:t>
      </w:r>
      <w:r w:rsidRPr="00B10084">
        <w:rPr>
          <w:sz w:val="23"/>
          <w:szCs w:val="23"/>
        </w:rPr>
        <w:t xml:space="preserve">, </w:t>
      </w:r>
      <w:r w:rsidRPr="00B10084">
        <w:rPr>
          <w:sz w:val="23"/>
          <w:szCs w:val="23"/>
        </w:rPr>
        <w:t>Naomi Friesen (11)</w:t>
      </w:r>
      <w:r w:rsidRPr="00B10084">
        <w:rPr>
          <w:sz w:val="23"/>
          <w:szCs w:val="23"/>
        </w:rPr>
        <w:t xml:space="preserve">, </w:t>
      </w:r>
      <w:r w:rsidRPr="00B10084">
        <w:rPr>
          <w:sz w:val="23"/>
          <w:szCs w:val="23"/>
        </w:rPr>
        <w:br/>
      </w:r>
      <w:r w:rsidRPr="00B10084">
        <w:rPr>
          <w:sz w:val="23"/>
          <w:szCs w:val="23"/>
        </w:rPr>
        <w:t>Lisa Burkholder (12)</w:t>
      </w:r>
      <w:r w:rsidRPr="00B10084">
        <w:rPr>
          <w:sz w:val="23"/>
          <w:szCs w:val="23"/>
        </w:rPr>
        <w:t xml:space="preserve">, </w:t>
      </w:r>
      <w:r w:rsidRPr="00B10084">
        <w:rPr>
          <w:sz w:val="23"/>
          <w:szCs w:val="23"/>
        </w:rPr>
        <w:t>Theresa Peachey Crissman (23)</w:t>
      </w:r>
      <w:r w:rsidRPr="00B10084">
        <w:rPr>
          <w:sz w:val="23"/>
          <w:szCs w:val="23"/>
        </w:rPr>
        <w:t xml:space="preserve">, </w:t>
      </w:r>
      <w:r w:rsidR="008135C8">
        <w:rPr>
          <w:sz w:val="23"/>
          <w:szCs w:val="23"/>
        </w:rPr>
        <w:br/>
      </w:r>
      <w:r w:rsidRPr="00B10084">
        <w:rPr>
          <w:sz w:val="23"/>
          <w:szCs w:val="23"/>
        </w:rPr>
        <w:t>Mary Ann Zehr (24)</w:t>
      </w:r>
      <w:r w:rsidRPr="00B10084">
        <w:rPr>
          <w:sz w:val="23"/>
          <w:szCs w:val="23"/>
        </w:rPr>
        <w:t xml:space="preserve">, </w:t>
      </w:r>
      <w:r w:rsidRPr="00B10084">
        <w:rPr>
          <w:sz w:val="23"/>
          <w:szCs w:val="23"/>
        </w:rPr>
        <w:t>Linford Stutzman (26)</w:t>
      </w:r>
      <w:r w:rsidRPr="00B10084">
        <w:rPr>
          <w:sz w:val="23"/>
          <w:szCs w:val="23"/>
        </w:rPr>
        <w:t xml:space="preserve">, </w:t>
      </w:r>
      <w:r w:rsidRPr="00B10084">
        <w:rPr>
          <w:sz w:val="23"/>
          <w:szCs w:val="23"/>
        </w:rPr>
        <w:t>Andrew Meiser (29)</w:t>
      </w:r>
    </w:p>
    <w:p w14:paraId="302B3031" w14:textId="1F62C974" w:rsidR="002D08AC" w:rsidRPr="00F95837" w:rsidRDefault="00A02A9A" w:rsidP="008A4375">
      <w:pPr>
        <w:rPr>
          <w:rFonts w:ascii="Garamond" w:hAnsi="Garamond"/>
        </w:rPr>
      </w:pPr>
      <w:r w:rsidRPr="0094052A">
        <w:rPr>
          <w:rFonts w:ascii="Garamond" w:hAnsi="Garamond" w:cs="Calibri"/>
          <w:b/>
          <w:bCs/>
          <w:color w:val="000000"/>
          <w:sz w:val="8"/>
          <w:szCs w:val="8"/>
        </w:rPr>
        <w:br/>
      </w:r>
      <w:r w:rsidR="00A706FC" w:rsidRPr="00CB31A3">
        <w:rPr>
          <w:rFonts w:ascii="Garamond" w:hAnsi="Garamond" w:cs="Calibri"/>
          <w:b/>
          <w:bCs/>
          <w:color w:val="000000"/>
          <w:sz w:val="25"/>
          <w:szCs w:val="25"/>
        </w:rPr>
        <w:t>Pastoral Care Associates (</w:t>
      </w:r>
      <w:r w:rsidR="00A706FC">
        <w:rPr>
          <w:rFonts w:ascii="Garamond" w:hAnsi="Garamond" w:cs="Calibri"/>
          <w:b/>
          <w:bCs/>
          <w:color w:val="000000"/>
          <w:sz w:val="25"/>
          <w:szCs w:val="25"/>
        </w:rPr>
        <w:t>P</w:t>
      </w:r>
      <w:r w:rsidR="00A706FC" w:rsidRPr="00CB31A3">
        <w:rPr>
          <w:rFonts w:ascii="Garamond" w:hAnsi="Garamond" w:cs="Calibri"/>
          <w:b/>
          <w:bCs/>
          <w:color w:val="000000"/>
          <w:sz w:val="25"/>
          <w:szCs w:val="25"/>
        </w:rPr>
        <w:t xml:space="preserve">astoral </w:t>
      </w:r>
      <w:r w:rsidR="00A706FC">
        <w:rPr>
          <w:rFonts w:ascii="Garamond" w:hAnsi="Garamond" w:cs="Calibri"/>
          <w:b/>
          <w:bCs/>
          <w:color w:val="000000"/>
          <w:sz w:val="25"/>
          <w:szCs w:val="25"/>
        </w:rPr>
        <w:t>C</w:t>
      </w:r>
      <w:r w:rsidR="00A706FC" w:rsidRPr="00CB31A3">
        <w:rPr>
          <w:rFonts w:ascii="Garamond" w:hAnsi="Garamond" w:cs="Calibri"/>
          <w:b/>
          <w:bCs/>
          <w:color w:val="000000"/>
          <w:sz w:val="25"/>
          <w:szCs w:val="25"/>
        </w:rPr>
        <w:t xml:space="preserve">are </w:t>
      </w:r>
      <w:r w:rsidR="00A706FC">
        <w:rPr>
          <w:rFonts w:ascii="Garamond" w:hAnsi="Garamond" w:cs="Calibri"/>
          <w:b/>
          <w:bCs/>
          <w:color w:val="000000"/>
          <w:sz w:val="25"/>
          <w:szCs w:val="25"/>
        </w:rPr>
        <w:t>M</w:t>
      </w:r>
      <w:r w:rsidR="00A706FC" w:rsidRPr="00CB31A3">
        <w:rPr>
          <w:rFonts w:ascii="Garamond" w:hAnsi="Garamond" w:cs="Calibri"/>
          <w:b/>
          <w:bCs/>
          <w:color w:val="000000"/>
          <w:sz w:val="25"/>
          <w:szCs w:val="25"/>
        </w:rPr>
        <w:t>atters</w:t>
      </w:r>
      <w:r w:rsidR="00A706FC" w:rsidRPr="00027683">
        <w:rPr>
          <w:rFonts w:ascii="Garamond" w:hAnsi="Garamond" w:cs="Calibri"/>
          <w:b/>
          <w:bCs/>
          <w:color w:val="000000"/>
          <w:sz w:val="25"/>
          <w:szCs w:val="25"/>
        </w:rPr>
        <w:t>)</w:t>
      </w:r>
      <w:r w:rsidR="00A706FC" w:rsidRPr="00CB31A3">
        <w:rPr>
          <w:rFonts w:ascii="Garamond" w:hAnsi="Garamond" w:cs="Calibri"/>
          <w:b/>
          <w:bCs/>
          <w:color w:val="000000"/>
          <w:sz w:val="25"/>
          <w:szCs w:val="25"/>
        </w:rPr>
        <w:t xml:space="preserve"> April 1</w:t>
      </w:r>
      <w:r w:rsidR="00A706FC" w:rsidRPr="00027683">
        <w:rPr>
          <w:rFonts w:ascii="Garamond" w:hAnsi="Garamond" w:cs="Calibri"/>
          <w:b/>
          <w:bCs/>
          <w:color w:val="000000"/>
          <w:sz w:val="25"/>
          <w:szCs w:val="25"/>
        </w:rPr>
        <w:t>-June 30</w:t>
      </w:r>
      <w:r w:rsidR="00A706FC">
        <w:rPr>
          <w:rFonts w:ascii="Garamond" w:hAnsi="Garamond" w:cs="Calibri"/>
          <w:color w:val="000000"/>
        </w:rPr>
        <w:br/>
      </w:r>
      <w:r w:rsidR="009D056F" w:rsidRPr="00F95837">
        <w:rPr>
          <w:rFonts w:ascii="Garamond" w:hAnsi="Garamond" w:cs="Calibri"/>
          <w:color w:val="000000"/>
        </w:rPr>
        <w:t xml:space="preserve"> </w:t>
      </w:r>
      <w:r w:rsidR="00E3493C" w:rsidRPr="00F95837">
        <w:rPr>
          <w:rFonts w:ascii="Garamond" w:hAnsi="Garamond" w:cs="Calibri"/>
          <w:color w:val="000000"/>
        </w:rPr>
        <w:t>Janet Blosser</w:t>
      </w:r>
      <w:r w:rsidR="00BA18A3" w:rsidRPr="00F95837">
        <w:rPr>
          <w:rFonts w:ascii="Garamond" w:hAnsi="Garamond" w:cs="Calibri"/>
          <w:color w:val="000000"/>
        </w:rPr>
        <w:t>:</w:t>
      </w:r>
      <w:r w:rsidR="00E3493C" w:rsidRPr="00F95837">
        <w:rPr>
          <w:rFonts w:ascii="Garamond" w:hAnsi="Garamond" w:cs="Calibri"/>
          <w:color w:val="000000"/>
        </w:rPr>
        <w:t xml:space="preserve"> 540-746-1576 (voice, text)</w:t>
      </w:r>
      <w:r w:rsidR="003D2899" w:rsidRPr="00F95837">
        <w:rPr>
          <w:rFonts w:ascii="Garamond" w:hAnsi="Garamond" w:cs="Calibri"/>
          <w:color w:val="000000"/>
        </w:rPr>
        <w:t xml:space="preserve">  </w:t>
      </w:r>
      <w:hyperlink r:id="rId20" w:history="1">
        <w:r w:rsidR="00E3493C" w:rsidRPr="00F95837">
          <w:rPr>
            <w:rStyle w:val="Hyperlink"/>
            <w:rFonts w:ascii="Garamond" w:hAnsi="Garamond" w:cs="Calibri"/>
          </w:rPr>
          <w:t>janetblosser6@gmail.com</w:t>
        </w:r>
      </w:hyperlink>
      <w:r w:rsidR="00E3493C" w:rsidRPr="00F95837">
        <w:rPr>
          <w:rFonts w:ascii="Garamond" w:hAnsi="Garamond" w:cs="Calibri"/>
          <w:color w:val="000000"/>
        </w:rPr>
        <w:br/>
      </w:r>
      <w:r w:rsidR="009D056F" w:rsidRPr="00F95837">
        <w:rPr>
          <w:rFonts w:ascii="Garamond" w:hAnsi="Garamond" w:cs="Calibri"/>
          <w:color w:val="000000"/>
        </w:rPr>
        <w:t xml:space="preserve">         </w:t>
      </w:r>
      <w:r w:rsidR="00E3493C" w:rsidRPr="00F95837">
        <w:rPr>
          <w:rFonts w:ascii="Garamond" w:hAnsi="Garamond" w:cs="Calibri"/>
          <w:color w:val="000000"/>
        </w:rPr>
        <w:t>MaryBeth Heatwole Moore</w:t>
      </w:r>
      <w:r w:rsidR="00BA18A3" w:rsidRPr="00F95837">
        <w:rPr>
          <w:rFonts w:ascii="Garamond" w:hAnsi="Garamond" w:cs="Calibri"/>
          <w:color w:val="000000"/>
        </w:rPr>
        <w:t>:</w:t>
      </w:r>
      <w:r w:rsidR="00E3493C" w:rsidRPr="00F95837">
        <w:rPr>
          <w:rFonts w:ascii="Garamond" w:hAnsi="Garamond" w:cs="Calibri"/>
          <w:color w:val="000000"/>
        </w:rPr>
        <w:t xml:space="preserve"> 540-294-5140 (voice, text)</w:t>
      </w:r>
      <w:r w:rsidR="009D056F" w:rsidRPr="00F95837">
        <w:rPr>
          <w:rFonts w:ascii="Garamond" w:hAnsi="Garamond" w:cs="Calibri"/>
          <w:color w:val="000000"/>
        </w:rPr>
        <w:br/>
      </w:r>
      <w:r w:rsidR="00E3493C" w:rsidRPr="00F95837">
        <w:rPr>
          <w:rFonts w:ascii="Garamond" w:hAnsi="Garamond" w:cs="Calibri"/>
          <w:color w:val="000000"/>
        </w:rPr>
        <w:t xml:space="preserve">   </w:t>
      </w:r>
      <w:r w:rsidR="009D056F" w:rsidRPr="00F95837">
        <w:rPr>
          <w:rFonts w:ascii="Garamond" w:hAnsi="Garamond" w:cs="Calibri"/>
          <w:color w:val="000000"/>
        </w:rPr>
        <w:t xml:space="preserve">                           </w:t>
      </w:r>
      <w:hyperlink r:id="rId21" w:history="1">
        <w:r w:rsidR="009D056F" w:rsidRPr="00F95837">
          <w:rPr>
            <w:rStyle w:val="Hyperlink"/>
            <w:rFonts w:ascii="Garamond" w:hAnsi="Garamond" w:cs="Calibri"/>
          </w:rPr>
          <w:t>mommb17@gmail.com</w:t>
        </w:r>
      </w:hyperlink>
    </w:p>
    <w:p w14:paraId="76323DDC" w14:textId="13C67BD8" w:rsidR="002B36D6" w:rsidRDefault="00774D1F" w:rsidP="00B616B4">
      <w:pPr>
        <w:pStyle w:val="NormalWeb"/>
        <w:shd w:val="clear" w:color="auto" w:fill="FFFFFF"/>
        <w:spacing w:before="0" w:beforeAutospacing="0" w:after="0" w:afterAutospacing="0"/>
        <w:jc w:val="center"/>
        <w:rPr>
          <w:rFonts w:ascii="Garamond" w:eastAsia="Garamond" w:hAnsi="Garamond" w:cs="Garamond"/>
          <w:b/>
          <w:color w:val="000000"/>
        </w:rPr>
      </w:pPr>
      <w:r w:rsidRPr="00F95837">
        <w:rPr>
          <w:rFonts w:ascii="Garamond" w:eastAsia="Garamond" w:hAnsi="Garamond" w:cs="Garamond"/>
          <w:b/>
          <w:color w:val="000000"/>
          <w:sz w:val="12"/>
          <w:szCs w:val="12"/>
        </w:rPr>
        <w:br/>
      </w:r>
      <w:r w:rsidR="00081AF6" w:rsidRPr="00F95837">
        <w:rPr>
          <w:rFonts w:ascii="Garamond" w:eastAsia="Garamond" w:hAnsi="Garamond" w:cs="Garamond"/>
          <w:b/>
          <w:color w:val="000000"/>
        </w:rPr>
        <w:t>~~~Announcements~~~</w:t>
      </w:r>
    </w:p>
    <w:p w14:paraId="243EF634" w14:textId="77777777" w:rsidR="00A01BA5" w:rsidRPr="00A01BA5" w:rsidRDefault="00A01BA5" w:rsidP="001B13D2">
      <w:pPr>
        <w:pStyle w:val="NormalWeb"/>
        <w:shd w:val="clear" w:color="auto" w:fill="FFFFFF"/>
        <w:spacing w:before="0" w:beforeAutospacing="0" w:after="0" w:afterAutospacing="0"/>
        <w:jc w:val="center"/>
        <w:rPr>
          <w:rFonts w:ascii="Garamond" w:eastAsia="Garamond" w:hAnsi="Garamond" w:cs="Garamond"/>
          <w:b/>
          <w:color w:val="000000"/>
          <w:sz w:val="8"/>
          <w:szCs w:val="8"/>
        </w:rPr>
      </w:pPr>
    </w:p>
    <w:p w14:paraId="1E89C6C6" w14:textId="77777777" w:rsidR="00F614C4" w:rsidRDefault="00F614C4" w:rsidP="00476369">
      <w:pPr>
        <w:pStyle w:val="NormalWeb"/>
        <w:spacing w:before="0" w:beforeAutospacing="0" w:after="0" w:afterAutospacing="0"/>
        <w:rPr>
          <w:rFonts w:ascii="Garamond" w:hAnsi="Garamond" w:cs="Calibri"/>
          <w:b/>
          <w:bCs/>
          <w:color w:val="000000"/>
        </w:rPr>
      </w:pPr>
      <w:r>
        <w:rPr>
          <w:rFonts w:ascii="Garamond" w:hAnsi="Garamond" w:cs="Calibri"/>
          <w:b/>
          <w:bCs/>
          <w:color w:val="000000"/>
        </w:rPr>
        <w:t xml:space="preserve">Pastor on Call </w:t>
      </w:r>
      <w:r w:rsidRPr="002635D4">
        <w:rPr>
          <w:rFonts w:ascii="Garamond" w:hAnsi="Garamond" w:cs="Calibri"/>
          <w:b/>
          <w:bCs/>
          <w:color w:val="000000"/>
        </w:rPr>
        <w:t>June 25 - July 2:</w:t>
      </w:r>
      <w:r>
        <w:rPr>
          <w:rFonts w:ascii="Garamond" w:hAnsi="Garamond" w:cs="Calibri"/>
          <w:color w:val="000000"/>
        </w:rPr>
        <w:t xml:space="preserve">  </w:t>
      </w:r>
      <w:r w:rsidRPr="00AB4848">
        <w:rPr>
          <w:rFonts w:ascii="Garamond" w:hAnsi="Garamond" w:cs="Calibri"/>
          <w:color w:val="000000"/>
        </w:rPr>
        <w:t xml:space="preserve">Penny </w:t>
      </w:r>
      <w:r>
        <w:rPr>
          <w:rFonts w:ascii="Garamond" w:hAnsi="Garamond" w:cs="Calibri"/>
          <w:color w:val="000000"/>
        </w:rPr>
        <w:t xml:space="preserve">Driediger </w:t>
      </w:r>
      <w:r w:rsidRPr="00AB4848">
        <w:rPr>
          <w:rFonts w:ascii="Garamond" w:hAnsi="Garamond" w:cs="Calibri"/>
          <w:color w:val="000000"/>
        </w:rPr>
        <w:t xml:space="preserve">will be pastor on call </w:t>
      </w:r>
      <w:r>
        <w:rPr>
          <w:rFonts w:ascii="Garamond" w:hAnsi="Garamond" w:cs="Calibri"/>
          <w:color w:val="000000"/>
        </w:rPr>
        <w:t>during Pastor Matthew’s absence during that time</w:t>
      </w:r>
      <w:r w:rsidRPr="00A01BA5">
        <w:rPr>
          <w:rFonts w:ascii="Garamond" w:hAnsi="Garamond" w:cs="Calibri"/>
          <w:b/>
          <w:bCs/>
          <w:color w:val="000000"/>
        </w:rPr>
        <w:t xml:space="preserve"> </w:t>
      </w:r>
    </w:p>
    <w:p w14:paraId="2FFDD48E" w14:textId="77777777" w:rsidR="00F614C4" w:rsidRPr="00F614C4" w:rsidRDefault="00F614C4" w:rsidP="00476369">
      <w:pPr>
        <w:pStyle w:val="NormalWeb"/>
        <w:spacing w:before="0" w:beforeAutospacing="0" w:after="0" w:afterAutospacing="0"/>
        <w:rPr>
          <w:rFonts w:ascii="Garamond" w:hAnsi="Garamond" w:cs="Calibri"/>
          <w:b/>
          <w:bCs/>
          <w:color w:val="000000"/>
          <w:sz w:val="8"/>
          <w:szCs w:val="8"/>
        </w:rPr>
      </w:pPr>
    </w:p>
    <w:p w14:paraId="24606D08" w14:textId="7700A240" w:rsidR="00C575F1" w:rsidRDefault="001C2FAB" w:rsidP="00476369">
      <w:pPr>
        <w:pStyle w:val="NormalWeb"/>
        <w:spacing w:before="0" w:beforeAutospacing="0" w:after="0" w:afterAutospacing="0"/>
        <w:rPr>
          <w:rFonts w:ascii="Garamond" w:hAnsi="Garamond" w:cs="Calibri"/>
          <w:color w:val="000000"/>
        </w:rPr>
      </w:pPr>
      <w:r w:rsidRPr="00A01BA5">
        <w:rPr>
          <w:rFonts w:ascii="Garamond" w:hAnsi="Garamond" w:cs="Calibri"/>
          <w:b/>
          <w:bCs/>
          <w:color w:val="000000"/>
        </w:rPr>
        <w:t xml:space="preserve">Wednesday, July 1, 5:30 pm: </w:t>
      </w:r>
      <w:r w:rsidRPr="00A01BA5">
        <w:rPr>
          <w:rFonts w:ascii="Garamond" w:hAnsi="Garamond" w:cs="Calibri"/>
          <w:color w:val="000000"/>
        </w:rPr>
        <w:t> </w:t>
      </w:r>
      <w:r w:rsidR="0039732A">
        <w:rPr>
          <w:rFonts w:ascii="Garamond" w:hAnsi="Garamond" w:cs="Calibri"/>
          <w:color w:val="000000"/>
        </w:rPr>
        <w:t xml:space="preserve">IMC </w:t>
      </w:r>
      <w:r w:rsidRPr="00A01BA5">
        <w:rPr>
          <w:rFonts w:ascii="Garamond" w:hAnsi="Garamond" w:cs="Calibri"/>
          <w:color w:val="000000"/>
        </w:rPr>
        <w:t xml:space="preserve">Summer Picnic at the Friesens (4134 Blue Skies Lane, Rockingham, VA.)  Please bring lawn chairs, tableware and a side. </w:t>
      </w:r>
      <w:r w:rsidR="00D840BC">
        <w:rPr>
          <w:rFonts w:ascii="Garamond" w:hAnsi="Garamond" w:cs="Calibri"/>
          <w:color w:val="000000"/>
        </w:rPr>
        <w:t xml:space="preserve"> </w:t>
      </w:r>
      <w:r w:rsidRPr="00A01BA5">
        <w:rPr>
          <w:rFonts w:ascii="Garamond" w:hAnsi="Garamond" w:cs="Calibri"/>
          <w:color w:val="000000"/>
        </w:rPr>
        <w:t>Meat and water provided.</w:t>
      </w:r>
    </w:p>
    <w:p w14:paraId="7B306712" w14:textId="77777777" w:rsidR="00A01BA5" w:rsidRPr="00D840BC" w:rsidRDefault="00A01BA5" w:rsidP="00476369">
      <w:pPr>
        <w:pStyle w:val="NormalWeb"/>
        <w:spacing w:before="0" w:beforeAutospacing="0" w:after="0" w:afterAutospacing="0"/>
        <w:rPr>
          <w:rFonts w:ascii="Garamond" w:hAnsi="Garamond" w:cs="Calibri"/>
          <w:color w:val="000000"/>
          <w:sz w:val="8"/>
          <w:szCs w:val="8"/>
        </w:rPr>
      </w:pPr>
    </w:p>
    <w:p w14:paraId="114C5FAC" w14:textId="31F50089" w:rsidR="00A01BA5" w:rsidRPr="00A01BA5" w:rsidRDefault="00A01BA5" w:rsidP="00476369">
      <w:pPr>
        <w:pStyle w:val="NormalWeb"/>
        <w:spacing w:before="0" w:beforeAutospacing="0" w:after="0" w:afterAutospacing="0"/>
        <w:rPr>
          <w:rFonts w:ascii="Garamond" w:hAnsi="Garamond" w:cs="Calibri"/>
          <w:color w:val="000000"/>
        </w:rPr>
      </w:pPr>
      <w:r w:rsidRPr="00D840BC">
        <w:rPr>
          <w:rFonts w:ascii="Garamond" w:hAnsi="Garamond" w:cs="Calibri"/>
          <w:b/>
          <w:bCs/>
          <w:color w:val="000000"/>
        </w:rPr>
        <w:t>Sunday</w:t>
      </w:r>
      <w:r w:rsidR="001058E7" w:rsidRPr="00D840BC">
        <w:rPr>
          <w:rFonts w:ascii="Garamond" w:hAnsi="Garamond" w:cs="Calibri"/>
          <w:b/>
          <w:bCs/>
          <w:color w:val="000000"/>
        </w:rPr>
        <w:t>, July 12:</w:t>
      </w:r>
      <w:r w:rsidR="001058E7">
        <w:rPr>
          <w:rFonts w:ascii="Garamond" w:hAnsi="Garamond" w:cs="Calibri"/>
          <w:color w:val="000000"/>
        </w:rPr>
        <w:t xml:space="preserve">  Second Sunday Potluck following the worship service.  Please bring dish(es) to share and your own tableware.  No nuts, please.</w:t>
      </w:r>
    </w:p>
    <w:p w14:paraId="6771B5B4" w14:textId="77777777" w:rsidR="001C2FAB" w:rsidRPr="00A01BA5" w:rsidRDefault="001C2FAB" w:rsidP="00476369">
      <w:pPr>
        <w:pStyle w:val="NormalWeb"/>
        <w:spacing w:before="0" w:beforeAutospacing="0" w:after="0" w:afterAutospacing="0"/>
        <w:rPr>
          <w:rFonts w:ascii="Garamond" w:hAnsi="Garamond" w:cs="Calibri"/>
          <w:b/>
          <w:bCs/>
          <w:color w:val="000000"/>
          <w:sz w:val="8"/>
          <w:szCs w:val="8"/>
        </w:rPr>
      </w:pPr>
    </w:p>
    <w:p w14:paraId="41A0B22E" w14:textId="3B4558F8" w:rsidR="00BB3C7A" w:rsidRPr="00B616B4" w:rsidRDefault="00181731" w:rsidP="00673E16">
      <w:pPr>
        <w:pStyle w:val="NormalWeb"/>
        <w:spacing w:before="0" w:beforeAutospacing="0" w:after="0" w:afterAutospacing="0"/>
        <w:rPr>
          <w:rFonts w:ascii="Garamond" w:hAnsi="Garamond" w:cs="Calibri"/>
          <w:color w:val="000000"/>
        </w:rPr>
      </w:pPr>
      <w:r>
        <w:rPr>
          <w:rFonts w:ascii="Garamond" w:hAnsi="Garamond" w:cs="Calibri"/>
          <w:b/>
          <w:bCs/>
          <w:color w:val="000000"/>
        </w:rPr>
        <w:t xml:space="preserve">Saturday, July 17 </w:t>
      </w:r>
      <w:r w:rsidR="00A3725A">
        <w:rPr>
          <w:rFonts w:ascii="Garamond" w:hAnsi="Garamond" w:cs="Calibri"/>
          <w:b/>
          <w:bCs/>
          <w:color w:val="000000"/>
        </w:rPr>
        <w:t>1:00-3:00 pm</w:t>
      </w:r>
      <w:r w:rsidR="00A3725A">
        <w:rPr>
          <w:rFonts w:ascii="Garamond" w:hAnsi="Garamond" w:cs="Calibri"/>
          <w:b/>
          <w:bCs/>
          <w:color w:val="000000"/>
        </w:rPr>
        <w:t xml:space="preserve"> </w:t>
      </w:r>
      <w:r>
        <w:rPr>
          <w:rFonts w:ascii="Garamond" w:hAnsi="Garamond" w:cs="Calibri"/>
          <w:b/>
          <w:bCs/>
          <w:color w:val="000000"/>
        </w:rPr>
        <w:t xml:space="preserve">Home Energy Savings Day at </w:t>
      </w:r>
      <w:r w:rsidR="005166C5">
        <w:rPr>
          <w:rFonts w:ascii="Garamond" w:hAnsi="Garamond" w:cs="Calibri"/>
          <w:b/>
          <w:bCs/>
          <w:color w:val="000000"/>
        </w:rPr>
        <w:t>IMC</w:t>
      </w:r>
      <w:r w:rsidR="001D5EB6">
        <w:rPr>
          <w:rFonts w:ascii="Garamond" w:hAnsi="Garamond" w:cs="Calibri"/>
          <w:b/>
          <w:bCs/>
          <w:color w:val="000000"/>
        </w:rPr>
        <w:t>:</w:t>
      </w:r>
      <w:r w:rsidR="001276A8">
        <w:rPr>
          <w:rFonts w:ascii="Garamond" w:hAnsi="Garamond" w:cs="Calibri"/>
          <w:b/>
          <w:bCs/>
          <w:color w:val="000000"/>
        </w:rPr>
        <w:t xml:space="preserve">  </w:t>
      </w:r>
      <w:r w:rsidR="001276A8" w:rsidRPr="00B616B4">
        <w:rPr>
          <w:rFonts w:ascii="Garamond" w:hAnsi="Garamond" w:cs="Calibri"/>
          <w:color w:val="000000"/>
        </w:rPr>
        <w:t>Learn practical ways to lower your energy bills, build you</w:t>
      </w:r>
      <w:r w:rsidR="00A3725A">
        <w:rPr>
          <w:rFonts w:ascii="Garamond" w:hAnsi="Garamond" w:cs="Calibri"/>
          <w:color w:val="000000"/>
        </w:rPr>
        <w:t>r</w:t>
      </w:r>
      <w:r w:rsidR="001276A8" w:rsidRPr="00B616B4">
        <w:rPr>
          <w:rFonts w:ascii="Garamond" w:hAnsi="Garamond" w:cs="Calibri"/>
          <w:color w:val="000000"/>
        </w:rPr>
        <w:t xml:space="preserve"> own free energy efficiency kit</w:t>
      </w:r>
      <w:r w:rsidR="00B616B4" w:rsidRPr="00B616B4">
        <w:rPr>
          <w:rFonts w:ascii="Garamond" w:hAnsi="Garamond" w:cs="Calibri"/>
          <w:color w:val="000000"/>
        </w:rPr>
        <w:t>, and enjoy free family-friendly activities, hotdogs</w:t>
      </w:r>
      <w:r w:rsidR="00A3725A">
        <w:rPr>
          <w:rFonts w:ascii="Garamond" w:hAnsi="Garamond" w:cs="Calibri"/>
          <w:color w:val="000000"/>
        </w:rPr>
        <w:t xml:space="preserve"> </w:t>
      </w:r>
      <w:r w:rsidR="00B616B4" w:rsidRPr="00B616B4">
        <w:rPr>
          <w:rFonts w:ascii="Garamond" w:hAnsi="Garamond" w:cs="Calibri"/>
          <w:color w:val="000000"/>
        </w:rPr>
        <w:t>&amp; snacks.</w:t>
      </w:r>
    </w:p>
    <w:p w14:paraId="54518C79" w14:textId="77777777" w:rsidR="00181731" w:rsidRPr="00B616B4" w:rsidRDefault="00181731" w:rsidP="00673E16">
      <w:pPr>
        <w:pStyle w:val="NormalWeb"/>
        <w:spacing w:before="0" w:beforeAutospacing="0" w:after="0" w:afterAutospacing="0"/>
        <w:rPr>
          <w:rFonts w:ascii="Garamond" w:hAnsi="Garamond" w:cs="Calibri"/>
          <w:b/>
          <w:bCs/>
          <w:color w:val="000000"/>
          <w:sz w:val="8"/>
          <w:szCs w:val="8"/>
        </w:rPr>
      </w:pPr>
    </w:p>
    <w:p w14:paraId="5CC7462B" w14:textId="072C17FB" w:rsidR="00BC572D" w:rsidRDefault="002B36D6" w:rsidP="00673E16">
      <w:pPr>
        <w:pStyle w:val="NormalWeb"/>
        <w:spacing w:before="0" w:beforeAutospacing="0" w:after="0" w:afterAutospacing="0"/>
        <w:rPr>
          <w:rFonts w:ascii="Garamond" w:hAnsi="Garamond" w:cs="Calibri"/>
          <w:b/>
          <w:bCs/>
          <w:color w:val="000000"/>
          <w:sz w:val="8"/>
          <w:szCs w:val="8"/>
        </w:rPr>
      </w:pPr>
      <w:r w:rsidRPr="0033528C">
        <w:rPr>
          <w:rFonts w:ascii="Garamond" w:hAnsi="Garamond" w:cs="Calibri"/>
          <w:b/>
          <w:bCs/>
          <w:color w:val="000000"/>
        </w:rPr>
        <w:t>My Coins Count</w:t>
      </w:r>
      <w:r w:rsidRPr="00BC2D8F">
        <w:rPr>
          <w:rFonts w:ascii="Garamond" w:hAnsi="Garamond" w:cs="Calibri"/>
          <w:color w:val="000000"/>
        </w:rPr>
        <w:t xml:space="preserve"> -- The arrival of summer brings back our season of donating round money to My Coins Count. Each week, coins will be added to a large jug. The total—along with all matching funds that families and individuals choose to pledge—will go to support early childhood education around the world. The IMC donation will be collected at the Virginia Mennonite conference’s relief sale to benefit the Mennonite Central Committee and its global relief and development work. The event will be Oct 2-3 at the Rockingham County Fairgrounds south of Harrisonburg on Route 11/South Main St/South Valley Pike. Steve Carpenter is our congregational rep for Relief Sale.</w:t>
      </w:r>
      <w:r w:rsidR="0033528C">
        <w:rPr>
          <w:rFonts w:ascii="Garamond" w:hAnsi="Garamond" w:cs="Calibri"/>
          <w:color w:val="000000"/>
        </w:rPr>
        <w:br/>
      </w:r>
    </w:p>
    <w:p w14:paraId="17678770" w14:textId="77777777" w:rsidR="00F614C4" w:rsidRPr="00F614C4" w:rsidRDefault="00F614C4" w:rsidP="00673E16">
      <w:pPr>
        <w:pStyle w:val="NormalWeb"/>
        <w:spacing w:before="0" w:beforeAutospacing="0" w:after="0" w:afterAutospacing="0"/>
        <w:rPr>
          <w:rFonts w:ascii="Garamond" w:hAnsi="Garamond" w:cs="Calibri"/>
          <w:b/>
          <w:bCs/>
          <w:color w:val="000000"/>
          <w:sz w:val="8"/>
          <w:szCs w:val="8"/>
        </w:rPr>
      </w:pPr>
    </w:p>
    <w:p w14:paraId="1D262D9B" w14:textId="42F8C5C1" w:rsidR="002B36D6" w:rsidRPr="006150C1" w:rsidRDefault="00476369" w:rsidP="00BC572D">
      <w:pPr>
        <w:pStyle w:val="NormalWeb"/>
        <w:spacing w:before="0" w:beforeAutospacing="0" w:after="0" w:afterAutospacing="0"/>
        <w:jc w:val="center"/>
        <w:rPr>
          <w:rFonts w:ascii="Garamond" w:hAnsi="Garamond" w:cs="Calibri"/>
          <w:i/>
          <w:iCs/>
          <w:color w:val="000000"/>
          <w:sz w:val="28"/>
          <w:szCs w:val="28"/>
        </w:rPr>
      </w:pPr>
      <w:r w:rsidRPr="006150C1">
        <w:rPr>
          <w:rFonts w:ascii="Garamond" w:hAnsi="Garamond"/>
          <w:i/>
          <w:iCs/>
          <w:sz w:val="28"/>
          <w:szCs w:val="28"/>
        </w:rPr>
        <w:t>Di</w:t>
      </w:r>
      <w:r w:rsidR="00DF0327" w:rsidRPr="006150C1">
        <w:rPr>
          <w:rFonts w:ascii="Garamond" w:hAnsi="Garamond"/>
          <w:i/>
          <w:iCs/>
          <w:sz w:val="28"/>
          <w:szCs w:val="28"/>
        </w:rPr>
        <w:t>d</w:t>
      </w:r>
      <w:r w:rsidR="00284ED6" w:rsidRPr="006150C1">
        <w:rPr>
          <w:rFonts w:ascii="Garamond" w:hAnsi="Garamond"/>
          <w:i/>
          <w:iCs/>
          <w:sz w:val="28"/>
          <w:szCs w:val="28"/>
        </w:rPr>
        <w:t xml:space="preserve"> you </w:t>
      </w:r>
      <w:r w:rsidR="008A4375" w:rsidRPr="006150C1">
        <w:rPr>
          <w:rFonts w:ascii="Garamond" w:hAnsi="Garamond"/>
          <w:i/>
          <w:iCs/>
          <w:sz w:val="28"/>
          <w:szCs w:val="28"/>
        </w:rPr>
        <w:t>miss a past</w:t>
      </w:r>
      <w:r w:rsidR="00284ED6" w:rsidRPr="006150C1">
        <w:rPr>
          <w:rFonts w:ascii="Garamond" w:hAnsi="Garamond"/>
          <w:i/>
          <w:iCs/>
          <w:sz w:val="28"/>
          <w:szCs w:val="28"/>
        </w:rPr>
        <w:t xml:space="preserve"> worship service that you </w:t>
      </w:r>
      <w:r w:rsidR="008A4375" w:rsidRPr="006150C1">
        <w:rPr>
          <w:rFonts w:ascii="Garamond" w:hAnsi="Garamond"/>
          <w:i/>
          <w:iCs/>
          <w:sz w:val="28"/>
          <w:szCs w:val="28"/>
        </w:rPr>
        <w:t>want to hear</w:t>
      </w:r>
      <w:r w:rsidR="00284ED6" w:rsidRPr="006150C1">
        <w:rPr>
          <w:rFonts w:ascii="Garamond" w:hAnsi="Garamond"/>
          <w:i/>
          <w:iCs/>
          <w:sz w:val="28"/>
          <w:szCs w:val="28"/>
        </w:rPr>
        <w:t xml:space="preserve">?   </w:t>
      </w:r>
      <w:r w:rsidR="008A4375" w:rsidRPr="006150C1">
        <w:rPr>
          <w:rFonts w:ascii="Garamond" w:hAnsi="Garamond"/>
          <w:i/>
          <w:iCs/>
          <w:sz w:val="28"/>
          <w:szCs w:val="28"/>
        </w:rPr>
        <w:br/>
      </w:r>
      <w:r w:rsidR="00284ED6" w:rsidRPr="006150C1">
        <w:rPr>
          <w:rFonts w:ascii="Garamond" w:hAnsi="Garamond"/>
          <w:i/>
          <w:iCs/>
          <w:sz w:val="28"/>
          <w:szCs w:val="28"/>
        </w:rPr>
        <w:t xml:space="preserve">See link to archived services on the </w:t>
      </w:r>
      <w:r w:rsidR="00DF0327" w:rsidRPr="006150C1">
        <w:rPr>
          <w:rFonts w:ascii="Garamond" w:hAnsi="Garamond"/>
          <w:i/>
          <w:iCs/>
          <w:sz w:val="28"/>
          <w:szCs w:val="28"/>
        </w:rPr>
        <w:t>b</w:t>
      </w:r>
      <w:r w:rsidR="00284ED6" w:rsidRPr="006150C1">
        <w:rPr>
          <w:rFonts w:ascii="Garamond" w:hAnsi="Garamond"/>
          <w:i/>
          <w:iCs/>
          <w:sz w:val="28"/>
          <w:szCs w:val="28"/>
        </w:rPr>
        <w:t>ack of the bulletin each week.</w:t>
      </w:r>
    </w:p>
    <w:sectPr w:rsidR="002B36D6" w:rsidRPr="006150C1">
      <w:footerReference w:type="default" r:id="rId22"/>
      <w:footerReference w:type="first" r:id="rId23"/>
      <w:pgSz w:w="15840" w:h="12240" w:orient="landscape"/>
      <w:pgMar w:top="288" w:right="720" w:bottom="288" w:left="720" w:header="720" w:footer="288" w:gutter="0"/>
      <w:pgNumType w:start="1"/>
      <w:cols w:num="2" w:space="720" w:equalWidth="0">
        <w:col w:w="6750" w:space="900"/>
        <w:col w:w="6750"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42027" w14:textId="77777777" w:rsidR="00246B86" w:rsidRDefault="00246B86">
      <w:r>
        <w:separator/>
      </w:r>
    </w:p>
  </w:endnote>
  <w:endnote w:type="continuationSeparator" w:id="0">
    <w:p w14:paraId="338B4804" w14:textId="77777777" w:rsidR="00246B86" w:rsidRDefault="00246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D" w14:textId="239DA0B8" w:rsidR="006763BD" w:rsidRDefault="001F0244" w:rsidP="00F26A39">
    <w:pPr>
      <w:pBdr>
        <w:top w:val="nil"/>
        <w:left w:val="nil"/>
        <w:bottom w:val="nil"/>
        <w:right w:val="nil"/>
        <w:between w:val="nil"/>
      </w:pBdr>
      <w:tabs>
        <w:tab w:val="center" w:pos="4680"/>
        <w:tab w:val="right" w:pos="9360"/>
      </w:tabs>
      <w:jc w:val="right"/>
      <w:rPr>
        <w:rFonts w:ascii="Garamond" w:eastAsia="Garamond" w:hAnsi="Garamond" w:cs="Garamond"/>
        <w:color w:val="000000"/>
        <w:sz w:val="20"/>
        <w:szCs w:val="20"/>
      </w:rPr>
    </w:pPr>
    <w:r>
      <w:rPr>
        <w:rFonts w:ascii="Garamond" w:eastAsia="Garamond" w:hAnsi="Garamond" w:cs="Garamond"/>
        <w:color w:val="000000"/>
        <w:sz w:val="20"/>
        <w:szCs w:val="20"/>
      </w:rPr>
      <w:tab/>
    </w:r>
    <w:r>
      <w:rPr>
        <w:rFonts w:ascii="Garamond" w:eastAsia="Garamond" w:hAnsi="Garamond" w:cs="Garamond"/>
        <w:color w:val="000000"/>
        <w:sz w:val="20"/>
        <w:szCs w:val="20"/>
      </w:rPr>
      <w:tab/>
      <w:t>Imm</w:t>
    </w:r>
    <w:r w:rsidR="00521BBB">
      <w:rPr>
        <w:rFonts w:ascii="Garamond" w:eastAsia="Garamond" w:hAnsi="Garamond" w:cs="Garamond"/>
        <w:color w:val="000000"/>
        <w:sz w:val="20"/>
        <w:szCs w:val="20"/>
      </w:rPr>
      <w:t>anuel Menn</w:t>
    </w:r>
    <w:r w:rsidR="004A54EA">
      <w:rPr>
        <w:rFonts w:ascii="Garamond" w:eastAsia="Garamond" w:hAnsi="Garamond" w:cs="Garamond"/>
        <w:color w:val="000000"/>
        <w:sz w:val="20"/>
        <w:szCs w:val="20"/>
      </w:rPr>
      <w:t>o</w:t>
    </w:r>
    <w:r w:rsidR="002B7D24">
      <w:rPr>
        <w:rFonts w:ascii="Garamond" w:eastAsia="Garamond" w:hAnsi="Garamond" w:cs="Garamond"/>
        <w:color w:val="000000"/>
        <w:sz w:val="20"/>
        <w:szCs w:val="20"/>
      </w:rPr>
      <w:t xml:space="preserve">nite Church Bulletin </w:t>
    </w:r>
    <w:r w:rsidR="00303A6B">
      <w:rPr>
        <w:rFonts w:ascii="Garamond" w:eastAsia="Garamond" w:hAnsi="Garamond" w:cs="Garamond"/>
        <w:color w:val="000000"/>
        <w:sz w:val="20"/>
        <w:szCs w:val="20"/>
      </w:rPr>
      <w:t xml:space="preserve">June </w:t>
    </w:r>
    <w:r w:rsidR="008F65EA">
      <w:rPr>
        <w:rFonts w:ascii="Garamond" w:eastAsia="Garamond" w:hAnsi="Garamond" w:cs="Garamond"/>
        <w:color w:val="000000"/>
        <w:sz w:val="20"/>
        <w:szCs w:val="20"/>
      </w:rPr>
      <w:t>2</w:t>
    </w:r>
    <w:r w:rsidR="00D3143F">
      <w:rPr>
        <w:rFonts w:ascii="Garamond" w:eastAsia="Garamond" w:hAnsi="Garamond" w:cs="Garamond"/>
        <w:color w:val="000000"/>
        <w:sz w:val="20"/>
        <w:szCs w:val="20"/>
      </w:rPr>
      <w:t>8</w:t>
    </w:r>
    <w:r w:rsidR="00054354">
      <w:rPr>
        <w:rFonts w:ascii="Garamond" w:eastAsia="Garamond" w:hAnsi="Garamond" w:cs="Garamond"/>
        <w:color w:val="000000"/>
        <w:sz w:val="20"/>
        <w:szCs w:val="20"/>
      </w:rPr>
      <w:t>,</w:t>
    </w:r>
    <w:r w:rsidR="00587D03">
      <w:rPr>
        <w:rFonts w:ascii="Garamond" w:eastAsia="Garamond" w:hAnsi="Garamond" w:cs="Garamond"/>
        <w:color w:val="000000"/>
        <w:sz w:val="20"/>
        <w:szCs w:val="20"/>
      </w:rPr>
      <w:t xml:space="preserve"> 202</w:t>
    </w:r>
    <w:r w:rsidR="00AE2BD5">
      <w:rPr>
        <w:rFonts w:ascii="Garamond" w:eastAsia="Garamond" w:hAnsi="Garamond" w:cs="Garamond"/>
        <w:color w:val="000000"/>
        <w:sz w:val="20"/>
        <w:szCs w:val="20"/>
      </w:rPr>
      <w:t>6</w:t>
    </w:r>
    <w:r w:rsidR="00587D03">
      <w:rPr>
        <w:rFonts w:ascii="Garamond" w:eastAsia="Garamond" w:hAnsi="Garamond" w:cs="Garamond"/>
        <w:color w:val="000000"/>
        <w:sz w:val="20"/>
        <w:szCs w:val="20"/>
      </w:rPr>
      <w:t>, Vol. 3</w:t>
    </w:r>
    <w:r w:rsidR="00AE2BD5">
      <w:rPr>
        <w:rFonts w:ascii="Garamond" w:eastAsia="Garamond" w:hAnsi="Garamond" w:cs="Garamond"/>
        <w:color w:val="000000"/>
        <w:sz w:val="20"/>
        <w:szCs w:val="20"/>
      </w:rPr>
      <w:t>8</w:t>
    </w:r>
    <w:r w:rsidR="00F26A39">
      <w:rPr>
        <w:rFonts w:ascii="Garamond" w:eastAsia="Garamond" w:hAnsi="Garamond" w:cs="Garamond"/>
        <w:color w:val="000000"/>
        <w:sz w:val="20"/>
        <w:szCs w:val="20"/>
      </w:rPr>
      <w:t xml:space="preserve"> No. </w:t>
    </w:r>
    <w:r w:rsidR="00412BCA">
      <w:rPr>
        <w:rFonts w:ascii="Garamond" w:eastAsia="Garamond" w:hAnsi="Garamond" w:cs="Garamond"/>
        <w:color w:val="000000"/>
        <w:sz w:val="20"/>
        <w:szCs w:val="20"/>
      </w:rPr>
      <w:t>26</w:t>
    </w:r>
  </w:p>
  <w:p w14:paraId="12909F68" w14:textId="77777777" w:rsidR="00D135FC" w:rsidRDefault="00D135FC" w:rsidP="00D135FC">
    <w:pPr>
      <w:pBdr>
        <w:top w:val="nil"/>
        <w:left w:val="nil"/>
        <w:bottom w:val="nil"/>
        <w:right w:val="nil"/>
        <w:between w:val="nil"/>
      </w:pBdr>
      <w:tabs>
        <w:tab w:val="center" w:pos="4680"/>
        <w:tab w:val="right" w:pos="9360"/>
      </w:tabs>
      <w:rPr>
        <w:rFonts w:ascii="Garamond" w:eastAsia="Garamond" w:hAnsi="Garamond" w:cs="Garamond"/>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E" w14:textId="4265DA4E" w:rsidR="006444B6" w:rsidRPr="00996CA0" w:rsidRDefault="001F0244" w:rsidP="00F87DE9">
    <w:pPr>
      <w:widowControl/>
      <w:pBdr>
        <w:top w:val="nil"/>
        <w:left w:val="nil"/>
        <w:bottom w:val="nil"/>
        <w:right w:val="nil"/>
        <w:between w:val="nil"/>
      </w:pBdr>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Please submit the order of worship, and any other information to be included in the bulletin</w:t>
    </w:r>
  </w:p>
  <w:p w14:paraId="2067B8AF" w14:textId="12C98605" w:rsidR="006444B6" w:rsidRPr="00996CA0" w:rsidRDefault="001F0244" w:rsidP="00F37006">
    <w:pPr>
      <w:widowControl/>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8955"/>
        <w:tab w:val="left" w:pos="10680"/>
      </w:tabs>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 xml:space="preserve">by 12:00 </w:t>
    </w:r>
    <w:r w:rsidR="00DA365E" w:rsidRPr="00996CA0">
      <w:rPr>
        <w:rFonts w:ascii="Garamond" w:eastAsia="Garamond" w:hAnsi="Garamond" w:cs="Garamond"/>
        <w:color w:val="000000"/>
        <w:sz w:val="18"/>
        <w:szCs w:val="18"/>
      </w:rPr>
      <w:t>noon</w:t>
    </w:r>
    <w:r w:rsidRPr="00996CA0">
      <w:rPr>
        <w:rFonts w:ascii="Garamond" w:eastAsia="Garamond" w:hAnsi="Garamond" w:cs="Garamond"/>
        <w:color w:val="000000"/>
        <w:sz w:val="18"/>
        <w:szCs w:val="18"/>
      </w:rPr>
      <w:t xml:space="preserve"> Thursday to </w:t>
    </w:r>
    <w:hyperlink r:id="rId1" w:history="1">
      <w:r w:rsidR="004C78BA" w:rsidRPr="00D63667">
        <w:rPr>
          <w:rStyle w:val="Hyperlink"/>
          <w:rFonts w:ascii="Garamond" w:eastAsia="Garamond" w:hAnsi="Garamond" w:cs="Garamond"/>
          <w:sz w:val="18"/>
          <w:szCs w:val="18"/>
        </w:rPr>
        <w:t>info@immanuelmennonite.org</w:t>
      </w:r>
    </w:hyperlink>
    <w:r w:rsidRPr="00996CA0">
      <w:rPr>
        <w:rFonts w:ascii="Garamond" w:eastAsia="Garamond" w:hAnsi="Garamond" w:cs="Garamond"/>
        <w:color w:val="000000"/>
        <w:sz w:val="18"/>
        <w:szCs w:val="18"/>
      </w:rPr>
      <w:t>.</w:t>
    </w:r>
    <w:r w:rsidRPr="00996CA0">
      <w:rPr>
        <w:rFonts w:ascii="Garamond" w:eastAsia="Garamond" w:hAnsi="Garamond" w:cs="Garamond"/>
        <w:color w:val="222222"/>
        <w:sz w:val="18"/>
        <w:szCs w:val="18"/>
      </w:rPr>
      <w:t xml:space="preserve"> </w:t>
    </w:r>
    <w:r w:rsidRPr="00996CA0">
      <w:rPr>
        <w:rFonts w:ascii="Garamond" w:eastAsia="Garamond" w:hAnsi="Garamond" w:cs="Garamond"/>
        <w:color w:val="000000"/>
        <w:sz w:val="18"/>
        <w:szCs w:val="18"/>
      </w:rPr>
      <w:t>If you would like to send</w:t>
    </w:r>
    <w:r w:rsidR="00236F9F">
      <w:rPr>
        <w:rFonts w:ascii="Garamond" w:eastAsia="Garamond" w:hAnsi="Garamond" w:cs="Garamond"/>
        <w:color w:val="000000"/>
        <w:sz w:val="18"/>
        <w:szCs w:val="18"/>
      </w:rPr>
      <w:t xml:space="preserve"> a</w:t>
    </w:r>
  </w:p>
  <w:p w14:paraId="2067B8B0" w14:textId="658616FB" w:rsidR="006444B6" w:rsidRPr="00996CA0" w:rsidRDefault="001F0244" w:rsidP="00236F9F">
    <w:pPr>
      <w:widowControl/>
      <w:shd w:val="clear" w:color="auto" w:fill="FFFFFF"/>
      <w:tabs>
        <w:tab w:val="center" w:pos="7155"/>
      </w:tabs>
      <w:ind w:left="-90"/>
      <w:rPr>
        <w:rFonts w:ascii="Garamond" w:eastAsia="Garamond" w:hAnsi="Garamond" w:cs="Garamond"/>
        <w:sz w:val="18"/>
        <w:szCs w:val="18"/>
      </w:rPr>
    </w:pPr>
    <w:r w:rsidRPr="00996CA0">
      <w:rPr>
        <w:rFonts w:ascii="Garamond" w:eastAsia="Garamond" w:hAnsi="Garamond" w:cs="Garamond"/>
        <w:sz w:val="18"/>
        <w:szCs w:val="18"/>
      </w:rPr>
      <w:t>message to the</w:t>
    </w:r>
    <w:r w:rsidRPr="00996CA0">
      <w:rPr>
        <w:rFonts w:ascii="Garamond" w:eastAsia="Garamond" w:hAnsi="Garamond" w:cs="Garamond"/>
        <w:b/>
        <w:sz w:val="18"/>
        <w:szCs w:val="18"/>
      </w:rPr>
      <w:t xml:space="preserve"> </w:t>
    </w:r>
    <w:r w:rsidRPr="00996CA0">
      <w:rPr>
        <w:rFonts w:ascii="Garamond" w:eastAsia="Garamond" w:hAnsi="Garamond" w:cs="Garamond"/>
        <w:sz w:val="18"/>
        <w:szCs w:val="18"/>
      </w:rPr>
      <w:t>IMC list please use</w:t>
    </w:r>
    <w:r w:rsidRPr="00996CA0">
      <w:rPr>
        <w:rFonts w:ascii="Garamond" w:hAnsi="Garamond"/>
        <w:b/>
        <w:color w:val="000000"/>
        <w:sz w:val="18"/>
        <w:szCs w:val="18"/>
        <w:u w:val="single"/>
      </w:rPr>
      <w:t xml:space="preserve"> </w:t>
    </w:r>
    <w:hyperlink r:id="rId2">
      <w:r w:rsidRPr="00996CA0">
        <w:rPr>
          <w:rFonts w:ascii="Garamond" w:eastAsia="Garamond" w:hAnsi="Garamond" w:cs="Garamond"/>
          <w:b/>
          <w:color w:val="0000FF"/>
          <w:sz w:val="18"/>
          <w:szCs w:val="18"/>
          <w:u w:val="single"/>
        </w:rPr>
        <w:t>immanuel-mennonite-church@googlegroups.com</w:t>
      </w:r>
    </w:hyperlink>
    <w:r w:rsidRPr="00996CA0">
      <w:rPr>
        <w:rFonts w:ascii="Garamond" w:eastAsia="Garamond" w:hAnsi="Garamond" w:cs="Garamond"/>
        <w:i/>
        <w:color w:val="0000FF"/>
        <w:sz w:val="18"/>
        <w:szCs w:val="18"/>
        <w:u w:val="single"/>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518C9" w14:textId="77777777" w:rsidR="00246B86" w:rsidRDefault="00246B86">
      <w:r>
        <w:separator/>
      </w:r>
    </w:p>
  </w:footnote>
  <w:footnote w:type="continuationSeparator" w:id="0">
    <w:p w14:paraId="6C7183AE" w14:textId="77777777" w:rsidR="00246B86" w:rsidRDefault="00246B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82B04"/>
    <w:multiLevelType w:val="hybridMultilevel"/>
    <w:tmpl w:val="50F07810"/>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50727"/>
    <w:multiLevelType w:val="hybridMultilevel"/>
    <w:tmpl w:val="352C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06B0B"/>
    <w:multiLevelType w:val="multilevel"/>
    <w:tmpl w:val="94724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286D95"/>
    <w:multiLevelType w:val="multilevel"/>
    <w:tmpl w:val="55B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0272B6"/>
    <w:multiLevelType w:val="hybridMultilevel"/>
    <w:tmpl w:val="7CFC39AA"/>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E2C86"/>
    <w:multiLevelType w:val="multilevel"/>
    <w:tmpl w:val="7FA8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F4D43"/>
    <w:multiLevelType w:val="multilevel"/>
    <w:tmpl w:val="A4CA4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0C6C19"/>
    <w:multiLevelType w:val="hybridMultilevel"/>
    <w:tmpl w:val="4406207E"/>
    <w:lvl w:ilvl="0" w:tplc="D8FE4BBE">
      <w:numFmt w:val="bullet"/>
      <w:lvlText w:val="-"/>
      <w:lvlJc w:val="left"/>
      <w:pPr>
        <w:ind w:left="720" w:hanging="360"/>
      </w:pPr>
      <w:rPr>
        <w:rFonts w:ascii="Garamond" w:eastAsia="Lucida Sans Unicode" w:hAnsi="Garamond"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050BAA"/>
    <w:multiLevelType w:val="hybridMultilevel"/>
    <w:tmpl w:val="D47294C4"/>
    <w:lvl w:ilvl="0" w:tplc="BDA01B6E">
      <w:numFmt w:val="bullet"/>
      <w:lvlText w:val="-"/>
      <w:lvlJc w:val="left"/>
      <w:pPr>
        <w:ind w:left="720" w:hanging="360"/>
      </w:pPr>
      <w:rPr>
        <w:rFonts w:ascii="Garamond" w:eastAsia="Times New Roman"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797D8A"/>
    <w:multiLevelType w:val="multilevel"/>
    <w:tmpl w:val="DFD2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2F32B4"/>
    <w:multiLevelType w:val="multilevel"/>
    <w:tmpl w:val="C9B82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88C311C"/>
    <w:multiLevelType w:val="multilevel"/>
    <w:tmpl w:val="76C61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82BF8"/>
    <w:multiLevelType w:val="multilevel"/>
    <w:tmpl w:val="0A4E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61C47"/>
    <w:multiLevelType w:val="hybridMultilevel"/>
    <w:tmpl w:val="0F8A9610"/>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9737EA"/>
    <w:multiLevelType w:val="hybridMultilevel"/>
    <w:tmpl w:val="71BA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121222">
    <w:abstractNumId w:val="14"/>
  </w:num>
  <w:num w:numId="2" w16cid:durableId="8407798">
    <w:abstractNumId w:val="1"/>
  </w:num>
  <w:num w:numId="3" w16cid:durableId="1290428839">
    <w:abstractNumId w:val="7"/>
  </w:num>
  <w:num w:numId="4" w16cid:durableId="1751274836">
    <w:abstractNumId w:val="8"/>
  </w:num>
  <w:num w:numId="5" w16cid:durableId="1386683523">
    <w:abstractNumId w:val="12"/>
  </w:num>
  <w:num w:numId="6" w16cid:durableId="1232888041">
    <w:abstractNumId w:val="3"/>
  </w:num>
  <w:num w:numId="7" w16cid:durableId="1540320564">
    <w:abstractNumId w:val="9"/>
  </w:num>
  <w:num w:numId="8" w16cid:durableId="1725789847">
    <w:abstractNumId w:val="4"/>
  </w:num>
  <w:num w:numId="9" w16cid:durableId="740644368">
    <w:abstractNumId w:val="13"/>
  </w:num>
  <w:num w:numId="10" w16cid:durableId="872617831">
    <w:abstractNumId w:val="0"/>
  </w:num>
  <w:num w:numId="11" w16cid:durableId="513810162">
    <w:abstractNumId w:val="10"/>
  </w:num>
  <w:num w:numId="12" w16cid:durableId="485318606">
    <w:abstractNumId w:val="11"/>
  </w:num>
  <w:num w:numId="13" w16cid:durableId="2017030634">
    <w:abstractNumId w:val="2"/>
  </w:num>
  <w:num w:numId="14" w16cid:durableId="1049720105">
    <w:abstractNumId w:val="6"/>
  </w:num>
  <w:num w:numId="15" w16cid:durableId="2088336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4B6"/>
    <w:rsid w:val="00000830"/>
    <w:rsid w:val="00001891"/>
    <w:rsid w:val="00002854"/>
    <w:rsid w:val="00002E1C"/>
    <w:rsid w:val="000042D8"/>
    <w:rsid w:val="00005437"/>
    <w:rsid w:val="00006058"/>
    <w:rsid w:val="000063AC"/>
    <w:rsid w:val="0000735E"/>
    <w:rsid w:val="00007A14"/>
    <w:rsid w:val="000109FC"/>
    <w:rsid w:val="00010CCE"/>
    <w:rsid w:val="000111C3"/>
    <w:rsid w:val="00011405"/>
    <w:rsid w:val="00011C99"/>
    <w:rsid w:val="000120ED"/>
    <w:rsid w:val="0001237C"/>
    <w:rsid w:val="00012A6C"/>
    <w:rsid w:val="0001311D"/>
    <w:rsid w:val="000136D8"/>
    <w:rsid w:val="00014429"/>
    <w:rsid w:val="00015193"/>
    <w:rsid w:val="00015499"/>
    <w:rsid w:val="000163A9"/>
    <w:rsid w:val="000163D3"/>
    <w:rsid w:val="00016E74"/>
    <w:rsid w:val="00017444"/>
    <w:rsid w:val="00017D57"/>
    <w:rsid w:val="00017F4A"/>
    <w:rsid w:val="0002033D"/>
    <w:rsid w:val="00021527"/>
    <w:rsid w:val="00021C85"/>
    <w:rsid w:val="0002484E"/>
    <w:rsid w:val="00024ED9"/>
    <w:rsid w:val="00025B6B"/>
    <w:rsid w:val="0002718A"/>
    <w:rsid w:val="0003040E"/>
    <w:rsid w:val="00030FB7"/>
    <w:rsid w:val="00031BAD"/>
    <w:rsid w:val="00033D97"/>
    <w:rsid w:val="000346FA"/>
    <w:rsid w:val="00034D55"/>
    <w:rsid w:val="00034E68"/>
    <w:rsid w:val="00035709"/>
    <w:rsid w:val="0003672F"/>
    <w:rsid w:val="000368A4"/>
    <w:rsid w:val="00037096"/>
    <w:rsid w:val="0003719D"/>
    <w:rsid w:val="00037438"/>
    <w:rsid w:val="00037CC2"/>
    <w:rsid w:val="0004002C"/>
    <w:rsid w:val="00040AE1"/>
    <w:rsid w:val="00040B10"/>
    <w:rsid w:val="000412E6"/>
    <w:rsid w:val="00041669"/>
    <w:rsid w:val="000417FE"/>
    <w:rsid w:val="00041A5A"/>
    <w:rsid w:val="00042690"/>
    <w:rsid w:val="00042D70"/>
    <w:rsid w:val="000448B4"/>
    <w:rsid w:val="00044CD7"/>
    <w:rsid w:val="00046A7C"/>
    <w:rsid w:val="00046DEC"/>
    <w:rsid w:val="0004750F"/>
    <w:rsid w:val="00047519"/>
    <w:rsid w:val="00050956"/>
    <w:rsid w:val="00050C1A"/>
    <w:rsid w:val="00050EE1"/>
    <w:rsid w:val="00051A50"/>
    <w:rsid w:val="00051F0F"/>
    <w:rsid w:val="00051FC0"/>
    <w:rsid w:val="0005244D"/>
    <w:rsid w:val="00052A4F"/>
    <w:rsid w:val="0005330E"/>
    <w:rsid w:val="0005392E"/>
    <w:rsid w:val="00054354"/>
    <w:rsid w:val="00054CE9"/>
    <w:rsid w:val="000552FE"/>
    <w:rsid w:val="00055EEB"/>
    <w:rsid w:val="00056595"/>
    <w:rsid w:val="0005674A"/>
    <w:rsid w:val="0005754D"/>
    <w:rsid w:val="00060A0A"/>
    <w:rsid w:val="0006129D"/>
    <w:rsid w:val="000616B0"/>
    <w:rsid w:val="0006189B"/>
    <w:rsid w:val="0006206D"/>
    <w:rsid w:val="00062095"/>
    <w:rsid w:val="000620B4"/>
    <w:rsid w:val="00063BAB"/>
    <w:rsid w:val="00064436"/>
    <w:rsid w:val="000649CB"/>
    <w:rsid w:val="00064DFD"/>
    <w:rsid w:val="000654CC"/>
    <w:rsid w:val="0006566F"/>
    <w:rsid w:val="00065798"/>
    <w:rsid w:val="00065A82"/>
    <w:rsid w:val="00065DAB"/>
    <w:rsid w:val="000661A7"/>
    <w:rsid w:val="00066288"/>
    <w:rsid w:val="00066560"/>
    <w:rsid w:val="00066950"/>
    <w:rsid w:val="00066F9A"/>
    <w:rsid w:val="00067638"/>
    <w:rsid w:val="000704AC"/>
    <w:rsid w:val="00070942"/>
    <w:rsid w:val="00073290"/>
    <w:rsid w:val="00074F13"/>
    <w:rsid w:val="00075CD4"/>
    <w:rsid w:val="000769AF"/>
    <w:rsid w:val="000776C6"/>
    <w:rsid w:val="0008011A"/>
    <w:rsid w:val="000803C9"/>
    <w:rsid w:val="0008061D"/>
    <w:rsid w:val="00080B96"/>
    <w:rsid w:val="00080BFA"/>
    <w:rsid w:val="00081117"/>
    <w:rsid w:val="00081994"/>
    <w:rsid w:val="00081AF6"/>
    <w:rsid w:val="0008214F"/>
    <w:rsid w:val="00082555"/>
    <w:rsid w:val="00082A45"/>
    <w:rsid w:val="00083DCD"/>
    <w:rsid w:val="00085239"/>
    <w:rsid w:val="000853E1"/>
    <w:rsid w:val="00086124"/>
    <w:rsid w:val="0008697B"/>
    <w:rsid w:val="00086BF2"/>
    <w:rsid w:val="00087472"/>
    <w:rsid w:val="00087635"/>
    <w:rsid w:val="00087B15"/>
    <w:rsid w:val="0009022E"/>
    <w:rsid w:val="000906B2"/>
    <w:rsid w:val="000909EE"/>
    <w:rsid w:val="00091025"/>
    <w:rsid w:val="000910BA"/>
    <w:rsid w:val="00091B19"/>
    <w:rsid w:val="00091E9F"/>
    <w:rsid w:val="00092513"/>
    <w:rsid w:val="000926AC"/>
    <w:rsid w:val="00092BA9"/>
    <w:rsid w:val="00092CB3"/>
    <w:rsid w:val="000937A7"/>
    <w:rsid w:val="000941D6"/>
    <w:rsid w:val="000944F1"/>
    <w:rsid w:val="00094663"/>
    <w:rsid w:val="00094B04"/>
    <w:rsid w:val="00094E89"/>
    <w:rsid w:val="000952B0"/>
    <w:rsid w:val="00095894"/>
    <w:rsid w:val="000959E4"/>
    <w:rsid w:val="000A010C"/>
    <w:rsid w:val="000A085A"/>
    <w:rsid w:val="000A0B5B"/>
    <w:rsid w:val="000A0DDA"/>
    <w:rsid w:val="000A15A4"/>
    <w:rsid w:val="000A2C74"/>
    <w:rsid w:val="000A39F5"/>
    <w:rsid w:val="000A44C4"/>
    <w:rsid w:val="000A48D5"/>
    <w:rsid w:val="000A5B8E"/>
    <w:rsid w:val="000A5DE8"/>
    <w:rsid w:val="000A66AD"/>
    <w:rsid w:val="000A697F"/>
    <w:rsid w:val="000A70FA"/>
    <w:rsid w:val="000A722D"/>
    <w:rsid w:val="000A7251"/>
    <w:rsid w:val="000B0082"/>
    <w:rsid w:val="000B022F"/>
    <w:rsid w:val="000B03C9"/>
    <w:rsid w:val="000B101F"/>
    <w:rsid w:val="000B1086"/>
    <w:rsid w:val="000B1CC6"/>
    <w:rsid w:val="000B4015"/>
    <w:rsid w:val="000B4457"/>
    <w:rsid w:val="000B46F7"/>
    <w:rsid w:val="000B4C53"/>
    <w:rsid w:val="000B4C8F"/>
    <w:rsid w:val="000B6007"/>
    <w:rsid w:val="000B6855"/>
    <w:rsid w:val="000B6A36"/>
    <w:rsid w:val="000B6C76"/>
    <w:rsid w:val="000B729D"/>
    <w:rsid w:val="000B7EA0"/>
    <w:rsid w:val="000C0B23"/>
    <w:rsid w:val="000C0DD4"/>
    <w:rsid w:val="000C1ABF"/>
    <w:rsid w:val="000C353E"/>
    <w:rsid w:val="000C456B"/>
    <w:rsid w:val="000C4EFD"/>
    <w:rsid w:val="000C54F0"/>
    <w:rsid w:val="000D00CA"/>
    <w:rsid w:val="000D096A"/>
    <w:rsid w:val="000D136B"/>
    <w:rsid w:val="000D151D"/>
    <w:rsid w:val="000D4EC5"/>
    <w:rsid w:val="000D6322"/>
    <w:rsid w:val="000D67BF"/>
    <w:rsid w:val="000D7FA4"/>
    <w:rsid w:val="000E07FB"/>
    <w:rsid w:val="000E0857"/>
    <w:rsid w:val="000E08A4"/>
    <w:rsid w:val="000E0907"/>
    <w:rsid w:val="000E1998"/>
    <w:rsid w:val="000E2068"/>
    <w:rsid w:val="000E2693"/>
    <w:rsid w:val="000E3472"/>
    <w:rsid w:val="000E3A9D"/>
    <w:rsid w:val="000E4106"/>
    <w:rsid w:val="000E43A2"/>
    <w:rsid w:val="000E4415"/>
    <w:rsid w:val="000E5D44"/>
    <w:rsid w:val="000E653C"/>
    <w:rsid w:val="000E6FDD"/>
    <w:rsid w:val="000E70DF"/>
    <w:rsid w:val="000E7910"/>
    <w:rsid w:val="000F144E"/>
    <w:rsid w:val="000F1868"/>
    <w:rsid w:val="000F1CAC"/>
    <w:rsid w:val="000F2309"/>
    <w:rsid w:val="000F2CD3"/>
    <w:rsid w:val="000F3144"/>
    <w:rsid w:val="000F38DA"/>
    <w:rsid w:val="000F39E2"/>
    <w:rsid w:val="000F3C0C"/>
    <w:rsid w:val="000F4737"/>
    <w:rsid w:val="000F4DC5"/>
    <w:rsid w:val="000F520E"/>
    <w:rsid w:val="000F55C7"/>
    <w:rsid w:val="000F610D"/>
    <w:rsid w:val="000F7234"/>
    <w:rsid w:val="000F7F44"/>
    <w:rsid w:val="001002C0"/>
    <w:rsid w:val="0010050A"/>
    <w:rsid w:val="00100540"/>
    <w:rsid w:val="001008A2"/>
    <w:rsid w:val="00101620"/>
    <w:rsid w:val="00102382"/>
    <w:rsid w:val="00102414"/>
    <w:rsid w:val="00103C35"/>
    <w:rsid w:val="00103CF9"/>
    <w:rsid w:val="00104F1B"/>
    <w:rsid w:val="00105298"/>
    <w:rsid w:val="001058E7"/>
    <w:rsid w:val="0010660D"/>
    <w:rsid w:val="00106739"/>
    <w:rsid w:val="00106CE6"/>
    <w:rsid w:val="0010701F"/>
    <w:rsid w:val="00107455"/>
    <w:rsid w:val="00107698"/>
    <w:rsid w:val="00107712"/>
    <w:rsid w:val="00107C36"/>
    <w:rsid w:val="0011008C"/>
    <w:rsid w:val="00110EF8"/>
    <w:rsid w:val="001118C9"/>
    <w:rsid w:val="0011218A"/>
    <w:rsid w:val="001125B5"/>
    <w:rsid w:val="00112D87"/>
    <w:rsid w:val="00112F28"/>
    <w:rsid w:val="00113C32"/>
    <w:rsid w:val="00113CB8"/>
    <w:rsid w:val="00114524"/>
    <w:rsid w:val="001161DB"/>
    <w:rsid w:val="00116DEE"/>
    <w:rsid w:val="00116EDF"/>
    <w:rsid w:val="001201BE"/>
    <w:rsid w:val="00120BE5"/>
    <w:rsid w:val="00121AE1"/>
    <w:rsid w:val="00121AF9"/>
    <w:rsid w:val="001228B4"/>
    <w:rsid w:val="0012316B"/>
    <w:rsid w:val="0012546D"/>
    <w:rsid w:val="00125D5D"/>
    <w:rsid w:val="001262C1"/>
    <w:rsid w:val="00126B66"/>
    <w:rsid w:val="001276A8"/>
    <w:rsid w:val="00127D07"/>
    <w:rsid w:val="00127FF3"/>
    <w:rsid w:val="0013046C"/>
    <w:rsid w:val="00131106"/>
    <w:rsid w:val="00131A9C"/>
    <w:rsid w:val="001322BF"/>
    <w:rsid w:val="00132647"/>
    <w:rsid w:val="00132962"/>
    <w:rsid w:val="0013586A"/>
    <w:rsid w:val="0013625D"/>
    <w:rsid w:val="0013654C"/>
    <w:rsid w:val="00136B1A"/>
    <w:rsid w:val="00136D0C"/>
    <w:rsid w:val="00136F85"/>
    <w:rsid w:val="001372AF"/>
    <w:rsid w:val="0013742C"/>
    <w:rsid w:val="0013780C"/>
    <w:rsid w:val="00140E23"/>
    <w:rsid w:val="00141AA1"/>
    <w:rsid w:val="0014209B"/>
    <w:rsid w:val="00142593"/>
    <w:rsid w:val="001430C4"/>
    <w:rsid w:val="001441AC"/>
    <w:rsid w:val="00144C16"/>
    <w:rsid w:val="00144D61"/>
    <w:rsid w:val="00144DD8"/>
    <w:rsid w:val="00145567"/>
    <w:rsid w:val="00145CE6"/>
    <w:rsid w:val="00145F59"/>
    <w:rsid w:val="00146096"/>
    <w:rsid w:val="001469E3"/>
    <w:rsid w:val="00146DE4"/>
    <w:rsid w:val="001479CF"/>
    <w:rsid w:val="00147A44"/>
    <w:rsid w:val="00150322"/>
    <w:rsid w:val="00150736"/>
    <w:rsid w:val="00151FC2"/>
    <w:rsid w:val="001535D6"/>
    <w:rsid w:val="0015387C"/>
    <w:rsid w:val="001540B5"/>
    <w:rsid w:val="00154841"/>
    <w:rsid w:val="00154AA1"/>
    <w:rsid w:val="00154C17"/>
    <w:rsid w:val="00155A34"/>
    <w:rsid w:val="00155C34"/>
    <w:rsid w:val="001572AB"/>
    <w:rsid w:val="001619A9"/>
    <w:rsid w:val="00161D7F"/>
    <w:rsid w:val="00162754"/>
    <w:rsid w:val="00164815"/>
    <w:rsid w:val="0016492F"/>
    <w:rsid w:val="00164C08"/>
    <w:rsid w:val="00164FA8"/>
    <w:rsid w:val="0016614B"/>
    <w:rsid w:val="0016662E"/>
    <w:rsid w:val="00166CDB"/>
    <w:rsid w:val="00167624"/>
    <w:rsid w:val="00167A5C"/>
    <w:rsid w:val="00167DE6"/>
    <w:rsid w:val="001702A7"/>
    <w:rsid w:val="00171B91"/>
    <w:rsid w:val="00171E04"/>
    <w:rsid w:val="00171F25"/>
    <w:rsid w:val="00172526"/>
    <w:rsid w:val="001727EC"/>
    <w:rsid w:val="001729B4"/>
    <w:rsid w:val="001736E9"/>
    <w:rsid w:val="00173E8E"/>
    <w:rsid w:val="001743A8"/>
    <w:rsid w:val="00174A25"/>
    <w:rsid w:val="001751FA"/>
    <w:rsid w:val="00175765"/>
    <w:rsid w:val="00176140"/>
    <w:rsid w:val="00176671"/>
    <w:rsid w:val="001766D9"/>
    <w:rsid w:val="0017713C"/>
    <w:rsid w:val="001779B1"/>
    <w:rsid w:val="00180167"/>
    <w:rsid w:val="00180905"/>
    <w:rsid w:val="0018137A"/>
    <w:rsid w:val="00181731"/>
    <w:rsid w:val="00181BFF"/>
    <w:rsid w:val="001822F9"/>
    <w:rsid w:val="00182877"/>
    <w:rsid w:val="00182A45"/>
    <w:rsid w:val="00182AB2"/>
    <w:rsid w:val="00183451"/>
    <w:rsid w:val="00183FFB"/>
    <w:rsid w:val="00184DDD"/>
    <w:rsid w:val="00186178"/>
    <w:rsid w:val="00186310"/>
    <w:rsid w:val="0018730A"/>
    <w:rsid w:val="001876BF"/>
    <w:rsid w:val="0019056D"/>
    <w:rsid w:val="001908B9"/>
    <w:rsid w:val="00190A00"/>
    <w:rsid w:val="00191550"/>
    <w:rsid w:val="00191D15"/>
    <w:rsid w:val="00192BF2"/>
    <w:rsid w:val="00192C28"/>
    <w:rsid w:val="0019305E"/>
    <w:rsid w:val="00194985"/>
    <w:rsid w:val="00194F18"/>
    <w:rsid w:val="001954F6"/>
    <w:rsid w:val="00195661"/>
    <w:rsid w:val="00195A1B"/>
    <w:rsid w:val="00196325"/>
    <w:rsid w:val="00196E14"/>
    <w:rsid w:val="00196E8C"/>
    <w:rsid w:val="001A15B0"/>
    <w:rsid w:val="001A17A3"/>
    <w:rsid w:val="001A1C27"/>
    <w:rsid w:val="001A1F1E"/>
    <w:rsid w:val="001A1F82"/>
    <w:rsid w:val="001A22CD"/>
    <w:rsid w:val="001A2A41"/>
    <w:rsid w:val="001A305D"/>
    <w:rsid w:val="001A327F"/>
    <w:rsid w:val="001A5665"/>
    <w:rsid w:val="001A77F7"/>
    <w:rsid w:val="001B081E"/>
    <w:rsid w:val="001B1109"/>
    <w:rsid w:val="001B1185"/>
    <w:rsid w:val="001B1385"/>
    <w:rsid w:val="001B13D2"/>
    <w:rsid w:val="001B1C04"/>
    <w:rsid w:val="001B2212"/>
    <w:rsid w:val="001B23E9"/>
    <w:rsid w:val="001B4172"/>
    <w:rsid w:val="001B4505"/>
    <w:rsid w:val="001B5C6E"/>
    <w:rsid w:val="001B7477"/>
    <w:rsid w:val="001B7F96"/>
    <w:rsid w:val="001C05DA"/>
    <w:rsid w:val="001C17D6"/>
    <w:rsid w:val="001C2971"/>
    <w:rsid w:val="001C2F00"/>
    <w:rsid w:val="001C2FAB"/>
    <w:rsid w:val="001C31FF"/>
    <w:rsid w:val="001C352F"/>
    <w:rsid w:val="001C40A1"/>
    <w:rsid w:val="001C4180"/>
    <w:rsid w:val="001C42BA"/>
    <w:rsid w:val="001C53F5"/>
    <w:rsid w:val="001C5610"/>
    <w:rsid w:val="001C7669"/>
    <w:rsid w:val="001C7907"/>
    <w:rsid w:val="001C7BE9"/>
    <w:rsid w:val="001C7EB1"/>
    <w:rsid w:val="001D03EC"/>
    <w:rsid w:val="001D06E0"/>
    <w:rsid w:val="001D27F6"/>
    <w:rsid w:val="001D2855"/>
    <w:rsid w:val="001D4ACD"/>
    <w:rsid w:val="001D5EB6"/>
    <w:rsid w:val="001D5FD2"/>
    <w:rsid w:val="001D6EB6"/>
    <w:rsid w:val="001D703B"/>
    <w:rsid w:val="001D712B"/>
    <w:rsid w:val="001D7E55"/>
    <w:rsid w:val="001E022E"/>
    <w:rsid w:val="001E0720"/>
    <w:rsid w:val="001E2042"/>
    <w:rsid w:val="001E2F9F"/>
    <w:rsid w:val="001E39F5"/>
    <w:rsid w:val="001E4568"/>
    <w:rsid w:val="001E5FC2"/>
    <w:rsid w:val="001E63C1"/>
    <w:rsid w:val="001E69CE"/>
    <w:rsid w:val="001E7C1A"/>
    <w:rsid w:val="001E7DAA"/>
    <w:rsid w:val="001F0244"/>
    <w:rsid w:val="001F1ACA"/>
    <w:rsid w:val="001F1C01"/>
    <w:rsid w:val="001F244D"/>
    <w:rsid w:val="001F3BEE"/>
    <w:rsid w:val="001F3C99"/>
    <w:rsid w:val="001F3E65"/>
    <w:rsid w:val="001F40E9"/>
    <w:rsid w:val="001F41BD"/>
    <w:rsid w:val="001F5957"/>
    <w:rsid w:val="001F5C6B"/>
    <w:rsid w:val="001F61B9"/>
    <w:rsid w:val="001F662E"/>
    <w:rsid w:val="001F6E7D"/>
    <w:rsid w:val="001F763E"/>
    <w:rsid w:val="001F79C2"/>
    <w:rsid w:val="0020081D"/>
    <w:rsid w:val="00200A99"/>
    <w:rsid w:val="00201CED"/>
    <w:rsid w:val="00201E94"/>
    <w:rsid w:val="0020204A"/>
    <w:rsid w:val="00202933"/>
    <w:rsid w:val="00202D2B"/>
    <w:rsid w:val="00203161"/>
    <w:rsid w:val="00203254"/>
    <w:rsid w:val="002039DC"/>
    <w:rsid w:val="00204486"/>
    <w:rsid w:val="002044D3"/>
    <w:rsid w:val="00204CC9"/>
    <w:rsid w:val="002059BA"/>
    <w:rsid w:val="0021001D"/>
    <w:rsid w:val="00210110"/>
    <w:rsid w:val="0021084A"/>
    <w:rsid w:val="002108B7"/>
    <w:rsid w:val="002110A6"/>
    <w:rsid w:val="00211E30"/>
    <w:rsid w:val="00211E36"/>
    <w:rsid w:val="00211E57"/>
    <w:rsid w:val="00212764"/>
    <w:rsid w:val="00213B32"/>
    <w:rsid w:val="00213D50"/>
    <w:rsid w:val="00213F56"/>
    <w:rsid w:val="00214391"/>
    <w:rsid w:val="00214F43"/>
    <w:rsid w:val="00215A6F"/>
    <w:rsid w:val="00215DB3"/>
    <w:rsid w:val="0021614F"/>
    <w:rsid w:val="00216266"/>
    <w:rsid w:val="00216318"/>
    <w:rsid w:val="00216488"/>
    <w:rsid w:val="002171DE"/>
    <w:rsid w:val="00217A33"/>
    <w:rsid w:val="0022096E"/>
    <w:rsid w:val="00220A90"/>
    <w:rsid w:val="002219FF"/>
    <w:rsid w:val="00222830"/>
    <w:rsid w:val="00222AC5"/>
    <w:rsid w:val="002238EB"/>
    <w:rsid w:val="00223BC5"/>
    <w:rsid w:val="00224142"/>
    <w:rsid w:val="0022583D"/>
    <w:rsid w:val="002261E4"/>
    <w:rsid w:val="002274C5"/>
    <w:rsid w:val="002279EE"/>
    <w:rsid w:val="00227A65"/>
    <w:rsid w:val="00227D95"/>
    <w:rsid w:val="0023006F"/>
    <w:rsid w:val="00230346"/>
    <w:rsid w:val="00230C10"/>
    <w:rsid w:val="00231395"/>
    <w:rsid w:val="002313DA"/>
    <w:rsid w:val="00231D27"/>
    <w:rsid w:val="00233772"/>
    <w:rsid w:val="00233BEA"/>
    <w:rsid w:val="00234718"/>
    <w:rsid w:val="002349BB"/>
    <w:rsid w:val="00234ED4"/>
    <w:rsid w:val="002354E9"/>
    <w:rsid w:val="00235C64"/>
    <w:rsid w:val="00235E8D"/>
    <w:rsid w:val="0023620A"/>
    <w:rsid w:val="002364E5"/>
    <w:rsid w:val="00236C29"/>
    <w:rsid w:val="00236F9F"/>
    <w:rsid w:val="00237A3F"/>
    <w:rsid w:val="00237F5B"/>
    <w:rsid w:val="00240467"/>
    <w:rsid w:val="002407F0"/>
    <w:rsid w:val="00240C63"/>
    <w:rsid w:val="002415DB"/>
    <w:rsid w:val="00241F18"/>
    <w:rsid w:val="00243D5D"/>
    <w:rsid w:val="00244703"/>
    <w:rsid w:val="0024558C"/>
    <w:rsid w:val="0024574C"/>
    <w:rsid w:val="0024578A"/>
    <w:rsid w:val="002469C9"/>
    <w:rsid w:val="00246B86"/>
    <w:rsid w:val="00247035"/>
    <w:rsid w:val="00247E9F"/>
    <w:rsid w:val="00250915"/>
    <w:rsid w:val="00250C56"/>
    <w:rsid w:val="0025101B"/>
    <w:rsid w:val="002512C0"/>
    <w:rsid w:val="002518B9"/>
    <w:rsid w:val="00252AF4"/>
    <w:rsid w:val="002536FB"/>
    <w:rsid w:val="00253748"/>
    <w:rsid w:val="00253B89"/>
    <w:rsid w:val="00254630"/>
    <w:rsid w:val="0025471C"/>
    <w:rsid w:val="00255547"/>
    <w:rsid w:val="00255FD3"/>
    <w:rsid w:val="002566CB"/>
    <w:rsid w:val="002566D0"/>
    <w:rsid w:val="00256A2D"/>
    <w:rsid w:val="00257EBD"/>
    <w:rsid w:val="00257F7D"/>
    <w:rsid w:val="00260601"/>
    <w:rsid w:val="002607AE"/>
    <w:rsid w:val="00260B42"/>
    <w:rsid w:val="00261BC6"/>
    <w:rsid w:val="00262166"/>
    <w:rsid w:val="002622C1"/>
    <w:rsid w:val="002629FB"/>
    <w:rsid w:val="00262EE0"/>
    <w:rsid w:val="00262F24"/>
    <w:rsid w:val="002635D4"/>
    <w:rsid w:val="00263685"/>
    <w:rsid w:val="00263DC6"/>
    <w:rsid w:val="00263E76"/>
    <w:rsid w:val="002641A9"/>
    <w:rsid w:val="00265828"/>
    <w:rsid w:val="00265C2A"/>
    <w:rsid w:val="002669AA"/>
    <w:rsid w:val="00266C39"/>
    <w:rsid w:val="00266DC3"/>
    <w:rsid w:val="00267C31"/>
    <w:rsid w:val="00267D2D"/>
    <w:rsid w:val="002717CD"/>
    <w:rsid w:val="002718C6"/>
    <w:rsid w:val="00272182"/>
    <w:rsid w:val="0027291B"/>
    <w:rsid w:val="0027342C"/>
    <w:rsid w:val="002735F4"/>
    <w:rsid w:val="0027476B"/>
    <w:rsid w:val="0027480D"/>
    <w:rsid w:val="002749B9"/>
    <w:rsid w:val="00274DAF"/>
    <w:rsid w:val="00275587"/>
    <w:rsid w:val="00275799"/>
    <w:rsid w:val="00275B8E"/>
    <w:rsid w:val="00275D9C"/>
    <w:rsid w:val="00276326"/>
    <w:rsid w:val="002768A5"/>
    <w:rsid w:val="00277213"/>
    <w:rsid w:val="0027774F"/>
    <w:rsid w:val="00277B2E"/>
    <w:rsid w:val="00280933"/>
    <w:rsid w:val="00280AB9"/>
    <w:rsid w:val="00281C1C"/>
    <w:rsid w:val="002826FB"/>
    <w:rsid w:val="002829DA"/>
    <w:rsid w:val="00282B61"/>
    <w:rsid w:val="00282F54"/>
    <w:rsid w:val="0028408A"/>
    <w:rsid w:val="002842F4"/>
    <w:rsid w:val="00284ED6"/>
    <w:rsid w:val="00285765"/>
    <w:rsid w:val="0028707A"/>
    <w:rsid w:val="00287524"/>
    <w:rsid w:val="002901FB"/>
    <w:rsid w:val="00290ABB"/>
    <w:rsid w:val="00290B7A"/>
    <w:rsid w:val="002910B2"/>
    <w:rsid w:val="00291A17"/>
    <w:rsid w:val="002928E2"/>
    <w:rsid w:val="00292AFB"/>
    <w:rsid w:val="002934B3"/>
    <w:rsid w:val="00294CA7"/>
    <w:rsid w:val="00295E72"/>
    <w:rsid w:val="0029722D"/>
    <w:rsid w:val="002974DA"/>
    <w:rsid w:val="002A03FF"/>
    <w:rsid w:val="002A1764"/>
    <w:rsid w:val="002A1CFA"/>
    <w:rsid w:val="002A2A99"/>
    <w:rsid w:val="002A4209"/>
    <w:rsid w:val="002A440F"/>
    <w:rsid w:val="002A51F7"/>
    <w:rsid w:val="002A654F"/>
    <w:rsid w:val="002A65F9"/>
    <w:rsid w:val="002A6EFE"/>
    <w:rsid w:val="002B0411"/>
    <w:rsid w:val="002B1DE6"/>
    <w:rsid w:val="002B2A4D"/>
    <w:rsid w:val="002B36D6"/>
    <w:rsid w:val="002B3771"/>
    <w:rsid w:val="002B4111"/>
    <w:rsid w:val="002B48FE"/>
    <w:rsid w:val="002B5D86"/>
    <w:rsid w:val="002B6166"/>
    <w:rsid w:val="002B6484"/>
    <w:rsid w:val="002B6D17"/>
    <w:rsid w:val="002B6F8E"/>
    <w:rsid w:val="002B71E7"/>
    <w:rsid w:val="002B7D24"/>
    <w:rsid w:val="002B7EAC"/>
    <w:rsid w:val="002C0938"/>
    <w:rsid w:val="002C0B05"/>
    <w:rsid w:val="002C1061"/>
    <w:rsid w:val="002C1303"/>
    <w:rsid w:val="002C22B9"/>
    <w:rsid w:val="002C3025"/>
    <w:rsid w:val="002C3BA3"/>
    <w:rsid w:val="002C3F2B"/>
    <w:rsid w:val="002C4349"/>
    <w:rsid w:val="002C499D"/>
    <w:rsid w:val="002C5214"/>
    <w:rsid w:val="002C5554"/>
    <w:rsid w:val="002C5BD6"/>
    <w:rsid w:val="002C6380"/>
    <w:rsid w:val="002C6B27"/>
    <w:rsid w:val="002C7464"/>
    <w:rsid w:val="002C7B69"/>
    <w:rsid w:val="002D08AC"/>
    <w:rsid w:val="002D0EB7"/>
    <w:rsid w:val="002D1946"/>
    <w:rsid w:val="002D26D2"/>
    <w:rsid w:val="002D3D8D"/>
    <w:rsid w:val="002D42FA"/>
    <w:rsid w:val="002D53F9"/>
    <w:rsid w:val="002D592C"/>
    <w:rsid w:val="002D6304"/>
    <w:rsid w:val="002D6689"/>
    <w:rsid w:val="002D676A"/>
    <w:rsid w:val="002D6EAB"/>
    <w:rsid w:val="002D7980"/>
    <w:rsid w:val="002E1159"/>
    <w:rsid w:val="002E192D"/>
    <w:rsid w:val="002E2A23"/>
    <w:rsid w:val="002E36B7"/>
    <w:rsid w:val="002E3C3E"/>
    <w:rsid w:val="002E3F0C"/>
    <w:rsid w:val="002E4DC0"/>
    <w:rsid w:val="002E4EF7"/>
    <w:rsid w:val="002E52C4"/>
    <w:rsid w:val="002E65E4"/>
    <w:rsid w:val="002E6F07"/>
    <w:rsid w:val="002E7938"/>
    <w:rsid w:val="002E7DEB"/>
    <w:rsid w:val="002F03AE"/>
    <w:rsid w:val="002F08DB"/>
    <w:rsid w:val="002F1311"/>
    <w:rsid w:val="002F2C18"/>
    <w:rsid w:val="002F30A7"/>
    <w:rsid w:val="002F37A6"/>
    <w:rsid w:val="002F44A6"/>
    <w:rsid w:val="002F44B1"/>
    <w:rsid w:val="002F48DF"/>
    <w:rsid w:val="002F4AEB"/>
    <w:rsid w:val="002F5610"/>
    <w:rsid w:val="002F6AFC"/>
    <w:rsid w:val="002F6C4F"/>
    <w:rsid w:val="002F734B"/>
    <w:rsid w:val="00300A44"/>
    <w:rsid w:val="00300B5B"/>
    <w:rsid w:val="00300E39"/>
    <w:rsid w:val="003015B9"/>
    <w:rsid w:val="00301EEC"/>
    <w:rsid w:val="003029DC"/>
    <w:rsid w:val="003038AE"/>
    <w:rsid w:val="00303A6B"/>
    <w:rsid w:val="003049DA"/>
    <w:rsid w:val="00304D76"/>
    <w:rsid w:val="003051DC"/>
    <w:rsid w:val="0030658D"/>
    <w:rsid w:val="003073B4"/>
    <w:rsid w:val="00311526"/>
    <w:rsid w:val="003116AF"/>
    <w:rsid w:val="00312A2F"/>
    <w:rsid w:val="00312EBD"/>
    <w:rsid w:val="003136E0"/>
    <w:rsid w:val="00313F35"/>
    <w:rsid w:val="003152CD"/>
    <w:rsid w:val="003153BE"/>
    <w:rsid w:val="003165A6"/>
    <w:rsid w:val="0031712B"/>
    <w:rsid w:val="0031716C"/>
    <w:rsid w:val="003175DE"/>
    <w:rsid w:val="003177AF"/>
    <w:rsid w:val="003200AC"/>
    <w:rsid w:val="00320418"/>
    <w:rsid w:val="00321308"/>
    <w:rsid w:val="00321DCD"/>
    <w:rsid w:val="00322075"/>
    <w:rsid w:val="0032239D"/>
    <w:rsid w:val="0032244E"/>
    <w:rsid w:val="003227DB"/>
    <w:rsid w:val="00322B3F"/>
    <w:rsid w:val="00322FB3"/>
    <w:rsid w:val="003237DA"/>
    <w:rsid w:val="00324B13"/>
    <w:rsid w:val="00325353"/>
    <w:rsid w:val="0032594B"/>
    <w:rsid w:val="00325EBD"/>
    <w:rsid w:val="00327354"/>
    <w:rsid w:val="00327D78"/>
    <w:rsid w:val="00330355"/>
    <w:rsid w:val="0033074A"/>
    <w:rsid w:val="00330B5E"/>
    <w:rsid w:val="00331697"/>
    <w:rsid w:val="00331F23"/>
    <w:rsid w:val="0033265C"/>
    <w:rsid w:val="003328EF"/>
    <w:rsid w:val="00332C07"/>
    <w:rsid w:val="00333462"/>
    <w:rsid w:val="0033384F"/>
    <w:rsid w:val="003338F3"/>
    <w:rsid w:val="0033528C"/>
    <w:rsid w:val="00335421"/>
    <w:rsid w:val="00336551"/>
    <w:rsid w:val="00336860"/>
    <w:rsid w:val="0033690D"/>
    <w:rsid w:val="00336978"/>
    <w:rsid w:val="00337A1B"/>
    <w:rsid w:val="00341082"/>
    <w:rsid w:val="0034150E"/>
    <w:rsid w:val="00342021"/>
    <w:rsid w:val="00342864"/>
    <w:rsid w:val="0034451A"/>
    <w:rsid w:val="00344D3D"/>
    <w:rsid w:val="0034515F"/>
    <w:rsid w:val="00345771"/>
    <w:rsid w:val="00345918"/>
    <w:rsid w:val="00346B6B"/>
    <w:rsid w:val="00350945"/>
    <w:rsid w:val="003509C8"/>
    <w:rsid w:val="003518DC"/>
    <w:rsid w:val="00352973"/>
    <w:rsid w:val="00353822"/>
    <w:rsid w:val="0035390D"/>
    <w:rsid w:val="003539B1"/>
    <w:rsid w:val="00354BA7"/>
    <w:rsid w:val="00355009"/>
    <w:rsid w:val="0035590B"/>
    <w:rsid w:val="00355E4A"/>
    <w:rsid w:val="00356C0E"/>
    <w:rsid w:val="00357543"/>
    <w:rsid w:val="003575BC"/>
    <w:rsid w:val="00357901"/>
    <w:rsid w:val="00357B2C"/>
    <w:rsid w:val="00360036"/>
    <w:rsid w:val="00360D61"/>
    <w:rsid w:val="003619B8"/>
    <w:rsid w:val="00361ED0"/>
    <w:rsid w:val="00362D10"/>
    <w:rsid w:val="003637F8"/>
    <w:rsid w:val="00364034"/>
    <w:rsid w:val="00364DEE"/>
    <w:rsid w:val="003650CB"/>
    <w:rsid w:val="0036571E"/>
    <w:rsid w:val="00365B73"/>
    <w:rsid w:val="00366B18"/>
    <w:rsid w:val="00366EDD"/>
    <w:rsid w:val="003674FF"/>
    <w:rsid w:val="003700F5"/>
    <w:rsid w:val="003706C0"/>
    <w:rsid w:val="003713A4"/>
    <w:rsid w:val="00371E32"/>
    <w:rsid w:val="0037200A"/>
    <w:rsid w:val="00374283"/>
    <w:rsid w:val="003749A2"/>
    <w:rsid w:val="00374BC8"/>
    <w:rsid w:val="00374D1D"/>
    <w:rsid w:val="00375296"/>
    <w:rsid w:val="0037580B"/>
    <w:rsid w:val="00375D94"/>
    <w:rsid w:val="00376085"/>
    <w:rsid w:val="003772F2"/>
    <w:rsid w:val="00377CC8"/>
    <w:rsid w:val="00377D8A"/>
    <w:rsid w:val="00380BD3"/>
    <w:rsid w:val="00381107"/>
    <w:rsid w:val="003812C9"/>
    <w:rsid w:val="00382023"/>
    <w:rsid w:val="00382633"/>
    <w:rsid w:val="003830E6"/>
    <w:rsid w:val="00383188"/>
    <w:rsid w:val="003839BB"/>
    <w:rsid w:val="00383CCC"/>
    <w:rsid w:val="003845B1"/>
    <w:rsid w:val="003845BE"/>
    <w:rsid w:val="00384AD9"/>
    <w:rsid w:val="00385192"/>
    <w:rsid w:val="00385A9D"/>
    <w:rsid w:val="0038618D"/>
    <w:rsid w:val="00386525"/>
    <w:rsid w:val="003869BE"/>
    <w:rsid w:val="003870B1"/>
    <w:rsid w:val="0038788F"/>
    <w:rsid w:val="0039072D"/>
    <w:rsid w:val="00390A9D"/>
    <w:rsid w:val="003911F2"/>
    <w:rsid w:val="00391E62"/>
    <w:rsid w:val="00392372"/>
    <w:rsid w:val="00393A40"/>
    <w:rsid w:val="0039420D"/>
    <w:rsid w:val="00394A86"/>
    <w:rsid w:val="00394B48"/>
    <w:rsid w:val="00395A5F"/>
    <w:rsid w:val="00396D3A"/>
    <w:rsid w:val="0039732A"/>
    <w:rsid w:val="00397E8D"/>
    <w:rsid w:val="003A093D"/>
    <w:rsid w:val="003A0C82"/>
    <w:rsid w:val="003A15F8"/>
    <w:rsid w:val="003A19CE"/>
    <w:rsid w:val="003A2E55"/>
    <w:rsid w:val="003A31D6"/>
    <w:rsid w:val="003A3A50"/>
    <w:rsid w:val="003A3A72"/>
    <w:rsid w:val="003A3ECC"/>
    <w:rsid w:val="003A3FA3"/>
    <w:rsid w:val="003A4223"/>
    <w:rsid w:val="003A4483"/>
    <w:rsid w:val="003A4B9A"/>
    <w:rsid w:val="003A4E05"/>
    <w:rsid w:val="003A51B2"/>
    <w:rsid w:val="003A54BD"/>
    <w:rsid w:val="003A589C"/>
    <w:rsid w:val="003A666E"/>
    <w:rsid w:val="003A7D2C"/>
    <w:rsid w:val="003B0522"/>
    <w:rsid w:val="003B0B3B"/>
    <w:rsid w:val="003B26F9"/>
    <w:rsid w:val="003B39F7"/>
    <w:rsid w:val="003B5C30"/>
    <w:rsid w:val="003B6972"/>
    <w:rsid w:val="003B6C52"/>
    <w:rsid w:val="003C03F4"/>
    <w:rsid w:val="003C12AF"/>
    <w:rsid w:val="003C4091"/>
    <w:rsid w:val="003C4D05"/>
    <w:rsid w:val="003C5B5D"/>
    <w:rsid w:val="003C6066"/>
    <w:rsid w:val="003C6564"/>
    <w:rsid w:val="003C7151"/>
    <w:rsid w:val="003D1462"/>
    <w:rsid w:val="003D161E"/>
    <w:rsid w:val="003D1E41"/>
    <w:rsid w:val="003D2426"/>
    <w:rsid w:val="003D2556"/>
    <w:rsid w:val="003D2899"/>
    <w:rsid w:val="003D406D"/>
    <w:rsid w:val="003D44D9"/>
    <w:rsid w:val="003D52D2"/>
    <w:rsid w:val="003D547A"/>
    <w:rsid w:val="003D54E4"/>
    <w:rsid w:val="003D555C"/>
    <w:rsid w:val="003D6C7F"/>
    <w:rsid w:val="003D6E67"/>
    <w:rsid w:val="003D7157"/>
    <w:rsid w:val="003D7256"/>
    <w:rsid w:val="003E0054"/>
    <w:rsid w:val="003E05A1"/>
    <w:rsid w:val="003E1368"/>
    <w:rsid w:val="003E153B"/>
    <w:rsid w:val="003E1B20"/>
    <w:rsid w:val="003E1F7F"/>
    <w:rsid w:val="003E3335"/>
    <w:rsid w:val="003E472C"/>
    <w:rsid w:val="003E4AFD"/>
    <w:rsid w:val="003E5920"/>
    <w:rsid w:val="003E598B"/>
    <w:rsid w:val="003E5E55"/>
    <w:rsid w:val="003E61DE"/>
    <w:rsid w:val="003E7C06"/>
    <w:rsid w:val="003E7D6E"/>
    <w:rsid w:val="003F033E"/>
    <w:rsid w:val="003F10F8"/>
    <w:rsid w:val="003F1957"/>
    <w:rsid w:val="003F29DA"/>
    <w:rsid w:val="003F341E"/>
    <w:rsid w:val="003F367E"/>
    <w:rsid w:val="003F3AA2"/>
    <w:rsid w:val="003F4298"/>
    <w:rsid w:val="003F4435"/>
    <w:rsid w:val="003F6A9B"/>
    <w:rsid w:val="003F6D63"/>
    <w:rsid w:val="003F72BB"/>
    <w:rsid w:val="003F7C28"/>
    <w:rsid w:val="0040128A"/>
    <w:rsid w:val="0040421A"/>
    <w:rsid w:val="004045CB"/>
    <w:rsid w:val="00404840"/>
    <w:rsid w:val="00404B94"/>
    <w:rsid w:val="00404FC7"/>
    <w:rsid w:val="00405586"/>
    <w:rsid w:val="004063D7"/>
    <w:rsid w:val="00406C44"/>
    <w:rsid w:val="0040747E"/>
    <w:rsid w:val="0040749D"/>
    <w:rsid w:val="00410719"/>
    <w:rsid w:val="00410B9E"/>
    <w:rsid w:val="00410E92"/>
    <w:rsid w:val="00412BCA"/>
    <w:rsid w:val="0041339A"/>
    <w:rsid w:val="004149A3"/>
    <w:rsid w:val="004153FC"/>
    <w:rsid w:val="0041564B"/>
    <w:rsid w:val="00415934"/>
    <w:rsid w:val="00415AEE"/>
    <w:rsid w:val="004166B8"/>
    <w:rsid w:val="00416754"/>
    <w:rsid w:val="004167E3"/>
    <w:rsid w:val="004170D3"/>
    <w:rsid w:val="00417B07"/>
    <w:rsid w:val="0042110D"/>
    <w:rsid w:val="00421DE5"/>
    <w:rsid w:val="004226D2"/>
    <w:rsid w:val="00424E6A"/>
    <w:rsid w:val="004253F1"/>
    <w:rsid w:val="004255B1"/>
    <w:rsid w:val="004265C6"/>
    <w:rsid w:val="00427448"/>
    <w:rsid w:val="00427D25"/>
    <w:rsid w:val="004313F7"/>
    <w:rsid w:val="00431961"/>
    <w:rsid w:val="00431A6D"/>
    <w:rsid w:val="00432779"/>
    <w:rsid w:val="00432DFD"/>
    <w:rsid w:val="00433FC9"/>
    <w:rsid w:val="00434208"/>
    <w:rsid w:val="00434367"/>
    <w:rsid w:val="00434559"/>
    <w:rsid w:val="004351A2"/>
    <w:rsid w:val="00436ACC"/>
    <w:rsid w:val="00436FFE"/>
    <w:rsid w:val="0044045A"/>
    <w:rsid w:val="00440758"/>
    <w:rsid w:val="0044088E"/>
    <w:rsid w:val="004408EF"/>
    <w:rsid w:val="004414E1"/>
    <w:rsid w:val="0044159E"/>
    <w:rsid w:val="00441BCD"/>
    <w:rsid w:val="00442112"/>
    <w:rsid w:val="0044245E"/>
    <w:rsid w:val="004430D5"/>
    <w:rsid w:val="00443F93"/>
    <w:rsid w:val="00443F96"/>
    <w:rsid w:val="004448ED"/>
    <w:rsid w:val="00444920"/>
    <w:rsid w:val="00444955"/>
    <w:rsid w:val="004449DF"/>
    <w:rsid w:val="00444BFD"/>
    <w:rsid w:val="00444D0F"/>
    <w:rsid w:val="0044598A"/>
    <w:rsid w:val="00446424"/>
    <w:rsid w:val="00447E6B"/>
    <w:rsid w:val="0045013D"/>
    <w:rsid w:val="0045036D"/>
    <w:rsid w:val="00450A18"/>
    <w:rsid w:val="0045135F"/>
    <w:rsid w:val="00451474"/>
    <w:rsid w:val="004518A6"/>
    <w:rsid w:val="00451EDE"/>
    <w:rsid w:val="004524EB"/>
    <w:rsid w:val="0045488A"/>
    <w:rsid w:val="0045568E"/>
    <w:rsid w:val="00456776"/>
    <w:rsid w:val="00457228"/>
    <w:rsid w:val="00460061"/>
    <w:rsid w:val="004601D0"/>
    <w:rsid w:val="00460C2A"/>
    <w:rsid w:val="004611E7"/>
    <w:rsid w:val="00461251"/>
    <w:rsid w:val="00461444"/>
    <w:rsid w:val="00461CB3"/>
    <w:rsid w:val="00461DBE"/>
    <w:rsid w:val="00461E74"/>
    <w:rsid w:val="004623FD"/>
    <w:rsid w:val="00462943"/>
    <w:rsid w:val="00462ABD"/>
    <w:rsid w:val="004633CA"/>
    <w:rsid w:val="004636D5"/>
    <w:rsid w:val="004638E3"/>
    <w:rsid w:val="00464142"/>
    <w:rsid w:val="00466276"/>
    <w:rsid w:val="00466298"/>
    <w:rsid w:val="004666B9"/>
    <w:rsid w:val="004679F7"/>
    <w:rsid w:val="0047023E"/>
    <w:rsid w:val="004707B5"/>
    <w:rsid w:val="00470D03"/>
    <w:rsid w:val="004710FC"/>
    <w:rsid w:val="00471BD6"/>
    <w:rsid w:val="0047255A"/>
    <w:rsid w:val="00472B6C"/>
    <w:rsid w:val="0047392A"/>
    <w:rsid w:val="004741B2"/>
    <w:rsid w:val="0047477B"/>
    <w:rsid w:val="00474AAE"/>
    <w:rsid w:val="00474B80"/>
    <w:rsid w:val="0047520D"/>
    <w:rsid w:val="00475B83"/>
    <w:rsid w:val="00475ECD"/>
    <w:rsid w:val="00476369"/>
    <w:rsid w:val="004769F2"/>
    <w:rsid w:val="00477CE4"/>
    <w:rsid w:val="00477D07"/>
    <w:rsid w:val="00477D84"/>
    <w:rsid w:val="00480425"/>
    <w:rsid w:val="00480E5D"/>
    <w:rsid w:val="00481356"/>
    <w:rsid w:val="00481964"/>
    <w:rsid w:val="00481EEE"/>
    <w:rsid w:val="00482439"/>
    <w:rsid w:val="00483265"/>
    <w:rsid w:val="004851C5"/>
    <w:rsid w:val="00485AAC"/>
    <w:rsid w:val="00485B06"/>
    <w:rsid w:val="00486A31"/>
    <w:rsid w:val="00487AFE"/>
    <w:rsid w:val="004901E4"/>
    <w:rsid w:val="00490625"/>
    <w:rsid w:val="00491051"/>
    <w:rsid w:val="004915D1"/>
    <w:rsid w:val="004916EC"/>
    <w:rsid w:val="00493170"/>
    <w:rsid w:val="0049387C"/>
    <w:rsid w:val="0049593A"/>
    <w:rsid w:val="00495AC5"/>
    <w:rsid w:val="00496445"/>
    <w:rsid w:val="0049656D"/>
    <w:rsid w:val="004966E1"/>
    <w:rsid w:val="00496BCA"/>
    <w:rsid w:val="00496EE4"/>
    <w:rsid w:val="00497187"/>
    <w:rsid w:val="00497579"/>
    <w:rsid w:val="00497ADE"/>
    <w:rsid w:val="00497B8A"/>
    <w:rsid w:val="004A1645"/>
    <w:rsid w:val="004A2955"/>
    <w:rsid w:val="004A30CC"/>
    <w:rsid w:val="004A33E1"/>
    <w:rsid w:val="004A35FF"/>
    <w:rsid w:val="004A403C"/>
    <w:rsid w:val="004A4B72"/>
    <w:rsid w:val="004A4CEB"/>
    <w:rsid w:val="004A51BA"/>
    <w:rsid w:val="004A54EA"/>
    <w:rsid w:val="004A5618"/>
    <w:rsid w:val="004A5797"/>
    <w:rsid w:val="004A5924"/>
    <w:rsid w:val="004A5CD6"/>
    <w:rsid w:val="004A642A"/>
    <w:rsid w:val="004A6F18"/>
    <w:rsid w:val="004A7A09"/>
    <w:rsid w:val="004A7DF6"/>
    <w:rsid w:val="004B057D"/>
    <w:rsid w:val="004B1110"/>
    <w:rsid w:val="004B24EF"/>
    <w:rsid w:val="004B3144"/>
    <w:rsid w:val="004B45F9"/>
    <w:rsid w:val="004B4C26"/>
    <w:rsid w:val="004B5869"/>
    <w:rsid w:val="004B5963"/>
    <w:rsid w:val="004B5E20"/>
    <w:rsid w:val="004B661A"/>
    <w:rsid w:val="004B6930"/>
    <w:rsid w:val="004B6A9A"/>
    <w:rsid w:val="004B6E1C"/>
    <w:rsid w:val="004B75ED"/>
    <w:rsid w:val="004B7F90"/>
    <w:rsid w:val="004C081A"/>
    <w:rsid w:val="004C0B79"/>
    <w:rsid w:val="004C2249"/>
    <w:rsid w:val="004C2640"/>
    <w:rsid w:val="004C2A32"/>
    <w:rsid w:val="004C359B"/>
    <w:rsid w:val="004C4501"/>
    <w:rsid w:val="004C6FC9"/>
    <w:rsid w:val="004C775E"/>
    <w:rsid w:val="004C78BA"/>
    <w:rsid w:val="004D08AF"/>
    <w:rsid w:val="004D1D86"/>
    <w:rsid w:val="004D222B"/>
    <w:rsid w:val="004D2AA5"/>
    <w:rsid w:val="004D2C92"/>
    <w:rsid w:val="004D48ED"/>
    <w:rsid w:val="004D65C8"/>
    <w:rsid w:val="004D67F5"/>
    <w:rsid w:val="004D6A32"/>
    <w:rsid w:val="004E066D"/>
    <w:rsid w:val="004E0DF9"/>
    <w:rsid w:val="004E123C"/>
    <w:rsid w:val="004E143A"/>
    <w:rsid w:val="004E1D71"/>
    <w:rsid w:val="004E21B1"/>
    <w:rsid w:val="004E27F2"/>
    <w:rsid w:val="004E2D85"/>
    <w:rsid w:val="004E2E97"/>
    <w:rsid w:val="004E481E"/>
    <w:rsid w:val="004E4BC2"/>
    <w:rsid w:val="004E5138"/>
    <w:rsid w:val="004E56B4"/>
    <w:rsid w:val="004E5AC3"/>
    <w:rsid w:val="004E65BB"/>
    <w:rsid w:val="004F01C6"/>
    <w:rsid w:val="004F16FC"/>
    <w:rsid w:val="004F1D07"/>
    <w:rsid w:val="004F2599"/>
    <w:rsid w:val="004F27C3"/>
    <w:rsid w:val="004F29DE"/>
    <w:rsid w:val="004F4233"/>
    <w:rsid w:val="004F43E2"/>
    <w:rsid w:val="004F489F"/>
    <w:rsid w:val="004F50D2"/>
    <w:rsid w:val="004F5F4E"/>
    <w:rsid w:val="004F700E"/>
    <w:rsid w:val="004F7BB2"/>
    <w:rsid w:val="005019B5"/>
    <w:rsid w:val="0050316A"/>
    <w:rsid w:val="00503BD6"/>
    <w:rsid w:val="0050419B"/>
    <w:rsid w:val="00505291"/>
    <w:rsid w:val="00505B0B"/>
    <w:rsid w:val="00505B43"/>
    <w:rsid w:val="00505CC3"/>
    <w:rsid w:val="005102C5"/>
    <w:rsid w:val="00510592"/>
    <w:rsid w:val="00510732"/>
    <w:rsid w:val="00511A01"/>
    <w:rsid w:val="00511AD5"/>
    <w:rsid w:val="00511DAB"/>
    <w:rsid w:val="00512D19"/>
    <w:rsid w:val="0051366B"/>
    <w:rsid w:val="00514FEA"/>
    <w:rsid w:val="005166C5"/>
    <w:rsid w:val="0052091D"/>
    <w:rsid w:val="00520C0B"/>
    <w:rsid w:val="00520F15"/>
    <w:rsid w:val="005218C4"/>
    <w:rsid w:val="00521BBB"/>
    <w:rsid w:val="00521F5C"/>
    <w:rsid w:val="00522C7E"/>
    <w:rsid w:val="00522CD0"/>
    <w:rsid w:val="00522D5E"/>
    <w:rsid w:val="00522DA1"/>
    <w:rsid w:val="005246A4"/>
    <w:rsid w:val="00524E21"/>
    <w:rsid w:val="00524EA8"/>
    <w:rsid w:val="005256EA"/>
    <w:rsid w:val="00525D93"/>
    <w:rsid w:val="005261E5"/>
    <w:rsid w:val="00526635"/>
    <w:rsid w:val="00526DE1"/>
    <w:rsid w:val="005270CA"/>
    <w:rsid w:val="005273D9"/>
    <w:rsid w:val="00527569"/>
    <w:rsid w:val="00527B17"/>
    <w:rsid w:val="00530683"/>
    <w:rsid w:val="00530F8B"/>
    <w:rsid w:val="00532207"/>
    <w:rsid w:val="005324F1"/>
    <w:rsid w:val="00532A6D"/>
    <w:rsid w:val="00532E8E"/>
    <w:rsid w:val="005331B4"/>
    <w:rsid w:val="00533AB4"/>
    <w:rsid w:val="00533C47"/>
    <w:rsid w:val="00534421"/>
    <w:rsid w:val="00534746"/>
    <w:rsid w:val="005355F9"/>
    <w:rsid w:val="00535677"/>
    <w:rsid w:val="0053590A"/>
    <w:rsid w:val="0053791A"/>
    <w:rsid w:val="005403D0"/>
    <w:rsid w:val="0054049A"/>
    <w:rsid w:val="00540918"/>
    <w:rsid w:val="005410B6"/>
    <w:rsid w:val="00541D2C"/>
    <w:rsid w:val="00541FFB"/>
    <w:rsid w:val="005430D1"/>
    <w:rsid w:val="00543697"/>
    <w:rsid w:val="00543B28"/>
    <w:rsid w:val="00544AC8"/>
    <w:rsid w:val="00545CF0"/>
    <w:rsid w:val="00545E3E"/>
    <w:rsid w:val="00545FA6"/>
    <w:rsid w:val="00547372"/>
    <w:rsid w:val="005476BB"/>
    <w:rsid w:val="005478B0"/>
    <w:rsid w:val="005500CE"/>
    <w:rsid w:val="00550124"/>
    <w:rsid w:val="005503B3"/>
    <w:rsid w:val="005521F9"/>
    <w:rsid w:val="00552601"/>
    <w:rsid w:val="00553C05"/>
    <w:rsid w:val="005543A5"/>
    <w:rsid w:val="00557178"/>
    <w:rsid w:val="00557CD9"/>
    <w:rsid w:val="005607AF"/>
    <w:rsid w:val="00561427"/>
    <w:rsid w:val="00562009"/>
    <w:rsid w:val="005623E4"/>
    <w:rsid w:val="005637C2"/>
    <w:rsid w:val="005639DF"/>
    <w:rsid w:val="00563CC1"/>
    <w:rsid w:val="00563CCC"/>
    <w:rsid w:val="00563F83"/>
    <w:rsid w:val="00564A1B"/>
    <w:rsid w:val="00564B13"/>
    <w:rsid w:val="00565ADE"/>
    <w:rsid w:val="0056657C"/>
    <w:rsid w:val="00566A72"/>
    <w:rsid w:val="00567AE9"/>
    <w:rsid w:val="0057059C"/>
    <w:rsid w:val="00571F4B"/>
    <w:rsid w:val="005723D9"/>
    <w:rsid w:val="00573E12"/>
    <w:rsid w:val="00573F78"/>
    <w:rsid w:val="005770AB"/>
    <w:rsid w:val="005779A0"/>
    <w:rsid w:val="00577C26"/>
    <w:rsid w:val="00577FB4"/>
    <w:rsid w:val="00580403"/>
    <w:rsid w:val="0058058A"/>
    <w:rsid w:val="00580B61"/>
    <w:rsid w:val="00582E38"/>
    <w:rsid w:val="00583BD2"/>
    <w:rsid w:val="0058489B"/>
    <w:rsid w:val="00584E3E"/>
    <w:rsid w:val="00584FD0"/>
    <w:rsid w:val="005857F4"/>
    <w:rsid w:val="00587D03"/>
    <w:rsid w:val="005901AF"/>
    <w:rsid w:val="005905CB"/>
    <w:rsid w:val="00590A46"/>
    <w:rsid w:val="0059126C"/>
    <w:rsid w:val="00591D59"/>
    <w:rsid w:val="00593F79"/>
    <w:rsid w:val="005949D5"/>
    <w:rsid w:val="00595000"/>
    <w:rsid w:val="00595CAB"/>
    <w:rsid w:val="00595DF4"/>
    <w:rsid w:val="0059753D"/>
    <w:rsid w:val="005A1E23"/>
    <w:rsid w:val="005A38F2"/>
    <w:rsid w:val="005A4208"/>
    <w:rsid w:val="005A46E8"/>
    <w:rsid w:val="005A4757"/>
    <w:rsid w:val="005A4C8D"/>
    <w:rsid w:val="005A4D7C"/>
    <w:rsid w:val="005A537A"/>
    <w:rsid w:val="005A5B90"/>
    <w:rsid w:val="005A6CB5"/>
    <w:rsid w:val="005A6F8F"/>
    <w:rsid w:val="005A712F"/>
    <w:rsid w:val="005A7AB4"/>
    <w:rsid w:val="005B0A5A"/>
    <w:rsid w:val="005B0B95"/>
    <w:rsid w:val="005B1097"/>
    <w:rsid w:val="005B220F"/>
    <w:rsid w:val="005B3332"/>
    <w:rsid w:val="005B353F"/>
    <w:rsid w:val="005B37BA"/>
    <w:rsid w:val="005B3E31"/>
    <w:rsid w:val="005B50CF"/>
    <w:rsid w:val="005B5211"/>
    <w:rsid w:val="005B54BD"/>
    <w:rsid w:val="005B5C11"/>
    <w:rsid w:val="005B6004"/>
    <w:rsid w:val="005B67FE"/>
    <w:rsid w:val="005B7278"/>
    <w:rsid w:val="005B7F0D"/>
    <w:rsid w:val="005C0C05"/>
    <w:rsid w:val="005C24A0"/>
    <w:rsid w:val="005C29D2"/>
    <w:rsid w:val="005C34E0"/>
    <w:rsid w:val="005C3E74"/>
    <w:rsid w:val="005C44EA"/>
    <w:rsid w:val="005C51BB"/>
    <w:rsid w:val="005C57FB"/>
    <w:rsid w:val="005C5A3B"/>
    <w:rsid w:val="005C6DB7"/>
    <w:rsid w:val="005C7296"/>
    <w:rsid w:val="005D1338"/>
    <w:rsid w:val="005D2710"/>
    <w:rsid w:val="005D2C91"/>
    <w:rsid w:val="005D2D78"/>
    <w:rsid w:val="005D3626"/>
    <w:rsid w:val="005D49D5"/>
    <w:rsid w:val="005D5462"/>
    <w:rsid w:val="005D5BF7"/>
    <w:rsid w:val="005D6471"/>
    <w:rsid w:val="005D670E"/>
    <w:rsid w:val="005D6D8F"/>
    <w:rsid w:val="005D6DDB"/>
    <w:rsid w:val="005D70B2"/>
    <w:rsid w:val="005D755C"/>
    <w:rsid w:val="005D7FB7"/>
    <w:rsid w:val="005E0CFF"/>
    <w:rsid w:val="005E2425"/>
    <w:rsid w:val="005E36F1"/>
    <w:rsid w:val="005E3E8A"/>
    <w:rsid w:val="005E4431"/>
    <w:rsid w:val="005E4A91"/>
    <w:rsid w:val="005E55FD"/>
    <w:rsid w:val="005E68FE"/>
    <w:rsid w:val="005E779B"/>
    <w:rsid w:val="005F0BCE"/>
    <w:rsid w:val="005F29D9"/>
    <w:rsid w:val="005F2BE8"/>
    <w:rsid w:val="005F4263"/>
    <w:rsid w:val="005F618D"/>
    <w:rsid w:val="005F6312"/>
    <w:rsid w:val="005F6967"/>
    <w:rsid w:val="005F7372"/>
    <w:rsid w:val="00600795"/>
    <w:rsid w:val="006010FC"/>
    <w:rsid w:val="00601D29"/>
    <w:rsid w:val="00601FF5"/>
    <w:rsid w:val="00602618"/>
    <w:rsid w:val="00602B7E"/>
    <w:rsid w:val="00602C20"/>
    <w:rsid w:val="00603884"/>
    <w:rsid w:val="00603F2F"/>
    <w:rsid w:val="0060511D"/>
    <w:rsid w:val="006057C4"/>
    <w:rsid w:val="006058A0"/>
    <w:rsid w:val="0060597E"/>
    <w:rsid w:val="006060BF"/>
    <w:rsid w:val="006062EE"/>
    <w:rsid w:val="00607C13"/>
    <w:rsid w:val="00607C4E"/>
    <w:rsid w:val="006102C9"/>
    <w:rsid w:val="00610CFA"/>
    <w:rsid w:val="00611B92"/>
    <w:rsid w:val="00611D89"/>
    <w:rsid w:val="0061217D"/>
    <w:rsid w:val="00612D71"/>
    <w:rsid w:val="00613B80"/>
    <w:rsid w:val="006150C1"/>
    <w:rsid w:val="006173C5"/>
    <w:rsid w:val="00617600"/>
    <w:rsid w:val="00617D5C"/>
    <w:rsid w:val="006206DF"/>
    <w:rsid w:val="00621330"/>
    <w:rsid w:val="00621472"/>
    <w:rsid w:val="00621CC4"/>
    <w:rsid w:val="006224CE"/>
    <w:rsid w:val="00622894"/>
    <w:rsid w:val="00622C81"/>
    <w:rsid w:val="00623303"/>
    <w:rsid w:val="00623A95"/>
    <w:rsid w:val="00623B0B"/>
    <w:rsid w:val="006242B0"/>
    <w:rsid w:val="0062460B"/>
    <w:rsid w:val="00624E5E"/>
    <w:rsid w:val="006258FB"/>
    <w:rsid w:val="00626026"/>
    <w:rsid w:val="00626F3F"/>
    <w:rsid w:val="00627AAC"/>
    <w:rsid w:val="0063023E"/>
    <w:rsid w:val="00630390"/>
    <w:rsid w:val="00630E14"/>
    <w:rsid w:val="00631F66"/>
    <w:rsid w:val="00631F7B"/>
    <w:rsid w:val="006320C0"/>
    <w:rsid w:val="00632775"/>
    <w:rsid w:val="00633B7B"/>
    <w:rsid w:val="006345F9"/>
    <w:rsid w:val="0063516C"/>
    <w:rsid w:val="0063558B"/>
    <w:rsid w:val="00635D59"/>
    <w:rsid w:val="00635D6D"/>
    <w:rsid w:val="00635F0D"/>
    <w:rsid w:val="00636579"/>
    <w:rsid w:val="00636781"/>
    <w:rsid w:val="00636DE0"/>
    <w:rsid w:val="00636F5B"/>
    <w:rsid w:val="00640CBD"/>
    <w:rsid w:val="00640F3C"/>
    <w:rsid w:val="00641604"/>
    <w:rsid w:val="00641646"/>
    <w:rsid w:val="00641658"/>
    <w:rsid w:val="00641EEB"/>
    <w:rsid w:val="006422BD"/>
    <w:rsid w:val="00642549"/>
    <w:rsid w:val="00643707"/>
    <w:rsid w:val="006444B6"/>
    <w:rsid w:val="00644E0D"/>
    <w:rsid w:val="006455DB"/>
    <w:rsid w:val="00645639"/>
    <w:rsid w:val="006459B1"/>
    <w:rsid w:val="00646E40"/>
    <w:rsid w:val="00646EB6"/>
    <w:rsid w:val="00647E36"/>
    <w:rsid w:val="006507F7"/>
    <w:rsid w:val="0065098E"/>
    <w:rsid w:val="00650A00"/>
    <w:rsid w:val="00651346"/>
    <w:rsid w:val="00652032"/>
    <w:rsid w:val="00652532"/>
    <w:rsid w:val="00652808"/>
    <w:rsid w:val="0065285A"/>
    <w:rsid w:val="00652B37"/>
    <w:rsid w:val="006556F4"/>
    <w:rsid w:val="00655C3B"/>
    <w:rsid w:val="00656ACE"/>
    <w:rsid w:val="00660635"/>
    <w:rsid w:val="0066151E"/>
    <w:rsid w:val="00661761"/>
    <w:rsid w:val="00661B17"/>
    <w:rsid w:val="006622FE"/>
    <w:rsid w:val="00662CB4"/>
    <w:rsid w:val="00663502"/>
    <w:rsid w:val="00663BBD"/>
    <w:rsid w:val="00663C46"/>
    <w:rsid w:val="00663F5E"/>
    <w:rsid w:val="00664962"/>
    <w:rsid w:val="00664981"/>
    <w:rsid w:val="00664D5F"/>
    <w:rsid w:val="00666056"/>
    <w:rsid w:val="00667A19"/>
    <w:rsid w:val="00667FC1"/>
    <w:rsid w:val="0067101B"/>
    <w:rsid w:val="00671792"/>
    <w:rsid w:val="006723D7"/>
    <w:rsid w:val="006725DC"/>
    <w:rsid w:val="00673506"/>
    <w:rsid w:val="00673BBB"/>
    <w:rsid w:val="00673E16"/>
    <w:rsid w:val="00673FCF"/>
    <w:rsid w:val="006740AD"/>
    <w:rsid w:val="0067426A"/>
    <w:rsid w:val="0067457F"/>
    <w:rsid w:val="006745BA"/>
    <w:rsid w:val="00675902"/>
    <w:rsid w:val="006763BD"/>
    <w:rsid w:val="006765D7"/>
    <w:rsid w:val="00680351"/>
    <w:rsid w:val="00681375"/>
    <w:rsid w:val="0068139B"/>
    <w:rsid w:val="0068378C"/>
    <w:rsid w:val="00683C99"/>
    <w:rsid w:val="00683E04"/>
    <w:rsid w:val="006842A4"/>
    <w:rsid w:val="0068559A"/>
    <w:rsid w:val="00686326"/>
    <w:rsid w:val="006877FF"/>
    <w:rsid w:val="00687880"/>
    <w:rsid w:val="00687A79"/>
    <w:rsid w:val="006902FD"/>
    <w:rsid w:val="00690E24"/>
    <w:rsid w:val="0069178F"/>
    <w:rsid w:val="006918F5"/>
    <w:rsid w:val="0069277E"/>
    <w:rsid w:val="0069293C"/>
    <w:rsid w:val="0069551C"/>
    <w:rsid w:val="00695C0E"/>
    <w:rsid w:val="00696845"/>
    <w:rsid w:val="00696A28"/>
    <w:rsid w:val="00696BC1"/>
    <w:rsid w:val="00696E8E"/>
    <w:rsid w:val="006971A4"/>
    <w:rsid w:val="00697890"/>
    <w:rsid w:val="006A04FC"/>
    <w:rsid w:val="006A0E50"/>
    <w:rsid w:val="006A1078"/>
    <w:rsid w:val="006A1555"/>
    <w:rsid w:val="006A1E9B"/>
    <w:rsid w:val="006A2D76"/>
    <w:rsid w:val="006A4107"/>
    <w:rsid w:val="006A575C"/>
    <w:rsid w:val="006A5B39"/>
    <w:rsid w:val="006A6C9D"/>
    <w:rsid w:val="006B042E"/>
    <w:rsid w:val="006B043C"/>
    <w:rsid w:val="006B0B78"/>
    <w:rsid w:val="006B1E61"/>
    <w:rsid w:val="006B2284"/>
    <w:rsid w:val="006B3F43"/>
    <w:rsid w:val="006B5050"/>
    <w:rsid w:val="006B570F"/>
    <w:rsid w:val="006B5AA1"/>
    <w:rsid w:val="006B5D59"/>
    <w:rsid w:val="006B635F"/>
    <w:rsid w:val="006B7F18"/>
    <w:rsid w:val="006C0065"/>
    <w:rsid w:val="006C0E34"/>
    <w:rsid w:val="006C13EF"/>
    <w:rsid w:val="006C2528"/>
    <w:rsid w:val="006C2CCE"/>
    <w:rsid w:val="006C3274"/>
    <w:rsid w:val="006C3570"/>
    <w:rsid w:val="006C3723"/>
    <w:rsid w:val="006C49F9"/>
    <w:rsid w:val="006C55B9"/>
    <w:rsid w:val="006C6053"/>
    <w:rsid w:val="006C60AE"/>
    <w:rsid w:val="006C68D8"/>
    <w:rsid w:val="006C6C8D"/>
    <w:rsid w:val="006C7058"/>
    <w:rsid w:val="006C7543"/>
    <w:rsid w:val="006C76B9"/>
    <w:rsid w:val="006C7DBA"/>
    <w:rsid w:val="006D1EE3"/>
    <w:rsid w:val="006D23A3"/>
    <w:rsid w:val="006D2ACD"/>
    <w:rsid w:val="006D2CEF"/>
    <w:rsid w:val="006D34E5"/>
    <w:rsid w:val="006D36A8"/>
    <w:rsid w:val="006D4A22"/>
    <w:rsid w:val="006D4B8C"/>
    <w:rsid w:val="006D4E95"/>
    <w:rsid w:val="006D6300"/>
    <w:rsid w:val="006D67AB"/>
    <w:rsid w:val="006D67E1"/>
    <w:rsid w:val="006D69D4"/>
    <w:rsid w:val="006D70DD"/>
    <w:rsid w:val="006D7A6D"/>
    <w:rsid w:val="006D7F68"/>
    <w:rsid w:val="006E16B0"/>
    <w:rsid w:val="006E1A1D"/>
    <w:rsid w:val="006E1B87"/>
    <w:rsid w:val="006E2588"/>
    <w:rsid w:val="006E25CF"/>
    <w:rsid w:val="006E2C67"/>
    <w:rsid w:val="006E2DEC"/>
    <w:rsid w:val="006E367C"/>
    <w:rsid w:val="006E38EA"/>
    <w:rsid w:val="006E469F"/>
    <w:rsid w:val="006E4C9E"/>
    <w:rsid w:val="006E54DC"/>
    <w:rsid w:val="006E642E"/>
    <w:rsid w:val="006E6678"/>
    <w:rsid w:val="006E6B59"/>
    <w:rsid w:val="006E6B95"/>
    <w:rsid w:val="006E6D2C"/>
    <w:rsid w:val="006E7025"/>
    <w:rsid w:val="006E73CF"/>
    <w:rsid w:val="006E7919"/>
    <w:rsid w:val="006F1908"/>
    <w:rsid w:val="006F1F74"/>
    <w:rsid w:val="006F228F"/>
    <w:rsid w:val="006F24FF"/>
    <w:rsid w:val="006F2D84"/>
    <w:rsid w:val="006F3C37"/>
    <w:rsid w:val="006F4361"/>
    <w:rsid w:val="006F4F6D"/>
    <w:rsid w:val="006F513B"/>
    <w:rsid w:val="006F5295"/>
    <w:rsid w:val="006F5E27"/>
    <w:rsid w:val="006F5F17"/>
    <w:rsid w:val="006F619B"/>
    <w:rsid w:val="006F733D"/>
    <w:rsid w:val="006F74C5"/>
    <w:rsid w:val="006F755D"/>
    <w:rsid w:val="0070054C"/>
    <w:rsid w:val="007005C3"/>
    <w:rsid w:val="0070090D"/>
    <w:rsid w:val="007034FE"/>
    <w:rsid w:val="007042F5"/>
    <w:rsid w:val="0070450F"/>
    <w:rsid w:val="007046A6"/>
    <w:rsid w:val="00704AA3"/>
    <w:rsid w:val="007050CC"/>
    <w:rsid w:val="0070552E"/>
    <w:rsid w:val="00705C68"/>
    <w:rsid w:val="00706649"/>
    <w:rsid w:val="0070687C"/>
    <w:rsid w:val="00706E7F"/>
    <w:rsid w:val="00706F90"/>
    <w:rsid w:val="0070727D"/>
    <w:rsid w:val="00707B8E"/>
    <w:rsid w:val="00707CEA"/>
    <w:rsid w:val="0071042E"/>
    <w:rsid w:val="00710613"/>
    <w:rsid w:val="00710BA6"/>
    <w:rsid w:val="0071187E"/>
    <w:rsid w:val="007118F5"/>
    <w:rsid w:val="007121FF"/>
    <w:rsid w:val="00712925"/>
    <w:rsid w:val="007131BA"/>
    <w:rsid w:val="00713E97"/>
    <w:rsid w:val="007141F9"/>
    <w:rsid w:val="007145DC"/>
    <w:rsid w:val="007156F5"/>
    <w:rsid w:val="007158AB"/>
    <w:rsid w:val="00715AAD"/>
    <w:rsid w:val="00716758"/>
    <w:rsid w:val="0071683D"/>
    <w:rsid w:val="00716A4F"/>
    <w:rsid w:val="00716D2A"/>
    <w:rsid w:val="007176AC"/>
    <w:rsid w:val="007203E7"/>
    <w:rsid w:val="00721D9F"/>
    <w:rsid w:val="007229C7"/>
    <w:rsid w:val="0072470D"/>
    <w:rsid w:val="007270D9"/>
    <w:rsid w:val="00727246"/>
    <w:rsid w:val="0072733E"/>
    <w:rsid w:val="0072736D"/>
    <w:rsid w:val="00727478"/>
    <w:rsid w:val="007321E3"/>
    <w:rsid w:val="00732BC5"/>
    <w:rsid w:val="007333C2"/>
    <w:rsid w:val="00734407"/>
    <w:rsid w:val="007344CB"/>
    <w:rsid w:val="007359D8"/>
    <w:rsid w:val="00735A1B"/>
    <w:rsid w:val="0073741B"/>
    <w:rsid w:val="007403E8"/>
    <w:rsid w:val="00741E06"/>
    <w:rsid w:val="00742987"/>
    <w:rsid w:val="007448C0"/>
    <w:rsid w:val="00744D70"/>
    <w:rsid w:val="00746493"/>
    <w:rsid w:val="0074666E"/>
    <w:rsid w:val="00751FA4"/>
    <w:rsid w:val="00753C58"/>
    <w:rsid w:val="00754006"/>
    <w:rsid w:val="00754239"/>
    <w:rsid w:val="007546E2"/>
    <w:rsid w:val="00754727"/>
    <w:rsid w:val="007562AF"/>
    <w:rsid w:val="00756524"/>
    <w:rsid w:val="0075652C"/>
    <w:rsid w:val="0076044B"/>
    <w:rsid w:val="00760B34"/>
    <w:rsid w:val="00760C6B"/>
    <w:rsid w:val="00760D5D"/>
    <w:rsid w:val="007639B6"/>
    <w:rsid w:val="00764074"/>
    <w:rsid w:val="007646C6"/>
    <w:rsid w:val="00765677"/>
    <w:rsid w:val="00765F23"/>
    <w:rsid w:val="00766559"/>
    <w:rsid w:val="007669D6"/>
    <w:rsid w:val="00766C09"/>
    <w:rsid w:val="00766FBC"/>
    <w:rsid w:val="00767090"/>
    <w:rsid w:val="007677D5"/>
    <w:rsid w:val="007678A9"/>
    <w:rsid w:val="007678C7"/>
    <w:rsid w:val="00771505"/>
    <w:rsid w:val="00771B2C"/>
    <w:rsid w:val="00773C0E"/>
    <w:rsid w:val="00774480"/>
    <w:rsid w:val="00774C76"/>
    <w:rsid w:val="00774D1F"/>
    <w:rsid w:val="0077529E"/>
    <w:rsid w:val="00775E64"/>
    <w:rsid w:val="007767E7"/>
    <w:rsid w:val="0077731E"/>
    <w:rsid w:val="00777765"/>
    <w:rsid w:val="00777A72"/>
    <w:rsid w:val="007801BC"/>
    <w:rsid w:val="007806F8"/>
    <w:rsid w:val="00781006"/>
    <w:rsid w:val="00781034"/>
    <w:rsid w:val="0078136A"/>
    <w:rsid w:val="00781BE1"/>
    <w:rsid w:val="0078214D"/>
    <w:rsid w:val="00783827"/>
    <w:rsid w:val="00784FFE"/>
    <w:rsid w:val="00785053"/>
    <w:rsid w:val="0078520D"/>
    <w:rsid w:val="00787436"/>
    <w:rsid w:val="0078777B"/>
    <w:rsid w:val="00790773"/>
    <w:rsid w:val="00790BD3"/>
    <w:rsid w:val="007923C3"/>
    <w:rsid w:val="00792D53"/>
    <w:rsid w:val="00792ECB"/>
    <w:rsid w:val="00793CF4"/>
    <w:rsid w:val="0079463C"/>
    <w:rsid w:val="00794B8D"/>
    <w:rsid w:val="00795BB6"/>
    <w:rsid w:val="00795FD0"/>
    <w:rsid w:val="00796B7E"/>
    <w:rsid w:val="00797365"/>
    <w:rsid w:val="00797D72"/>
    <w:rsid w:val="007A0552"/>
    <w:rsid w:val="007A06AF"/>
    <w:rsid w:val="007A072A"/>
    <w:rsid w:val="007A080F"/>
    <w:rsid w:val="007A0C47"/>
    <w:rsid w:val="007A13A3"/>
    <w:rsid w:val="007A1519"/>
    <w:rsid w:val="007A1A87"/>
    <w:rsid w:val="007A1E47"/>
    <w:rsid w:val="007A268C"/>
    <w:rsid w:val="007A2E39"/>
    <w:rsid w:val="007A422A"/>
    <w:rsid w:val="007A4623"/>
    <w:rsid w:val="007A4D5F"/>
    <w:rsid w:val="007A5197"/>
    <w:rsid w:val="007A58DA"/>
    <w:rsid w:val="007A67A1"/>
    <w:rsid w:val="007A7322"/>
    <w:rsid w:val="007A73D8"/>
    <w:rsid w:val="007A7FB5"/>
    <w:rsid w:val="007B0CFB"/>
    <w:rsid w:val="007B23FF"/>
    <w:rsid w:val="007B2D8E"/>
    <w:rsid w:val="007B3B9E"/>
    <w:rsid w:val="007B3E49"/>
    <w:rsid w:val="007B4672"/>
    <w:rsid w:val="007B4755"/>
    <w:rsid w:val="007B5005"/>
    <w:rsid w:val="007B6190"/>
    <w:rsid w:val="007B6684"/>
    <w:rsid w:val="007B6D47"/>
    <w:rsid w:val="007B71ED"/>
    <w:rsid w:val="007B7E96"/>
    <w:rsid w:val="007C051A"/>
    <w:rsid w:val="007C14F5"/>
    <w:rsid w:val="007C29A4"/>
    <w:rsid w:val="007C29BB"/>
    <w:rsid w:val="007C321F"/>
    <w:rsid w:val="007C3D03"/>
    <w:rsid w:val="007C3F1E"/>
    <w:rsid w:val="007C4A93"/>
    <w:rsid w:val="007C4BD4"/>
    <w:rsid w:val="007C5290"/>
    <w:rsid w:val="007C55A7"/>
    <w:rsid w:val="007C62EA"/>
    <w:rsid w:val="007C6F48"/>
    <w:rsid w:val="007C736F"/>
    <w:rsid w:val="007C785D"/>
    <w:rsid w:val="007D0767"/>
    <w:rsid w:val="007D1B62"/>
    <w:rsid w:val="007D1CA8"/>
    <w:rsid w:val="007D27A5"/>
    <w:rsid w:val="007D2FEB"/>
    <w:rsid w:val="007D35DC"/>
    <w:rsid w:val="007D3667"/>
    <w:rsid w:val="007D42A9"/>
    <w:rsid w:val="007D4731"/>
    <w:rsid w:val="007D5A7B"/>
    <w:rsid w:val="007D617B"/>
    <w:rsid w:val="007D6A3A"/>
    <w:rsid w:val="007E09C1"/>
    <w:rsid w:val="007E0B60"/>
    <w:rsid w:val="007E2DD7"/>
    <w:rsid w:val="007E2E48"/>
    <w:rsid w:val="007E32B5"/>
    <w:rsid w:val="007E4CB1"/>
    <w:rsid w:val="007E580D"/>
    <w:rsid w:val="007E5BC8"/>
    <w:rsid w:val="007E5D2F"/>
    <w:rsid w:val="007E5EB4"/>
    <w:rsid w:val="007E6245"/>
    <w:rsid w:val="007E6FFA"/>
    <w:rsid w:val="007E7078"/>
    <w:rsid w:val="007E7669"/>
    <w:rsid w:val="007E7C4A"/>
    <w:rsid w:val="007E7E76"/>
    <w:rsid w:val="007F0ED7"/>
    <w:rsid w:val="007F2717"/>
    <w:rsid w:val="007F327B"/>
    <w:rsid w:val="007F3701"/>
    <w:rsid w:val="007F3790"/>
    <w:rsid w:val="007F3D3E"/>
    <w:rsid w:val="007F3D87"/>
    <w:rsid w:val="007F4762"/>
    <w:rsid w:val="007F4CEB"/>
    <w:rsid w:val="007F5667"/>
    <w:rsid w:val="007F66EF"/>
    <w:rsid w:val="007F6A66"/>
    <w:rsid w:val="007F6C73"/>
    <w:rsid w:val="007F6F41"/>
    <w:rsid w:val="007F7071"/>
    <w:rsid w:val="0080037C"/>
    <w:rsid w:val="008007F9"/>
    <w:rsid w:val="0080194A"/>
    <w:rsid w:val="00801DAB"/>
    <w:rsid w:val="0080271F"/>
    <w:rsid w:val="00802936"/>
    <w:rsid w:val="0080366C"/>
    <w:rsid w:val="0080372F"/>
    <w:rsid w:val="00803D34"/>
    <w:rsid w:val="00804096"/>
    <w:rsid w:val="00804518"/>
    <w:rsid w:val="008047C6"/>
    <w:rsid w:val="00805B8A"/>
    <w:rsid w:val="008061A4"/>
    <w:rsid w:val="00806C1F"/>
    <w:rsid w:val="008076EC"/>
    <w:rsid w:val="008077A8"/>
    <w:rsid w:val="00807A00"/>
    <w:rsid w:val="00807EC4"/>
    <w:rsid w:val="00811385"/>
    <w:rsid w:val="008116A1"/>
    <w:rsid w:val="008125CD"/>
    <w:rsid w:val="008131A3"/>
    <w:rsid w:val="00813392"/>
    <w:rsid w:val="008135C8"/>
    <w:rsid w:val="00813C3B"/>
    <w:rsid w:val="00814C35"/>
    <w:rsid w:val="00815C5C"/>
    <w:rsid w:val="00815E71"/>
    <w:rsid w:val="008170B3"/>
    <w:rsid w:val="0081794A"/>
    <w:rsid w:val="008204BC"/>
    <w:rsid w:val="00820E7B"/>
    <w:rsid w:val="00822D46"/>
    <w:rsid w:val="008230A4"/>
    <w:rsid w:val="0082366E"/>
    <w:rsid w:val="00824940"/>
    <w:rsid w:val="00824E01"/>
    <w:rsid w:val="00824E1B"/>
    <w:rsid w:val="00827358"/>
    <w:rsid w:val="00827666"/>
    <w:rsid w:val="0082794E"/>
    <w:rsid w:val="0083195D"/>
    <w:rsid w:val="00831E1D"/>
    <w:rsid w:val="00832D71"/>
    <w:rsid w:val="00832DEE"/>
    <w:rsid w:val="008330AD"/>
    <w:rsid w:val="0083324B"/>
    <w:rsid w:val="008341D7"/>
    <w:rsid w:val="0083450D"/>
    <w:rsid w:val="00835577"/>
    <w:rsid w:val="00836255"/>
    <w:rsid w:val="00836856"/>
    <w:rsid w:val="008374CE"/>
    <w:rsid w:val="00840146"/>
    <w:rsid w:val="0084129C"/>
    <w:rsid w:val="0084166A"/>
    <w:rsid w:val="00841849"/>
    <w:rsid w:val="008423BA"/>
    <w:rsid w:val="00842A8F"/>
    <w:rsid w:val="00843BDA"/>
    <w:rsid w:val="00844500"/>
    <w:rsid w:val="0084554E"/>
    <w:rsid w:val="0084650A"/>
    <w:rsid w:val="00846A42"/>
    <w:rsid w:val="00846CBA"/>
    <w:rsid w:val="0085090C"/>
    <w:rsid w:val="00850D3D"/>
    <w:rsid w:val="0085108B"/>
    <w:rsid w:val="008515A6"/>
    <w:rsid w:val="00852104"/>
    <w:rsid w:val="0085471A"/>
    <w:rsid w:val="00854814"/>
    <w:rsid w:val="00854F66"/>
    <w:rsid w:val="00855567"/>
    <w:rsid w:val="0085559A"/>
    <w:rsid w:val="00856061"/>
    <w:rsid w:val="008560CE"/>
    <w:rsid w:val="008561C2"/>
    <w:rsid w:val="00856916"/>
    <w:rsid w:val="00857E9B"/>
    <w:rsid w:val="00860F40"/>
    <w:rsid w:val="0086241A"/>
    <w:rsid w:val="0086267A"/>
    <w:rsid w:val="00863BCE"/>
    <w:rsid w:val="00865204"/>
    <w:rsid w:val="00865D77"/>
    <w:rsid w:val="00865E0F"/>
    <w:rsid w:val="00866491"/>
    <w:rsid w:val="0086685A"/>
    <w:rsid w:val="008671D8"/>
    <w:rsid w:val="0087143C"/>
    <w:rsid w:val="008719C3"/>
    <w:rsid w:val="00872D31"/>
    <w:rsid w:val="00873780"/>
    <w:rsid w:val="008745D8"/>
    <w:rsid w:val="00874783"/>
    <w:rsid w:val="00874AFF"/>
    <w:rsid w:val="00874B81"/>
    <w:rsid w:val="00874FD8"/>
    <w:rsid w:val="008750CC"/>
    <w:rsid w:val="00875265"/>
    <w:rsid w:val="0087552F"/>
    <w:rsid w:val="00875638"/>
    <w:rsid w:val="00875A97"/>
    <w:rsid w:val="00875CF1"/>
    <w:rsid w:val="00875E91"/>
    <w:rsid w:val="00877168"/>
    <w:rsid w:val="00877610"/>
    <w:rsid w:val="00877F37"/>
    <w:rsid w:val="00880E0A"/>
    <w:rsid w:val="00881015"/>
    <w:rsid w:val="00881210"/>
    <w:rsid w:val="00881E07"/>
    <w:rsid w:val="0088354B"/>
    <w:rsid w:val="00883A1A"/>
    <w:rsid w:val="00883A29"/>
    <w:rsid w:val="00883CF5"/>
    <w:rsid w:val="008847BD"/>
    <w:rsid w:val="00884AF6"/>
    <w:rsid w:val="00884E39"/>
    <w:rsid w:val="0088533E"/>
    <w:rsid w:val="00885BA6"/>
    <w:rsid w:val="00885D6D"/>
    <w:rsid w:val="00885D76"/>
    <w:rsid w:val="008862F6"/>
    <w:rsid w:val="00886BF3"/>
    <w:rsid w:val="00891A93"/>
    <w:rsid w:val="00892314"/>
    <w:rsid w:val="00892532"/>
    <w:rsid w:val="00893065"/>
    <w:rsid w:val="008940C0"/>
    <w:rsid w:val="008944E7"/>
    <w:rsid w:val="00894ACB"/>
    <w:rsid w:val="00894FDC"/>
    <w:rsid w:val="008960C1"/>
    <w:rsid w:val="008962A2"/>
    <w:rsid w:val="0089722B"/>
    <w:rsid w:val="008A057D"/>
    <w:rsid w:val="008A1003"/>
    <w:rsid w:val="008A22EE"/>
    <w:rsid w:val="008A3685"/>
    <w:rsid w:val="008A3B9A"/>
    <w:rsid w:val="008A3EAE"/>
    <w:rsid w:val="008A4375"/>
    <w:rsid w:val="008A45C7"/>
    <w:rsid w:val="008A487C"/>
    <w:rsid w:val="008A490E"/>
    <w:rsid w:val="008A5502"/>
    <w:rsid w:val="008A6C32"/>
    <w:rsid w:val="008B0EAD"/>
    <w:rsid w:val="008B0FF7"/>
    <w:rsid w:val="008B1394"/>
    <w:rsid w:val="008B2BA3"/>
    <w:rsid w:val="008B32C3"/>
    <w:rsid w:val="008B384D"/>
    <w:rsid w:val="008B3A30"/>
    <w:rsid w:val="008B3E16"/>
    <w:rsid w:val="008B44A2"/>
    <w:rsid w:val="008B6696"/>
    <w:rsid w:val="008B68E4"/>
    <w:rsid w:val="008B7179"/>
    <w:rsid w:val="008B76A6"/>
    <w:rsid w:val="008B7D69"/>
    <w:rsid w:val="008B7FE0"/>
    <w:rsid w:val="008C1005"/>
    <w:rsid w:val="008C1788"/>
    <w:rsid w:val="008C178D"/>
    <w:rsid w:val="008C1B63"/>
    <w:rsid w:val="008C20F4"/>
    <w:rsid w:val="008C2444"/>
    <w:rsid w:val="008C41AD"/>
    <w:rsid w:val="008C4695"/>
    <w:rsid w:val="008C4AFA"/>
    <w:rsid w:val="008C4D5F"/>
    <w:rsid w:val="008C5C5D"/>
    <w:rsid w:val="008C6ECD"/>
    <w:rsid w:val="008C78F5"/>
    <w:rsid w:val="008D099E"/>
    <w:rsid w:val="008D1454"/>
    <w:rsid w:val="008D1795"/>
    <w:rsid w:val="008D1E62"/>
    <w:rsid w:val="008D28C9"/>
    <w:rsid w:val="008D355C"/>
    <w:rsid w:val="008D3F56"/>
    <w:rsid w:val="008D4F89"/>
    <w:rsid w:val="008D648A"/>
    <w:rsid w:val="008D6629"/>
    <w:rsid w:val="008D67F1"/>
    <w:rsid w:val="008D6CC4"/>
    <w:rsid w:val="008E0600"/>
    <w:rsid w:val="008E0D63"/>
    <w:rsid w:val="008E277A"/>
    <w:rsid w:val="008E37FD"/>
    <w:rsid w:val="008E4FEE"/>
    <w:rsid w:val="008E515B"/>
    <w:rsid w:val="008E5707"/>
    <w:rsid w:val="008E591C"/>
    <w:rsid w:val="008E59C0"/>
    <w:rsid w:val="008E712D"/>
    <w:rsid w:val="008F02C6"/>
    <w:rsid w:val="008F079E"/>
    <w:rsid w:val="008F0A52"/>
    <w:rsid w:val="008F1AE9"/>
    <w:rsid w:val="008F293C"/>
    <w:rsid w:val="008F2CD1"/>
    <w:rsid w:val="008F41D5"/>
    <w:rsid w:val="008F4AB8"/>
    <w:rsid w:val="008F4FCC"/>
    <w:rsid w:val="008F568A"/>
    <w:rsid w:val="008F5A4D"/>
    <w:rsid w:val="008F6382"/>
    <w:rsid w:val="008F65EA"/>
    <w:rsid w:val="008F6879"/>
    <w:rsid w:val="0090053E"/>
    <w:rsid w:val="00900A65"/>
    <w:rsid w:val="00900AB6"/>
    <w:rsid w:val="009013AC"/>
    <w:rsid w:val="00902F64"/>
    <w:rsid w:val="00903814"/>
    <w:rsid w:val="00904B8A"/>
    <w:rsid w:val="009056A2"/>
    <w:rsid w:val="009067D2"/>
    <w:rsid w:val="009100DB"/>
    <w:rsid w:val="00910D83"/>
    <w:rsid w:val="00910DC2"/>
    <w:rsid w:val="0091160F"/>
    <w:rsid w:val="009119D6"/>
    <w:rsid w:val="009121AC"/>
    <w:rsid w:val="009121B3"/>
    <w:rsid w:val="00912B22"/>
    <w:rsid w:val="00913157"/>
    <w:rsid w:val="009132D1"/>
    <w:rsid w:val="009134A3"/>
    <w:rsid w:val="0091394F"/>
    <w:rsid w:val="00914C41"/>
    <w:rsid w:val="00914EBC"/>
    <w:rsid w:val="0091500C"/>
    <w:rsid w:val="009156C9"/>
    <w:rsid w:val="00915C19"/>
    <w:rsid w:val="00917CFA"/>
    <w:rsid w:val="00920040"/>
    <w:rsid w:val="009202C6"/>
    <w:rsid w:val="00921AF0"/>
    <w:rsid w:val="00921B93"/>
    <w:rsid w:val="0092349C"/>
    <w:rsid w:val="00923F35"/>
    <w:rsid w:val="009270FF"/>
    <w:rsid w:val="00930370"/>
    <w:rsid w:val="009303D0"/>
    <w:rsid w:val="00931437"/>
    <w:rsid w:val="0093237F"/>
    <w:rsid w:val="009327F5"/>
    <w:rsid w:val="00932E26"/>
    <w:rsid w:val="00932E6E"/>
    <w:rsid w:val="00935EA0"/>
    <w:rsid w:val="0093624D"/>
    <w:rsid w:val="00936E93"/>
    <w:rsid w:val="00940521"/>
    <w:rsid w:val="0094052A"/>
    <w:rsid w:val="00940652"/>
    <w:rsid w:val="009414FB"/>
    <w:rsid w:val="009419ED"/>
    <w:rsid w:val="0094270E"/>
    <w:rsid w:val="009428FC"/>
    <w:rsid w:val="009429E4"/>
    <w:rsid w:val="00942B1B"/>
    <w:rsid w:val="00944851"/>
    <w:rsid w:val="00944A46"/>
    <w:rsid w:val="00945193"/>
    <w:rsid w:val="0094650F"/>
    <w:rsid w:val="00946A19"/>
    <w:rsid w:val="0094717F"/>
    <w:rsid w:val="00947532"/>
    <w:rsid w:val="00950678"/>
    <w:rsid w:val="009524F2"/>
    <w:rsid w:val="00952A8B"/>
    <w:rsid w:val="0095353F"/>
    <w:rsid w:val="0095458F"/>
    <w:rsid w:val="00955964"/>
    <w:rsid w:val="009559C8"/>
    <w:rsid w:val="00960AF3"/>
    <w:rsid w:val="00961BDE"/>
    <w:rsid w:val="00962909"/>
    <w:rsid w:val="0096362E"/>
    <w:rsid w:val="00964E9E"/>
    <w:rsid w:val="00965378"/>
    <w:rsid w:val="00966343"/>
    <w:rsid w:val="00967542"/>
    <w:rsid w:val="00967870"/>
    <w:rsid w:val="0097006A"/>
    <w:rsid w:val="009703F5"/>
    <w:rsid w:val="00971556"/>
    <w:rsid w:val="00971CB2"/>
    <w:rsid w:val="00971FA6"/>
    <w:rsid w:val="009721DA"/>
    <w:rsid w:val="009729C2"/>
    <w:rsid w:val="00972AB4"/>
    <w:rsid w:val="00974429"/>
    <w:rsid w:val="00975322"/>
    <w:rsid w:val="00975900"/>
    <w:rsid w:val="0097673D"/>
    <w:rsid w:val="009767BD"/>
    <w:rsid w:val="00977626"/>
    <w:rsid w:val="00977888"/>
    <w:rsid w:val="009804FF"/>
    <w:rsid w:val="009809B5"/>
    <w:rsid w:val="00981BF9"/>
    <w:rsid w:val="0098213A"/>
    <w:rsid w:val="009841EC"/>
    <w:rsid w:val="00984451"/>
    <w:rsid w:val="009845A3"/>
    <w:rsid w:val="0098460F"/>
    <w:rsid w:val="00984617"/>
    <w:rsid w:val="00985079"/>
    <w:rsid w:val="0098517B"/>
    <w:rsid w:val="00985204"/>
    <w:rsid w:val="0098589F"/>
    <w:rsid w:val="00986C29"/>
    <w:rsid w:val="00986E8E"/>
    <w:rsid w:val="00987121"/>
    <w:rsid w:val="00987F1A"/>
    <w:rsid w:val="00990369"/>
    <w:rsid w:val="009909CF"/>
    <w:rsid w:val="00990F59"/>
    <w:rsid w:val="009910E4"/>
    <w:rsid w:val="0099375B"/>
    <w:rsid w:val="00994337"/>
    <w:rsid w:val="00994636"/>
    <w:rsid w:val="00994DAC"/>
    <w:rsid w:val="00994E2E"/>
    <w:rsid w:val="00994F62"/>
    <w:rsid w:val="00996997"/>
    <w:rsid w:val="00996CA0"/>
    <w:rsid w:val="009978B0"/>
    <w:rsid w:val="00997B01"/>
    <w:rsid w:val="00997F2F"/>
    <w:rsid w:val="009A0D72"/>
    <w:rsid w:val="009A222C"/>
    <w:rsid w:val="009A283B"/>
    <w:rsid w:val="009A28D8"/>
    <w:rsid w:val="009A325A"/>
    <w:rsid w:val="009A32BC"/>
    <w:rsid w:val="009A3663"/>
    <w:rsid w:val="009A4F9C"/>
    <w:rsid w:val="009B1E2D"/>
    <w:rsid w:val="009B1F74"/>
    <w:rsid w:val="009B2855"/>
    <w:rsid w:val="009B2993"/>
    <w:rsid w:val="009B2FF2"/>
    <w:rsid w:val="009B332A"/>
    <w:rsid w:val="009B3369"/>
    <w:rsid w:val="009B345F"/>
    <w:rsid w:val="009B38FB"/>
    <w:rsid w:val="009B397A"/>
    <w:rsid w:val="009B39A8"/>
    <w:rsid w:val="009B3C8C"/>
    <w:rsid w:val="009B424A"/>
    <w:rsid w:val="009B47A5"/>
    <w:rsid w:val="009B4FDC"/>
    <w:rsid w:val="009B5F5D"/>
    <w:rsid w:val="009B601F"/>
    <w:rsid w:val="009B67E0"/>
    <w:rsid w:val="009B6815"/>
    <w:rsid w:val="009B682E"/>
    <w:rsid w:val="009B6AF0"/>
    <w:rsid w:val="009B6CB4"/>
    <w:rsid w:val="009B6D0E"/>
    <w:rsid w:val="009B7189"/>
    <w:rsid w:val="009B7375"/>
    <w:rsid w:val="009B78F5"/>
    <w:rsid w:val="009C0029"/>
    <w:rsid w:val="009C028F"/>
    <w:rsid w:val="009C05C2"/>
    <w:rsid w:val="009C120D"/>
    <w:rsid w:val="009C1382"/>
    <w:rsid w:val="009C14F4"/>
    <w:rsid w:val="009C191C"/>
    <w:rsid w:val="009C1A24"/>
    <w:rsid w:val="009C1D78"/>
    <w:rsid w:val="009C23B4"/>
    <w:rsid w:val="009C2CFD"/>
    <w:rsid w:val="009C3FF7"/>
    <w:rsid w:val="009C43D3"/>
    <w:rsid w:val="009C4879"/>
    <w:rsid w:val="009C4B73"/>
    <w:rsid w:val="009C51DE"/>
    <w:rsid w:val="009C56F0"/>
    <w:rsid w:val="009C66AD"/>
    <w:rsid w:val="009D056F"/>
    <w:rsid w:val="009D0A5E"/>
    <w:rsid w:val="009D0E73"/>
    <w:rsid w:val="009D0F10"/>
    <w:rsid w:val="009D2045"/>
    <w:rsid w:val="009D2454"/>
    <w:rsid w:val="009D32E7"/>
    <w:rsid w:val="009D5735"/>
    <w:rsid w:val="009D6AF1"/>
    <w:rsid w:val="009D6E03"/>
    <w:rsid w:val="009D71DB"/>
    <w:rsid w:val="009D7C1C"/>
    <w:rsid w:val="009E1DF5"/>
    <w:rsid w:val="009E1E07"/>
    <w:rsid w:val="009E2347"/>
    <w:rsid w:val="009E240A"/>
    <w:rsid w:val="009E3688"/>
    <w:rsid w:val="009E4860"/>
    <w:rsid w:val="009E5269"/>
    <w:rsid w:val="009E5D0E"/>
    <w:rsid w:val="009E5E86"/>
    <w:rsid w:val="009E5E99"/>
    <w:rsid w:val="009E6332"/>
    <w:rsid w:val="009E6742"/>
    <w:rsid w:val="009E7401"/>
    <w:rsid w:val="009F1CDB"/>
    <w:rsid w:val="009F1E3D"/>
    <w:rsid w:val="009F2E81"/>
    <w:rsid w:val="009F3078"/>
    <w:rsid w:val="009F44F0"/>
    <w:rsid w:val="009F4B66"/>
    <w:rsid w:val="009F4DC6"/>
    <w:rsid w:val="009F74DB"/>
    <w:rsid w:val="009F77FF"/>
    <w:rsid w:val="009F795D"/>
    <w:rsid w:val="009F79EC"/>
    <w:rsid w:val="009F7BD7"/>
    <w:rsid w:val="00A00FB5"/>
    <w:rsid w:val="00A01BA5"/>
    <w:rsid w:val="00A029AB"/>
    <w:rsid w:val="00A02A9A"/>
    <w:rsid w:val="00A036BA"/>
    <w:rsid w:val="00A03BC0"/>
    <w:rsid w:val="00A03ED4"/>
    <w:rsid w:val="00A04006"/>
    <w:rsid w:val="00A0449D"/>
    <w:rsid w:val="00A04A06"/>
    <w:rsid w:val="00A06564"/>
    <w:rsid w:val="00A07720"/>
    <w:rsid w:val="00A07E56"/>
    <w:rsid w:val="00A07EC1"/>
    <w:rsid w:val="00A12EC1"/>
    <w:rsid w:val="00A13451"/>
    <w:rsid w:val="00A136A5"/>
    <w:rsid w:val="00A137A2"/>
    <w:rsid w:val="00A13AB1"/>
    <w:rsid w:val="00A1404E"/>
    <w:rsid w:val="00A140EE"/>
    <w:rsid w:val="00A14F1B"/>
    <w:rsid w:val="00A152DA"/>
    <w:rsid w:val="00A15681"/>
    <w:rsid w:val="00A15D6F"/>
    <w:rsid w:val="00A15F01"/>
    <w:rsid w:val="00A16099"/>
    <w:rsid w:val="00A16A14"/>
    <w:rsid w:val="00A200D8"/>
    <w:rsid w:val="00A22C52"/>
    <w:rsid w:val="00A23620"/>
    <w:rsid w:val="00A23A22"/>
    <w:rsid w:val="00A24318"/>
    <w:rsid w:val="00A24619"/>
    <w:rsid w:val="00A24C59"/>
    <w:rsid w:val="00A2527F"/>
    <w:rsid w:val="00A2579F"/>
    <w:rsid w:val="00A25871"/>
    <w:rsid w:val="00A2622C"/>
    <w:rsid w:val="00A2635B"/>
    <w:rsid w:val="00A267A0"/>
    <w:rsid w:val="00A27176"/>
    <w:rsid w:val="00A27987"/>
    <w:rsid w:val="00A30172"/>
    <w:rsid w:val="00A30601"/>
    <w:rsid w:val="00A30C44"/>
    <w:rsid w:val="00A31377"/>
    <w:rsid w:val="00A31671"/>
    <w:rsid w:val="00A31789"/>
    <w:rsid w:val="00A31A95"/>
    <w:rsid w:val="00A3271B"/>
    <w:rsid w:val="00A32E26"/>
    <w:rsid w:val="00A3327D"/>
    <w:rsid w:val="00A34264"/>
    <w:rsid w:val="00A34606"/>
    <w:rsid w:val="00A34928"/>
    <w:rsid w:val="00A34AED"/>
    <w:rsid w:val="00A34BCB"/>
    <w:rsid w:val="00A34CFB"/>
    <w:rsid w:val="00A365E0"/>
    <w:rsid w:val="00A3725A"/>
    <w:rsid w:val="00A37D63"/>
    <w:rsid w:val="00A4268D"/>
    <w:rsid w:val="00A427FA"/>
    <w:rsid w:val="00A43C85"/>
    <w:rsid w:val="00A445BF"/>
    <w:rsid w:val="00A4488B"/>
    <w:rsid w:val="00A449BA"/>
    <w:rsid w:val="00A454C3"/>
    <w:rsid w:val="00A45783"/>
    <w:rsid w:val="00A45994"/>
    <w:rsid w:val="00A45D01"/>
    <w:rsid w:val="00A462A8"/>
    <w:rsid w:val="00A463ED"/>
    <w:rsid w:val="00A46B2A"/>
    <w:rsid w:val="00A4721F"/>
    <w:rsid w:val="00A47A2E"/>
    <w:rsid w:val="00A47B8A"/>
    <w:rsid w:val="00A47F58"/>
    <w:rsid w:val="00A5078C"/>
    <w:rsid w:val="00A50A93"/>
    <w:rsid w:val="00A50BEF"/>
    <w:rsid w:val="00A50E4D"/>
    <w:rsid w:val="00A513FE"/>
    <w:rsid w:val="00A51CA9"/>
    <w:rsid w:val="00A51EA1"/>
    <w:rsid w:val="00A51ED8"/>
    <w:rsid w:val="00A527BF"/>
    <w:rsid w:val="00A527FE"/>
    <w:rsid w:val="00A537EA"/>
    <w:rsid w:val="00A53E40"/>
    <w:rsid w:val="00A5469A"/>
    <w:rsid w:val="00A54A0F"/>
    <w:rsid w:val="00A54BDD"/>
    <w:rsid w:val="00A56969"/>
    <w:rsid w:val="00A56CBA"/>
    <w:rsid w:val="00A57143"/>
    <w:rsid w:val="00A57267"/>
    <w:rsid w:val="00A5741B"/>
    <w:rsid w:val="00A57A30"/>
    <w:rsid w:val="00A6042C"/>
    <w:rsid w:val="00A60C20"/>
    <w:rsid w:val="00A60CF1"/>
    <w:rsid w:val="00A61316"/>
    <w:rsid w:val="00A615EE"/>
    <w:rsid w:val="00A61A90"/>
    <w:rsid w:val="00A6259F"/>
    <w:rsid w:val="00A62EB5"/>
    <w:rsid w:val="00A63ADD"/>
    <w:rsid w:val="00A63F2F"/>
    <w:rsid w:val="00A64093"/>
    <w:rsid w:val="00A64262"/>
    <w:rsid w:val="00A65189"/>
    <w:rsid w:val="00A65D2F"/>
    <w:rsid w:val="00A66242"/>
    <w:rsid w:val="00A66D18"/>
    <w:rsid w:val="00A672E2"/>
    <w:rsid w:val="00A67454"/>
    <w:rsid w:val="00A67B52"/>
    <w:rsid w:val="00A67E78"/>
    <w:rsid w:val="00A7024C"/>
    <w:rsid w:val="00A706FC"/>
    <w:rsid w:val="00A709C0"/>
    <w:rsid w:val="00A70E7A"/>
    <w:rsid w:val="00A71374"/>
    <w:rsid w:val="00A715C6"/>
    <w:rsid w:val="00A71C5B"/>
    <w:rsid w:val="00A71E13"/>
    <w:rsid w:val="00A71E27"/>
    <w:rsid w:val="00A72388"/>
    <w:rsid w:val="00A746F9"/>
    <w:rsid w:val="00A747B2"/>
    <w:rsid w:val="00A74F23"/>
    <w:rsid w:val="00A74F8B"/>
    <w:rsid w:val="00A75089"/>
    <w:rsid w:val="00A75684"/>
    <w:rsid w:val="00A75C03"/>
    <w:rsid w:val="00A75DF5"/>
    <w:rsid w:val="00A76539"/>
    <w:rsid w:val="00A766DA"/>
    <w:rsid w:val="00A7674F"/>
    <w:rsid w:val="00A76E77"/>
    <w:rsid w:val="00A77D38"/>
    <w:rsid w:val="00A8000E"/>
    <w:rsid w:val="00A80EF3"/>
    <w:rsid w:val="00A80F65"/>
    <w:rsid w:val="00A81E52"/>
    <w:rsid w:val="00A82620"/>
    <w:rsid w:val="00A82E04"/>
    <w:rsid w:val="00A8325B"/>
    <w:rsid w:val="00A83720"/>
    <w:rsid w:val="00A84080"/>
    <w:rsid w:val="00A84DD0"/>
    <w:rsid w:val="00A858D0"/>
    <w:rsid w:val="00A861BF"/>
    <w:rsid w:val="00A8693C"/>
    <w:rsid w:val="00A86B63"/>
    <w:rsid w:val="00A8765E"/>
    <w:rsid w:val="00A87701"/>
    <w:rsid w:val="00A87E81"/>
    <w:rsid w:val="00A9039A"/>
    <w:rsid w:val="00A90FBE"/>
    <w:rsid w:val="00A924A4"/>
    <w:rsid w:val="00A9317F"/>
    <w:rsid w:val="00A93383"/>
    <w:rsid w:val="00A93D31"/>
    <w:rsid w:val="00A94049"/>
    <w:rsid w:val="00A94B82"/>
    <w:rsid w:val="00A95459"/>
    <w:rsid w:val="00A96168"/>
    <w:rsid w:val="00A97E31"/>
    <w:rsid w:val="00AA060B"/>
    <w:rsid w:val="00AA1906"/>
    <w:rsid w:val="00AA1DD5"/>
    <w:rsid w:val="00AA2392"/>
    <w:rsid w:val="00AA2783"/>
    <w:rsid w:val="00AA325D"/>
    <w:rsid w:val="00AA36B8"/>
    <w:rsid w:val="00AA3BEE"/>
    <w:rsid w:val="00AA4757"/>
    <w:rsid w:val="00AA47F6"/>
    <w:rsid w:val="00AA533F"/>
    <w:rsid w:val="00AA5C4C"/>
    <w:rsid w:val="00AA5E9D"/>
    <w:rsid w:val="00AA6AA2"/>
    <w:rsid w:val="00AA6B3B"/>
    <w:rsid w:val="00AA716B"/>
    <w:rsid w:val="00AA720E"/>
    <w:rsid w:val="00AB209A"/>
    <w:rsid w:val="00AB265C"/>
    <w:rsid w:val="00AB3EE4"/>
    <w:rsid w:val="00AB4075"/>
    <w:rsid w:val="00AB45EF"/>
    <w:rsid w:val="00AB4848"/>
    <w:rsid w:val="00AB51FC"/>
    <w:rsid w:val="00AB5D24"/>
    <w:rsid w:val="00AB6DDA"/>
    <w:rsid w:val="00AB735E"/>
    <w:rsid w:val="00AB74F2"/>
    <w:rsid w:val="00AC14AE"/>
    <w:rsid w:val="00AC1C3C"/>
    <w:rsid w:val="00AC1CE7"/>
    <w:rsid w:val="00AC3505"/>
    <w:rsid w:val="00AC3E71"/>
    <w:rsid w:val="00AC44EA"/>
    <w:rsid w:val="00AC48E8"/>
    <w:rsid w:val="00AC5795"/>
    <w:rsid w:val="00AC57F4"/>
    <w:rsid w:val="00AC6249"/>
    <w:rsid w:val="00AC745E"/>
    <w:rsid w:val="00AC76CB"/>
    <w:rsid w:val="00AD0C36"/>
    <w:rsid w:val="00AD0D94"/>
    <w:rsid w:val="00AD122D"/>
    <w:rsid w:val="00AD12A5"/>
    <w:rsid w:val="00AD158C"/>
    <w:rsid w:val="00AD19F6"/>
    <w:rsid w:val="00AD207E"/>
    <w:rsid w:val="00AD21A5"/>
    <w:rsid w:val="00AD2891"/>
    <w:rsid w:val="00AD3CF9"/>
    <w:rsid w:val="00AD525D"/>
    <w:rsid w:val="00AD6889"/>
    <w:rsid w:val="00AD7436"/>
    <w:rsid w:val="00AD7C1A"/>
    <w:rsid w:val="00AD7CE8"/>
    <w:rsid w:val="00AD7CF5"/>
    <w:rsid w:val="00AD7D58"/>
    <w:rsid w:val="00AE0780"/>
    <w:rsid w:val="00AE0A68"/>
    <w:rsid w:val="00AE13E5"/>
    <w:rsid w:val="00AE174E"/>
    <w:rsid w:val="00AE1FE6"/>
    <w:rsid w:val="00AE2ABE"/>
    <w:rsid w:val="00AE2BD5"/>
    <w:rsid w:val="00AE2D2C"/>
    <w:rsid w:val="00AE2DE8"/>
    <w:rsid w:val="00AE3944"/>
    <w:rsid w:val="00AE5669"/>
    <w:rsid w:val="00AE77BC"/>
    <w:rsid w:val="00AE7937"/>
    <w:rsid w:val="00AF00F9"/>
    <w:rsid w:val="00AF1C70"/>
    <w:rsid w:val="00AF2473"/>
    <w:rsid w:val="00AF2715"/>
    <w:rsid w:val="00AF3043"/>
    <w:rsid w:val="00AF37A8"/>
    <w:rsid w:val="00AF3B35"/>
    <w:rsid w:val="00AF3E72"/>
    <w:rsid w:val="00AF41BE"/>
    <w:rsid w:val="00AF476A"/>
    <w:rsid w:val="00AF483D"/>
    <w:rsid w:val="00AF5AE1"/>
    <w:rsid w:val="00AF5ECE"/>
    <w:rsid w:val="00AF5F47"/>
    <w:rsid w:val="00AF62C3"/>
    <w:rsid w:val="00AF6564"/>
    <w:rsid w:val="00AF793B"/>
    <w:rsid w:val="00B005AF"/>
    <w:rsid w:val="00B01B14"/>
    <w:rsid w:val="00B0248F"/>
    <w:rsid w:val="00B03CDD"/>
    <w:rsid w:val="00B0417B"/>
    <w:rsid w:val="00B04192"/>
    <w:rsid w:val="00B048ED"/>
    <w:rsid w:val="00B05B1E"/>
    <w:rsid w:val="00B0632E"/>
    <w:rsid w:val="00B0648E"/>
    <w:rsid w:val="00B07D61"/>
    <w:rsid w:val="00B10084"/>
    <w:rsid w:val="00B108A5"/>
    <w:rsid w:val="00B10CEF"/>
    <w:rsid w:val="00B114C0"/>
    <w:rsid w:val="00B11D06"/>
    <w:rsid w:val="00B11D87"/>
    <w:rsid w:val="00B1203B"/>
    <w:rsid w:val="00B121B8"/>
    <w:rsid w:val="00B13C36"/>
    <w:rsid w:val="00B13D8C"/>
    <w:rsid w:val="00B1501C"/>
    <w:rsid w:val="00B1555D"/>
    <w:rsid w:val="00B15F40"/>
    <w:rsid w:val="00B15FB8"/>
    <w:rsid w:val="00B16669"/>
    <w:rsid w:val="00B2051B"/>
    <w:rsid w:val="00B21002"/>
    <w:rsid w:val="00B211E4"/>
    <w:rsid w:val="00B2155D"/>
    <w:rsid w:val="00B21834"/>
    <w:rsid w:val="00B231BD"/>
    <w:rsid w:val="00B232FD"/>
    <w:rsid w:val="00B23FCF"/>
    <w:rsid w:val="00B251E0"/>
    <w:rsid w:val="00B25B7B"/>
    <w:rsid w:val="00B26BCF"/>
    <w:rsid w:val="00B2753F"/>
    <w:rsid w:val="00B277C7"/>
    <w:rsid w:val="00B27ED8"/>
    <w:rsid w:val="00B27FA7"/>
    <w:rsid w:val="00B31A56"/>
    <w:rsid w:val="00B32070"/>
    <w:rsid w:val="00B32596"/>
    <w:rsid w:val="00B32C08"/>
    <w:rsid w:val="00B3376F"/>
    <w:rsid w:val="00B33B4A"/>
    <w:rsid w:val="00B34493"/>
    <w:rsid w:val="00B34C83"/>
    <w:rsid w:val="00B361CA"/>
    <w:rsid w:val="00B365D3"/>
    <w:rsid w:val="00B3705C"/>
    <w:rsid w:val="00B37F24"/>
    <w:rsid w:val="00B407A0"/>
    <w:rsid w:val="00B40B91"/>
    <w:rsid w:val="00B42C14"/>
    <w:rsid w:val="00B42FA0"/>
    <w:rsid w:val="00B454C9"/>
    <w:rsid w:val="00B4735E"/>
    <w:rsid w:val="00B50244"/>
    <w:rsid w:val="00B50877"/>
    <w:rsid w:val="00B5088E"/>
    <w:rsid w:val="00B51514"/>
    <w:rsid w:val="00B526C3"/>
    <w:rsid w:val="00B52C82"/>
    <w:rsid w:val="00B533EB"/>
    <w:rsid w:val="00B547E8"/>
    <w:rsid w:val="00B54E17"/>
    <w:rsid w:val="00B5501F"/>
    <w:rsid w:val="00B551C1"/>
    <w:rsid w:val="00B553DF"/>
    <w:rsid w:val="00B56785"/>
    <w:rsid w:val="00B5690A"/>
    <w:rsid w:val="00B56B3E"/>
    <w:rsid w:val="00B57CAA"/>
    <w:rsid w:val="00B61039"/>
    <w:rsid w:val="00B616B4"/>
    <w:rsid w:val="00B61E4C"/>
    <w:rsid w:val="00B63219"/>
    <w:rsid w:val="00B64DAB"/>
    <w:rsid w:val="00B64DF8"/>
    <w:rsid w:val="00B664F7"/>
    <w:rsid w:val="00B66FC2"/>
    <w:rsid w:val="00B671D8"/>
    <w:rsid w:val="00B713DC"/>
    <w:rsid w:val="00B71408"/>
    <w:rsid w:val="00B71559"/>
    <w:rsid w:val="00B72399"/>
    <w:rsid w:val="00B7244E"/>
    <w:rsid w:val="00B7294C"/>
    <w:rsid w:val="00B73A69"/>
    <w:rsid w:val="00B746EE"/>
    <w:rsid w:val="00B74EA9"/>
    <w:rsid w:val="00B75308"/>
    <w:rsid w:val="00B75727"/>
    <w:rsid w:val="00B75BDA"/>
    <w:rsid w:val="00B75BEB"/>
    <w:rsid w:val="00B76638"/>
    <w:rsid w:val="00B77C5E"/>
    <w:rsid w:val="00B77FDB"/>
    <w:rsid w:val="00B80272"/>
    <w:rsid w:val="00B80632"/>
    <w:rsid w:val="00B80721"/>
    <w:rsid w:val="00B81091"/>
    <w:rsid w:val="00B81119"/>
    <w:rsid w:val="00B81C6D"/>
    <w:rsid w:val="00B821AF"/>
    <w:rsid w:val="00B82268"/>
    <w:rsid w:val="00B82625"/>
    <w:rsid w:val="00B8279D"/>
    <w:rsid w:val="00B83EAC"/>
    <w:rsid w:val="00B8613D"/>
    <w:rsid w:val="00B862D4"/>
    <w:rsid w:val="00B86A3C"/>
    <w:rsid w:val="00B86F22"/>
    <w:rsid w:val="00B913E3"/>
    <w:rsid w:val="00B91CE1"/>
    <w:rsid w:val="00B921B7"/>
    <w:rsid w:val="00B924EA"/>
    <w:rsid w:val="00B92754"/>
    <w:rsid w:val="00B92857"/>
    <w:rsid w:val="00B94350"/>
    <w:rsid w:val="00B96A8C"/>
    <w:rsid w:val="00B96C39"/>
    <w:rsid w:val="00B96F1A"/>
    <w:rsid w:val="00BA04BC"/>
    <w:rsid w:val="00BA0CBF"/>
    <w:rsid w:val="00BA0FAC"/>
    <w:rsid w:val="00BA12B1"/>
    <w:rsid w:val="00BA1732"/>
    <w:rsid w:val="00BA18A3"/>
    <w:rsid w:val="00BA25EE"/>
    <w:rsid w:val="00BA2EAB"/>
    <w:rsid w:val="00BA3807"/>
    <w:rsid w:val="00BA4BC9"/>
    <w:rsid w:val="00BA4F43"/>
    <w:rsid w:val="00BA5273"/>
    <w:rsid w:val="00BA5CEE"/>
    <w:rsid w:val="00BA6EFC"/>
    <w:rsid w:val="00BA715F"/>
    <w:rsid w:val="00BA7160"/>
    <w:rsid w:val="00BB05DD"/>
    <w:rsid w:val="00BB1C8E"/>
    <w:rsid w:val="00BB287A"/>
    <w:rsid w:val="00BB2CD6"/>
    <w:rsid w:val="00BB2E36"/>
    <w:rsid w:val="00BB3C46"/>
    <w:rsid w:val="00BB3C7A"/>
    <w:rsid w:val="00BB4F72"/>
    <w:rsid w:val="00BB5AF6"/>
    <w:rsid w:val="00BB6ADC"/>
    <w:rsid w:val="00BB6D8E"/>
    <w:rsid w:val="00BB705F"/>
    <w:rsid w:val="00BB717B"/>
    <w:rsid w:val="00BB754F"/>
    <w:rsid w:val="00BB7771"/>
    <w:rsid w:val="00BB7F31"/>
    <w:rsid w:val="00BC0669"/>
    <w:rsid w:val="00BC0BCF"/>
    <w:rsid w:val="00BC0CBF"/>
    <w:rsid w:val="00BC0F40"/>
    <w:rsid w:val="00BC1457"/>
    <w:rsid w:val="00BC2A13"/>
    <w:rsid w:val="00BC2D8F"/>
    <w:rsid w:val="00BC3535"/>
    <w:rsid w:val="00BC3FAB"/>
    <w:rsid w:val="00BC4760"/>
    <w:rsid w:val="00BC4978"/>
    <w:rsid w:val="00BC4F97"/>
    <w:rsid w:val="00BC51C5"/>
    <w:rsid w:val="00BC572D"/>
    <w:rsid w:val="00BC5C99"/>
    <w:rsid w:val="00BC5E60"/>
    <w:rsid w:val="00BC71FE"/>
    <w:rsid w:val="00BC7702"/>
    <w:rsid w:val="00BD0FCC"/>
    <w:rsid w:val="00BD2941"/>
    <w:rsid w:val="00BD50AB"/>
    <w:rsid w:val="00BD5482"/>
    <w:rsid w:val="00BD54D8"/>
    <w:rsid w:val="00BD62FB"/>
    <w:rsid w:val="00BD6493"/>
    <w:rsid w:val="00BD6E15"/>
    <w:rsid w:val="00BE0956"/>
    <w:rsid w:val="00BE0B91"/>
    <w:rsid w:val="00BE212A"/>
    <w:rsid w:val="00BE2A34"/>
    <w:rsid w:val="00BE2D74"/>
    <w:rsid w:val="00BE3490"/>
    <w:rsid w:val="00BE40BF"/>
    <w:rsid w:val="00BE5435"/>
    <w:rsid w:val="00BE6FD9"/>
    <w:rsid w:val="00BE7086"/>
    <w:rsid w:val="00BE71E2"/>
    <w:rsid w:val="00BE71F8"/>
    <w:rsid w:val="00BE71FE"/>
    <w:rsid w:val="00BE7AC4"/>
    <w:rsid w:val="00BE7B19"/>
    <w:rsid w:val="00BE7C2B"/>
    <w:rsid w:val="00BF030E"/>
    <w:rsid w:val="00BF1249"/>
    <w:rsid w:val="00BF1735"/>
    <w:rsid w:val="00BF1EF1"/>
    <w:rsid w:val="00BF1F3E"/>
    <w:rsid w:val="00BF2633"/>
    <w:rsid w:val="00BF29B1"/>
    <w:rsid w:val="00BF34A3"/>
    <w:rsid w:val="00BF39F5"/>
    <w:rsid w:val="00BF466B"/>
    <w:rsid w:val="00BF4F2B"/>
    <w:rsid w:val="00BF6250"/>
    <w:rsid w:val="00BF6713"/>
    <w:rsid w:val="00BF76E1"/>
    <w:rsid w:val="00C01541"/>
    <w:rsid w:val="00C01BBB"/>
    <w:rsid w:val="00C0305F"/>
    <w:rsid w:val="00C03842"/>
    <w:rsid w:val="00C0387C"/>
    <w:rsid w:val="00C03926"/>
    <w:rsid w:val="00C03A83"/>
    <w:rsid w:val="00C03ADA"/>
    <w:rsid w:val="00C04857"/>
    <w:rsid w:val="00C0536A"/>
    <w:rsid w:val="00C05529"/>
    <w:rsid w:val="00C059EA"/>
    <w:rsid w:val="00C06211"/>
    <w:rsid w:val="00C07591"/>
    <w:rsid w:val="00C10A96"/>
    <w:rsid w:val="00C1115C"/>
    <w:rsid w:val="00C1152A"/>
    <w:rsid w:val="00C117A4"/>
    <w:rsid w:val="00C118CC"/>
    <w:rsid w:val="00C11CDF"/>
    <w:rsid w:val="00C127FF"/>
    <w:rsid w:val="00C129EE"/>
    <w:rsid w:val="00C13635"/>
    <w:rsid w:val="00C151A1"/>
    <w:rsid w:val="00C15C8E"/>
    <w:rsid w:val="00C16132"/>
    <w:rsid w:val="00C166EA"/>
    <w:rsid w:val="00C173FD"/>
    <w:rsid w:val="00C175C7"/>
    <w:rsid w:val="00C17677"/>
    <w:rsid w:val="00C20077"/>
    <w:rsid w:val="00C20078"/>
    <w:rsid w:val="00C2011A"/>
    <w:rsid w:val="00C20218"/>
    <w:rsid w:val="00C20BD3"/>
    <w:rsid w:val="00C20F19"/>
    <w:rsid w:val="00C2127F"/>
    <w:rsid w:val="00C21829"/>
    <w:rsid w:val="00C21C09"/>
    <w:rsid w:val="00C222B0"/>
    <w:rsid w:val="00C23FBD"/>
    <w:rsid w:val="00C2439B"/>
    <w:rsid w:val="00C248E7"/>
    <w:rsid w:val="00C25BD9"/>
    <w:rsid w:val="00C276A7"/>
    <w:rsid w:val="00C27D71"/>
    <w:rsid w:val="00C30736"/>
    <w:rsid w:val="00C30C92"/>
    <w:rsid w:val="00C33E62"/>
    <w:rsid w:val="00C3421C"/>
    <w:rsid w:val="00C3434A"/>
    <w:rsid w:val="00C35AB5"/>
    <w:rsid w:val="00C3659B"/>
    <w:rsid w:val="00C37032"/>
    <w:rsid w:val="00C40068"/>
    <w:rsid w:val="00C4064B"/>
    <w:rsid w:val="00C409C4"/>
    <w:rsid w:val="00C41077"/>
    <w:rsid w:val="00C419DD"/>
    <w:rsid w:val="00C42350"/>
    <w:rsid w:val="00C44249"/>
    <w:rsid w:val="00C45405"/>
    <w:rsid w:val="00C5016D"/>
    <w:rsid w:val="00C51057"/>
    <w:rsid w:val="00C518DB"/>
    <w:rsid w:val="00C524CC"/>
    <w:rsid w:val="00C5317E"/>
    <w:rsid w:val="00C532F1"/>
    <w:rsid w:val="00C54A6D"/>
    <w:rsid w:val="00C554BC"/>
    <w:rsid w:val="00C557C1"/>
    <w:rsid w:val="00C56405"/>
    <w:rsid w:val="00C56A38"/>
    <w:rsid w:val="00C575F1"/>
    <w:rsid w:val="00C5798F"/>
    <w:rsid w:val="00C6298C"/>
    <w:rsid w:val="00C629B6"/>
    <w:rsid w:val="00C643BB"/>
    <w:rsid w:val="00C64A4D"/>
    <w:rsid w:val="00C6568C"/>
    <w:rsid w:val="00C65F88"/>
    <w:rsid w:val="00C6627D"/>
    <w:rsid w:val="00C66493"/>
    <w:rsid w:val="00C665DA"/>
    <w:rsid w:val="00C66833"/>
    <w:rsid w:val="00C66DB2"/>
    <w:rsid w:val="00C67D66"/>
    <w:rsid w:val="00C70447"/>
    <w:rsid w:val="00C70AD6"/>
    <w:rsid w:val="00C70E52"/>
    <w:rsid w:val="00C71B2F"/>
    <w:rsid w:val="00C72473"/>
    <w:rsid w:val="00C725B8"/>
    <w:rsid w:val="00C73268"/>
    <w:rsid w:val="00C73875"/>
    <w:rsid w:val="00C73B51"/>
    <w:rsid w:val="00C74BDA"/>
    <w:rsid w:val="00C74D88"/>
    <w:rsid w:val="00C76356"/>
    <w:rsid w:val="00C77EAF"/>
    <w:rsid w:val="00C80899"/>
    <w:rsid w:val="00C8243F"/>
    <w:rsid w:val="00C826FA"/>
    <w:rsid w:val="00C827CE"/>
    <w:rsid w:val="00C82B32"/>
    <w:rsid w:val="00C82C8C"/>
    <w:rsid w:val="00C83264"/>
    <w:rsid w:val="00C83450"/>
    <w:rsid w:val="00C83C66"/>
    <w:rsid w:val="00C84366"/>
    <w:rsid w:val="00C84C8E"/>
    <w:rsid w:val="00C851E6"/>
    <w:rsid w:val="00C851EB"/>
    <w:rsid w:val="00C856A3"/>
    <w:rsid w:val="00C869BA"/>
    <w:rsid w:val="00C86E55"/>
    <w:rsid w:val="00C87279"/>
    <w:rsid w:val="00C875F9"/>
    <w:rsid w:val="00C876D2"/>
    <w:rsid w:val="00C87705"/>
    <w:rsid w:val="00C91872"/>
    <w:rsid w:val="00C919AB"/>
    <w:rsid w:val="00C91BBA"/>
    <w:rsid w:val="00C91C7A"/>
    <w:rsid w:val="00C92355"/>
    <w:rsid w:val="00C92402"/>
    <w:rsid w:val="00C925DC"/>
    <w:rsid w:val="00C92DA7"/>
    <w:rsid w:val="00C942EF"/>
    <w:rsid w:val="00C94762"/>
    <w:rsid w:val="00C94E65"/>
    <w:rsid w:val="00C9512D"/>
    <w:rsid w:val="00C95194"/>
    <w:rsid w:val="00C95525"/>
    <w:rsid w:val="00C95B89"/>
    <w:rsid w:val="00C960FC"/>
    <w:rsid w:val="00C966AC"/>
    <w:rsid w:val="00C9689F"/>
    <w:rsid w:val="00C96F56"/>
    <w:rsid w:val="00C97C38"/>
    <w:rsid w:val="00CA1AE4"/>
    <w:rsid w:val="00CA237E"/>
    <w:rsid w:val="00CA2624"/>
    <w:rsid w:val="00CA2FE8"/>
    <w:rsid w:val="00CA3F1F"/>
    <w:rsid w:val="00CA4A7D"/>
    <w:rsid w:val="00CA5187"/>
    <w:rsid w:val="00CA67FA"/>
    <w:rsid w:val="00CA7FD9"/>
    <w:rsid w:val="00CB0A57"/>
    <w:rsid w:val="00CB0CDF"/>
    <w:rsid w:val="00CB11E9"/>
    <w:rsid w:val="00CB145D"/>
    <w:rsid w:val="00CB176E"/>
    <w:rsid w:val="00CB20F7"/>
    <w:rsid w:val="00CB23D7"/>
    <w:rsid w:val="00CB2D73"/>
    <w:rsid w:val="00CB2E4D"/>
    <w:rsid w:val="00CB3191"/>
    <w:rsid w:val="00CB3727"/>
    <w:rsid w:val="00CB3A14"/>
    <w:rsid w:val="00CB3D64"/>
    <w:rsid w:val="00CB3DFE"/>
    <w:rsid w:val="00CB46CB"/>
    <w:rsid w:val="00CB4F4B"/>
    <w:rsid w:val="00CB590F"/>
    <w:rsid w:val="00CB600D"/>
    <w:rsid w:val="00CB663C"/>
    <w:rsid w:val="00CB6D04"/>
    <w:rsid w:val="00CB7574"/>
    <w:rsid w:val="00CC0875"/>
    <w:rsid w:val="00CC0909"/>
    <w:rsid w:val="00CC0C13"/>
    <w:rsid w:val="00CC1B60"/>
    <w:rsid w:val="00CC3DAA"/>
    <w:rsid w:val="00CC3FAB"/>
    <w:rsid w:val="00CC4A97"/>
    <w:rsid w:val="00CC4AE2"/>
    <w:rsid w:val="00CC546B"/>
    <w:rsid w:val="00CC57E4"/>
    <w:rsid w:val="00CC6078"/>
    <w:rsid w:val="00CC6808"/>
    <w:rsid w:val="00CC76C6"/>
    <w:rsid w:val="00CD0182"/>
    <w:rsid w:val="00CD0324"/>
    <w:rsid w:val="00CD0B8A"/>
    <w:rsid w:val="00CD0BFB"/>
    <w:rsid w:val="00CD10FE"/>
    <w:rsid w:val="00CD1B82"/>
    <w:rsid w:val="00CD1E8B"/>
    <w:rsid w:val="00CD1F72"/>
    <w:rsid w:val="00CD2A00"/>
    <w:rsid w:val="00CD2C27"/>
    <w:rsid w:val="00CD3316"/>
    <w:rsid w:val="00CD3D11"/>
    <w:rsid w:val="00CD421E"/>
    <w:rsid w:val="00CD461F"/>
    <w:rsid w:val="00CD524F"/>
    <w:rsid w:val="00CD63D8"/>
    <w:rsid w:val="00CD714A"/>
    <w:rsid w:val="00CD71E7"/>
    <w:rsid w:val="00CD7521"/>
    <w:rsid w:val="00CD7BDF"/>
    <w:rsid w:val="00CE2680"/>
    <w:rsid w:val="00CE4F45"/>
    <w:rsid w:val="00CE698D"/>
    <w:rsid w:val="00CE7187"/>
    <w:rsid w:val="00CF02BD"/>
    <w:rsid w:val="00CF15D3"/>
    <w:rsid w:val="00CF179F"/>
    <w:rsid w:val="00CF1C1D"/>
    <w:rsid w:val="00CF3659"/>
    <w:rsid w:val="00CF3DAA"/>
    <w:rsid w:val="00CF41B5"/>
    <w:rsid w:val="00CF42A5"/>
    <w:rsid w:val="00CF6AD0"/>
    <w:rsid w:val="00CF71B2"/>
    <w:rsid w:val="00D00345"/>
    <w:rsid w:val="00D0040C"/>
    <w:rsid w:val="00D010AB"/>
    <w:rsid w:val="00D018DA"/>
    <w:rsid w:val="00D01D8F"/>
    <w:rsid w:val="00D03645"/>
    <w:rsid w:val="00D040A8"/>
    <w:rsid w:val="00D04664"/>
    <w:rsid w:val="00D048C1"/>
    <w:rsid w:val="00D05099"/>
    <w:rsid w:val="00D055EC"/>
    <w:rsid w:val="00D05CE1"/>
    <w:rsid w:val="00D05D20"/>
    <w:rsid w:val="00D05E7C"/>
    <w:rsid w:val="00D05FE9"/>
    <w:rsid w:val="00D06C08"/>
    <w:rsid w:val="00D07655"/>
    <w:rsid w:val="00D077C6"/>
    <w:rsid w:val="00D1121C"/>
    <w:rsid w:val="00D114F7"/>
    <w:rsid w:val="00D11C64"/>
    <w:rsid w:val="00D11D51"/>
    <w:rsid w:val="00D123CF"/>
    <w:rsid w:val="00D12B91"/>
    <w:rsid w:val="00D1330A"/>
    <w:rsid w:val="00D135FC"/>
    <w:rsid w:val="00D13AE3"/>
    <w:rsid w:val="00D14179"/>
    <w:rsid w:val="00D14747"/>
    <w:rsid w:val="00D148DC"/>
    <w:rsid w:val="00D15E5C"/>
    <w:rsid w:val="00D16673"/>
    <w:rsid w:val="00D16736"/>
    <w:rsid w:val="00D16A7A"/>
    <w:rsid w:val="00D16FA1"/>
    <w:rsid w:val="00D170F5"/>
    <w:rsid w:val="00D171EE"/>
    <w:rsid w:val="00D176B1"/>
    <w:rsid w:val="00D21955"/>
    <w:rsid w:val="00D21A61"/>
    <w:rsid w:val="00D21DE4"/>
    <w:rsid w:val="00D21E4F"/>
    <w:rsid w:val="00D22218"/>
    <w:rsid w:val="00D222F7"/>
    <w:rsid w:val="00D22382"/>
    <w:rsid w:val="00D22D1C"/>
    <w:rsid w:val="00D22EAE"/>
    <w:rsid w:val="00D23512"/>
    <w:rsid w:val="00D2375F"/>
    <w:rsid w:val="00D240D4"/>
    <w:rsid w:val="00D24210"/>
    <w:rsid w:val="00D25D33"/>
    <w:rsid w:val="00D26139"/>
    <w:rsid w:val="00D266D3"/>
    <w:rsid w:val="00D26F00"/>
    <w:rsid w:val="00D27760"/>
    <w:rsid w:val="00D302C8"/>
    <w:rsid w:val="00D306A2"/>
    <w:rsid w:val="00D30E53"/>
    <w:rsid w:val="00D3143F"/>
    <w:rsid w:val="00D31EC3"/>
    <w:rsid w:val="00D3211C"/>
    <w:rsid w:val="00D35AAC"/>
    <w:rsid w:val="00D35D80"/>
    <w:rsid w:val="00D36A03"/>
    <w:rsid w:val="00D36D38"/>
    <w:rsid w:val="00D3736C"/>
    <w:rsid w:val="00D374B4"/>
    <w:rsid w:val="00D4169A"/>
    <w:rsid w:val="00D423B2"/>
    <w:rsid w:val="00D42A72"/>
    <w:rsid w:val="00D43679"/>
    <w:rsid w:val="00D4396C"/>
    <w:rsid w:val="00D43995"/>
    <w:rsid w:val="00D466F2"/>
    <w:rsid w:val="00D4719C"/>
    <w:rsid w:val="00D50025"/>
    <w:rsid w:val="00D51C63"/>
    <w:rsid w:val="00D51E54"/>
    <w:rsid w:val="00D51E60"/>
    <w:rsid w:val="00D51E9D"/>
    <w:rsid w:val="00D52CA2"/>
    <w:rsid w:val="00D534C9"/>
    <w:rsid w:val="00D554DA"/>
    <w:rsid w:val="00D5612A"/>
    <w:rsid w:val="00D5683C"/>
    <w:rsid w:val="00D57D1B"/>
    <w:rsid w:val="00D6106B"/>
    <w:rsid w:val="00D62FFB"/>
    <w:rsid w:val="00D63BA2"/>
    <w:rsid w:val="00D65D29"/>
    <w:rsid w:val="00D6650D"/>
    <w:rsid w:val="00D673B5"/>
    <w:rsid w:val="00D70DE5"/>
    <w:rsid w:val="00D71A55"/>
    <w:rsid w:val="00D71C35"/>
    <w:rsid w:val="00D7314E"/>
    <w:rsid w:val="00D73C0C"/>
    <w:rsid w:val="00D73DAC"/>
    <w:rsid w:val="00D73E2E"/>
    <w:rsid w:val="00D741B5"/>
    <w:rsid w:val="00D74BA4"/>
    <w:rsid w:val="00D74C00"/>
    <w:rsid w:val="00D751FA"/>
    <w:rsid w:val="00D753A0"/>
    <w:rsid w:val="00D75D84"/>
    <w:rsid w:val="00D75E0B"/>
    <w:rsid w:val="00D763FC"/>
    <w:rsid w:val="00D7705F"/>
    <w:rsid w:val="00D80940"/>
    <w:rsid w:val="00D80B8B"/>
    <w:rsid w:val="00D81698"/>
    <w:rsid w:val="00D81758"/>
    <w:rsid w:val="00D81CB7"/>
    <w:rsid w:val="00D81F0F"/>
    <w:rsid w:val="00D825DB"/>
    <w:rsid w:val="00D83717"/>
    <w:rsid w:val="00D83F62"/>
    <w:rsid w:val="00D83F92"/>
    <w:rsid w:val="00D840BC"/>
    <w:rsid w:val="00D847C4"/>
    <w:rsid w:val="00D84BF6"/>
    <w:rsid w:val="00D870A8"/>
    <w:rsid w:val="00D871BD"/>
    <w:rsid w:val="00D87F1F"/>
    <w:rsid w:val="00D91864"/>
    <w:rsid w:val="00D91D2B"/>
    <w:rsid w:val="00D921DE"/>
    <w:rsid w:val="00D92ABB"/>
    <w:rsid w:val="00D92AF1"/>
    <w:rsid w:val="00D92C1F"/>
    <w:rsid w:val="00D937FE"/>
    <w:rsid w:val="00D94395"/>
    <w:rsid w:val="00D95167"/>
    <w:rsid w:val="00DA02D9"/>
    <w:rsid w:val="00DA048D"/>
    <w:rsid w:val="00DA07DD"/>
    <w:rsid w:val="00DA0CB9"/>
    <w:rsid w:val="00DA115C"/>
    <w:rsid w:val="00DA1A1C"/>
    <w:rsid w:val="00DA3435"/>
    <w:rsid w:val="00DA365E"/>
    <w:rsid w:val="00DA3E07"/>
    <w:rsid w:val="00DA46F8"/>
    <w:rsid w:val="00DA53FE"/>
    <w:rsid w:val="00DA5457"/>
    <w:rsid w:val="00DA5821"/>
    <w:rsid w:val="00DA6604"/>
    <w:rsid w:val="00DA6E91"/>
    <w:rsid w:val="00DA767B"/>
    <w:rsid w:val="00DB00F7"/>
    <w:rsid w:val="00DB02EE"/>
    <w:rsid w:val="00DB1394"/>
    <w:rsid w:val="00DB187E"/>
    <w:rsid w:val="00DB2279"/>
    <w:rsid w:val="00DB263D"/>
    <w:rsid w:val="00DB34FE"/>
    <w:rsid w:val="00DB3CB7"/>
    <w:rsid w:val="00DB4857"/>
    <w:rsid w:val="00DB4A63"/>
    <w:rsid w:val="00DB64ED"/>
    <w:rsid w:val="00DB6820"/>
    <w:rsid w:val="00DB691B"/>
    <w:rsid w:val="00DB6EEF"/>
    <w:rsid w:val="00DB70C0"/>
    <w:rsid w:val="00DC1A10"/>
    <w:rsid w:val="00DC1FAC"/>
    <w:rsid w:val="00DC23B5"/>
    <w:rsid w:val="00DC23D2"/>
    <w:rsid w:val="00DC3689"/>
    <w:rsid w:val="00DC371D"/>
    <w:rsid w:val="00DC4096"/>
    <w:rsid w:val="00DC4572"/>
    <w:rsid w:val="00DC4A9F"/>
    <w:rsid w:val="00DC58E9"/>
    <w:rsid w:val="00DC5D11"/>
    <w:rsid w:val="00DC782C"/>
    <w:rsid w:val="00DD0C95"/>
    <w:rsid w:val="00DD25B8"/>
    <w:rsid w:val="00DD2DEF"/>
    <w:rsid w:val="00DD35E6"/>
    <w:rsid w:val="00DD444D"/>
    <w:rsid w:val="00DD6FC0"/>
    <w:rsid w:val="00DD707B"/>
    <w:rsid w:val="00DD7320"/>
    <w:rsid w:val="00DD77F3"/>
    <w:rsid w:val="00DE0EAC"/>
    <w:rsid w:val="00DE13FB"/>
    <w:rsid w:val="00DE177A"/>
    <w:rsid w:val="00DE1881"/>
    <w:rsid w:val="00DE3852"/>
    <w:rsid w:val="00DE38B6"/>
    <w:rsid w:val="00DE4DF6"/>
    <w:rsid w:val="00DE50DB"/>
    <w:rsid w:val="00DE53A0"/>
    <w:rsid w:val="00DE6B23"/>
    <w:rsid w:val="00DE7127"/>
    <w:rsid w:val="00DE783F"/>
    <w:rsid w:val="00DE7C1B"/>
    <w:rsid w:val="00DF018B"/>
    <w:rsid w:val="00DF0327"/>
    <w:rsid w:val="00DF1F1F"/>
    <w:rsid w:val="00DF52B7"/>
    <w:rsid w:val="00DF56D4"/>
    <w:rsid w:val="00DF5CA7"/>
    <w:rsid w:val="00DF6882"/>
    <w:rsid w:val="00DF6B07"/>
    <w:rsid w:val="00DF6CF8"/>
    <w:rsid w:val="00DF70C8"/>
    <w:rsid w:val="00DF791A"/>
    <w:rsid w:val="00E00429"/>
    <w:rsid w:val="00E0132F"/>
    <w:rsid w:val="00E01803"/>
    <w:rsid w:val="00E02342"/>
    <w:rsid w:val="00E023C5"/>
    <w:rsid w:val="00E03A8A"/>
    <w:rsid w:val="00E042A2"/>
    <w:rsid w:val="00E04627"/>
    <w:rsid w:val="00E055FA"/>
    <w:rsid w:val="00E05BA7"/>
    <w:rsid w:val="00E0602A"/>
    <w:rsid w:val="00E0659B"/>
    <w:rsid w:val="00E06992"/>
    <w:rsid w:val="00E069BB"/>
    <w:rsid w:val="00E10597"/>
    <w:rsid w:val="00E107E2"/>
    <w:rsid w:val="00E11F17"/>
    <w:rsid w:val="00E12310"/>
    <w:rsid w:val="00E12932"/>
    <w:rsid w:val="00E13CB8"/>
    <w:rsid w:val="00E13EA4"/>
    <w:rsid w:val="00E13F74"/>
    <w:rsid w:val="00E1418B"/>
    <w:rsid w:val="00E1636B"/>
    <w:rsid w:val="00E1665C"/>
    <w:rsid w:val="00E217CB"/>
    <w:rsid w:val="00E235A5"/>
    <w:rsid w:val="00E25894"/>
    <w:rsid w:val="00E273DF"/>
    <w:rsid w:val="00E31366"/>
    <w:rsid w:val="00E31D48"/>
    <w:rsid w:val="00E31EBC"/>
    <w:rsid w:val="00E32A20"/>
    <w:rsid w:val="00E32C8F"/>
    <w:rsid w:val="00E3344A"/>
    <w:rsid w:val="00E33D88"/>
    <w:rsid w:val="00E342D3"/>
    <w:rsid w:val="00E343F0"/>
    <w:rsid w:val="00E3493C"/>
    <w:rsid w:val="00E3593B"/>
    <w:rsid w:val="00E370A9"/>
    <w:rsid w:val="00E37678"/>
    <w:rsid w:val="00E40299"/>
    <w:rsid w:val="00E424C2"/>
    <w:rsid w:val="00E42688"/>
    <w:rsid w:val="00E4327E"/>
    <w:rsid w:val="00E43892"/>
    <w:rsid w:val="00E43DAD"/>
    <w:rsid w:val="00E4509E"/>
    <w:rsid w:val="00E45B5D"/>
    <w:rsid w:val="00E45CC6"/>
    <w:rsid w:val="00E46EDA"/>
    <w:rsid w:val="00E511A6"/>
    <w:rsid w:val="00E5286D"/>
    <w:rsid w:val="00E52949"/>
    <w:rsid w:val="00E5465D"/>
    <w:rsid w:val="00E54CE4"/>
    <w:rsid w:val="00E5502C"/>
    <w:rsid w:val="00E552F6"/>
    <w:rsid w:val="00E5555D"/>
    <w:rsid w:val="00E55968"/>
    <w:rsid w:val="00E560A6"/>
    <w:rsid w:val="00E56448"/>
    <w:rsid w:val="00E5672D"/>
    <w:rsid w:val="00E5794E"/>
    <w:rsid w:val="00E604B4"/>
    <w:rsid w:val="00E60603"/>
    <w:rsid w:val="00E60B9A"/>
    <w:rsid w:val="00E61468"/>
    <w:rsid w:val="00E6163C"/>
    <w:rsid w:val="00E61855"/>
    <w:rsid w:val="00E61BCA"/>
    <w:rsid w:val="00E62359"/>
    <w:rsid w:val="00E62775"/>
    <w:rsid w:val="00E62C3C"/>
    <w:rsid w:val="00E634A5"/>
    <w:rsid w:val="00E64D7D"/>
    <w:rsid w:val="00E658E0"/>
    <w:rsid w:val="00E65BA1"/>
    <w:rsid w:val="00E66A3A"/>
    <w:rsid w:val="00E66C62"/>
    <w:rsid w:val="00E67684"/>
    <w:rsid w:val="00E67F77"/>
    <w:rsid w:val="00E70BA0"/>
    <w:rsid w:val="00E70D11"/>
    <w:rsid w:val="00E71264"/>
    <w:rsid w:val="00E7167A"/>
    <w:rsid w:val="00E71A6D"/>
    <w:rsid w:val="00E72C26"/>
    <w:rsid w:val="00E72D17"/>
    <w:rsid w:val="00E73C41"/>
    <w:rsid w:val="00E73D31"/>
    <w:rsid w:val="00E73F86"/>
    <w:rsid w:val="00E740E4"/>
    <w:rsid w:val="00E75BED"/>
    <w:rsid w:val="00E76494"/>
    <w:rsid w:val="00E7739E"/>
    <w:rsid w:val="00E77C8A"/>
    <w:rsid w:val="00E8083D"/>
    <w:rsid w:val="00E80AFD"/>
    <w:rsid w:val="00E80BE3"/>
    <w:rsid w:val="00E81A4F"/>
    <w:rsid w:val="00E82C5C"/>
    <w:rsid w:val="00E83B32"/>
    <w:rsid w:val="00E84966"/>
    <w:rsid w:val="00E85146"/>
    <w:rsid w:val="00E8529F"/>
    <w:rsid w:val="00E85A7E"/>
    <w:rsid w:val="00E85ED2"/>
    <w:rsid w:val="00E8605F"/>
    <w:rsid w:val="00E86075"/>
    <w:rsid w:val="00E8733A"/>
    <w:rsid w:val="00E8773C"/>
    <w:rsid w:val="00E87D38"/>
    <w:rsid w:val="00E90A5E"/>
    <w:rsid w:val="00E90A77"/>
    <w:rsid w:val="00E917C7"/>
    <w:rsid w:val="00E9185C"/>
    <w:rsid w:val="00E933B1"/>
    <w:rsid w:val="00E937A3"/>
    <w:rsid w:val="00E93A14"/>
    <w:rsid w:val="00E93B75"/>
    <w:rsid w:val="00E949C6"/>
    <w:rsid w:val="00E94CEC"/>
    <w:rsid w:val="00E95140"/>
    <w:rsid w:val="00E95204"/>
    <w:rsid w:val="00E9584B"/>
    <w:rsid w:val="00E96031"/>
    <w:rsid w:val="00E96E12"/>
    <w:rsid w:val="00E97EFA"/>
    <w:rsid w:val="00EA083D"/>
    <w:rsid w:val="00EA1559"/>
    <w:rsid w:val="00EA22F6"/>
    <w:rsid w:val="00EA249A"/>
    <w:rsid w:val="00EA2885"/>
    <w:rsid w:val="00EA296D"/>
    <w:rsid w:val="00EA2B60"/>
    <w:rsid w:val="00EA2E1D"/>
    <w:rsid w:val="00EA3068"/>
    <w:rsid w:val="00EA4197"/>
    <w:rsid w:val="00EA42B8"/>
    <w:rsid w:val="00EA44E9"/>
    <w:rsid w:val="00EA52E1"/>
    <w:rsid w:val="00EA577D"/>
    <w:rsid w:val="00EA65A8"/>
    <w:rsid w:val="00EA68D4"/>
    <w:rsid w:val="00EA71ED"/>
    <w:rsid w:val="00EA7489"/>
    <w:rsid w:val="00EA7E8D"/>
    <w:rsid w:val="00EB02E4"/>
    <w:rsid w:val="00EB1CF4"/>
    <w:rsid w:val="00EB2A85"/>
    <w:rsid w:val="00EB31D2"/>
    <w:rsid w:val="00EB37F3"/>
    <w:rsid w:val="00EB3B8A"/>
    <w:rsid w:val="00EB4523"/>
    <w:rsid w:val="00EB4B59"/>
    <w:rsid w:val="00EB4D83"/>
    <w:rsid w:val="00EB60B7"/>
    <w:rsid w:val="00EB623C"/>
    <w:rsid w:val="00EB7E4C"/>
    <w:rsid w:val="00EB7FAA"/>
    <w:rsid w:val="00EC19B0"/>
    <w:rsid w:val="00EC268F"/>
    <w:rsid w:val="00EC3169"/>
    <w:rsid w:val="00EC3709"/>
    <w:rsid w:val="00EC3741"/>
    <w:rsid w:val="00EC3CA7"/>
    <w:rsid w:val="00EC40C7"/>
    <w:rsid w:val="00EC4AC7"/>
    <w:rsid w:val="00EC4BA7"/>
    <w:rsid w:val="00EC5187"/>
    <w:rsid w:val="00EC6212"/>
    <w:rsid w:val="00EC719E"/>
    <w:rsid w:val="00EC7B3E"/>
    <w:rsid w:val="00ED1CD4"/>
    <w:rsid w:val="00ED25CB"/>
    <w:rsid w:val="00ED2D76"/>
    <w:rsid w:val="00ED4407"/>
    <w:rsid w:val="00ED50CF"/>
    <w:rsid w:val="00ED5227"/>
    <w:rsid w:val="00ED5341"/>
    <w:rsid w:val="00ED5D87"/>
    <w:rsid w:val="00ED6CC6"/>
    <w:rsid w:val="00ED74DA"/>
    <w:rsid w:val="00ED753B"/>
    <w:rsid w:val="00ED7732"/>
    <w:rsid w:val="00ED7C60"/>
    <w:rsid w:val="00ED7D2C"/>
    <w:rsid w:val="00EE05F8"/>
    <w:rsid w:val="00EE0B9D"/>
    <w:rsid w:val="00EE0C03"/>
    <w:rsid w:val="00EE0DCC"/>
    <w:rsid w:val="00EE1840"/>
    <w:rsid w:val="00EE21D7"/>
    <w:rsid w:val="00EE2EA2"/>
    <w:rsid w:val="00EE39FE"/>
    <w:rsid w:val="00EE4D3F"/>
    <w:rsid w:val="00EE544E"/>
    <w:rsid w:val="00EE6509"/>
    <w:rsid w:val="00EE7007"/>
    <w:rsid w:val="00EF01A3"/>
    <w:rsid w:val="00EF0513"/>
    <w:rsid w:val="00EF0592"/>
    <w:rsid w:val="00EF0DD2"/>
    <w:rsid w:val="00EF14F0"/>
    <w:rsid w:val="00EF19BE"/>
    <w:rsid w:val="00EF1AD5"/>
    <w:rsid w:val="00EF203B"/>
    <w:rsid w:val="00EF2822"/>
    <w:rsid w:val="00EF2D0F"/>
    <w:rsid w:val="00EF2E65"/>
    <w:rsid w:val="00EF37DF"/>
    <w:rsid w:val="00EF4B23"/>
    <w:rsid w:val="00EF50F6"/>
    <w:rsid w:val="00EF5645"/>
    <w:rsid w:val="00EF58F1"/>
    <w:rsid w:val="00EF5BDC"/>
    <w:rsid w:val="00EF6003"/>
    <w:rsid w:val="00EF756B"/>
    <w:rsid w:val="00F000FD"/>
    <w:rsid w:val="00F00313"/>
    <w:rsid w:val="00F006EC"/>
    <w:rsid w:val="00F00EF2"/>
    <w:rsid w:val="00F01400"/>
    <w:rsid w:val="00F01B76"/>
    <w:rsid w:val="00F02A0B"/>
    <w:rsid w:val="00F03094"/>
    <w:rsid w:val="00F0340F"/>
    <w:rsid w:val="00F04AB7"/>
    <w:rsid w:val="00F064E8"/>
    <w:rsid w:val="00F06647"/>
    <w:rsid w:val="00F067E8"/>
    <w:rsid w:val="00F07AF4"/>
    <w:rsid w:val="00F07EE6"/>
    <w:rsid w:val="00F10448"/>
    <w:rsid w:val="00F10DD1"/>
    <w:rsid w:val="00F1111B"/>
    <w:rsid w:val="00F12B26"/>
    <w:rsid w:val="00F12B2C"/>
    <w:rsid w:val="00F13537"/>
    <w:rsid w:val="00F136C0"/>
    <w:rsid w:val="00F140E2"/>
    <w:rsid w:val="00F14251"/>
    <w:rsid w:val="00F143B0"/>
    <w:rsid w:val="00F14A91"/>
    <w:rsid w:val="00F15CC0"/>
    <w:rsid w:val="00F168CC"/>
    <w:rsid w:val="00F16CE9"/>
    <w:rsid w:val="00F170C3"/>
    <w:rsid w:val="00F1747E"/>
    <w:rsid w:val="00F17966"/>
    <w:rsid w:val="00F17DD3"/>
    <w:rsid w:val="00F20495"/>
    <w:rsid w:val="00F207DC"/>
    <w:rsid w:val="00F20F83"/>
    <w:rsid w:val="00F22E6D"/>
    <w:rsid w:val="00F2317D"/>
    <w:rsid w:val="00F236A4"/>
    <w:rsid w:val="00F251FB"/>
    <w:rsid w:val="00F2638B"/>
    <w:rsid w:val="00F263E2"/>
    <w:rsid w:val="00F26A39"/>
    <w:rsid w:val="00F27159"/>
    <w:rsid w:val="00F277F0"/>
    <w:rsid w:val="00F2797B"/>
    <w:rsid w:val="00F279DF"/>
    <w:rsid w:val="00F27CAA"/>
    <w:rsid w:val="00F30267"/>
    <w:rsid w:val="00F30396"/>
    <w:rsid w:val="00F31085"/>
    <w:rsid w:val="00F31662"/>
    <w:rsid w:val="00F3189C"/>
    <w:rsid w:val="00F31BAA"/>
    <w:rsid w:val="00F32F25"/>
    <w:rsid w:val="00F3423C"/>
    <w:rsid w:val="00F34EFC"/>
    <w:rsid w:val="00F35C01"/>
    <w:rsid w:val="00F35C76"/>
    <w:rsid w:val="00F36AF1"/>
    <w:rsid w:val="00F37006"/>
    <w:rsid w:val="00F40296"/>
    <w:rsid w:val="00F40B33"/>
    <w:rsid w:val="00F40E67"/>
    <w:rsid w:val="00F41A8A"/>
    <w:rsid w:val="00F424AB"/>
    <w:rsid w:val="00F426B6"/>
    <w:rsid w:val="00F43315"/>
    <w:rsid w:val="00F43BA3"/>
    <w:rsid w:val="00F4450D"/>
    <w:rsid w:val="00F45FE9"/>
    <w:rsid w:val="00F46448"/>
    <w:rsid w:val="00F46C28"/>
    <w:rsid w:val="00F46C81"/>
    <w:rsid w:val="00F50227"/>
    <w:rsid w:val="00F503FD"/>
    <w:rsid w:val="00F505ED"/>
    <w:rsid w:val="00F50A11"/>
    <w:rsid w:val="00F52430"/>
    <w:rsid w:val="00F5282F"/>
    <w:rsid w:val="00F52FA6"/>
    <w:rsid w:val="00F530EA"/>
    <w:rsid w:val="00F535F6"/>
    <w:rsid w:val="00F53839"/>
    <w:rsid w:val="00F53A2C"/>
    <w:rsid w:val="00F547C2"/>
    <w:rsid w:val="00F54B73"/>
    <w:rsid w:val="00F57118"/>
    <w:rsid w:val="00F57875"/>
    <w:rsid w:val="00F57A67"/>
    <w:rsid w:val="00F60236"/>
    <w:rsid w:val="00F614C4"/>
    <w:rsid w:val="00F61649"/>
    <w:rsid w:val="00F61BAB"/>
    <w:rsid w:val="00F61C16"/>
    <w:rsid w:val="00F61FDA"/>
    <w:rsid w:val="00F62252"/>
    <w:rsid w:val="00F6229C"/>
    <w:rsid w:val="00F6460C"/>
    <w:rsid w:val="00F64A6C"/>
    <w:rsid w:val="00F64B8A"/>
    <w:rsid w:val="00F64F7E"/>
    <w:rsid w:val="00F65E99"/>
    <w:rsid w:val="00F6641C"/>
    <w:rsid w:val="00F67878"/>
    <w:rsid w:val="00F678F2"/>
    <w:rsid w:val="00F67986"/>
    <w:rsid w:val="00F67F66"/>
    <w:rsid w:val="00F70502"/>
    <w:rsid w:val="00F7118E"/>
    <w:rsid w:val="00F71807"/>
    <w:rsid w:val="00F71C09"/>
    <w:rsid w:val="00F728E4"/>
    <w:rsid w:val="00F72FC8"/>
    <w:rsid w:val="00F73D6C"/>
    <w:rsid w:val="00F757DE"/>
    <w:rsid w:val="00F75D26"/>
    <w:rsid w:val="00F76312"/>
    <w:rsid w:val="00F76A85"/>
    <w:rsid w:val="00F77096"/>
    <w:rsid w:val="00F80A25"/>
    <w:rsid w:val="00F80DDB"/>
    <w:rsid w:val="00F81305"/>
    <w:rsid w:val="00F81717"/>
    <w:rsid w:val="00F82067"/>
    <w:rsid w:val="00F82BC5"/>
    <w:rsid w:val="00F83C02"/>
    <w:rsid w:val="00F83E47"/>
    <w:rsid w:val="00F84707"/>
    <w:rsid w:val="00F85831"/>
    <w:rsid w:val="00F86FCE"/>
    <w:rsid w:val="00F87941"/>
    <w:rsid w:val="00F87DE9"/>
    <w:rsid w:val="00F903A9"/>
    <w:rsid w:val="00F9040B"/>
    <w:rsid w:val="00F919D2"/>
    <w:rsid w:val="00F91BE1"/>
    <w:rsid w:val="00F91F12"/>
    <w:rsid w:val="00F929A0"/>
    <w:rsid w:val="00F92DA0"/>
    <w:rsid w:val="00F94B2B"/>
    <w:rsid w:val="00F94D79"/>
    <w:rsid w:val="00F95837"/>
    <w:rsid w:val="00F96455"/>
    <w:rsid w:val="00F96B6F"/>
    <w:rsid w:val="00F97072"/>
    <w:rsid w:val="00F97EB7"/>
    <w:rsid w:val="00FA0982"/>
    <w:rsid w:val="00FA0A4D"/>
    <w:rsid w:val="00FA10F3"/>
    <w:rsid w:val="00FA13DE"/>
    <w:rsid w:val="00FA1B5D"/>
    <w:rsid w:val="00FA1BF3"/>
    <w:rsid w:val="00FA2253"/>
    <w:rsid w:val="00FA25CB"/>
    <w:rsid w:val="00FA2B76"/>
    <w:rsid w:val="00FA3112"/>
    <w:rsid w:val="00FA33D2"/>
    <w:rsid w:val="00FA454F"/>
    <w:rsid w:val="00FA46CA"/>
    <w:rsid w:val="00FA4743"/>
    <w:rsid w:val="00FA4953"/>
    <w:rsid w:val="00FA4F95"/>
    <w:rsid w:val="00FA56C2"/>
    <w:rsid w:val="00FA5AF0"/>
    <w:rsid w:val="00FA5EA4"/>
    <w:rsid w:val="00FA6CF9"/>
    <w:rsid w:val="00FA6F2A"/>
    <w:rsid w:val="00FA703D"/>
    <w:rsid w:val="00FA72C0"/>
    <w:rsid w:val="00FA765E"/>
    <w:rsid w:val="00FA7879"/>
    <w:rsid w:val="00FB022A"/>
    <w:rsid w:val="00FB11FB"/>
    <w:rsid w:val="00FB1232"/>
    <w:rsid w:val="00FB1DB9"/>
    <w:rsid w:val="00FB1FDD"/>
    <w:rsid w:val="00FB2145"/>
    <w:rsid w:val="00FB30EE"/>
    <w:rsid w:val="00FB473F"/>
    <w:rsid w:val="00FB4C2D"/>
    <w:rsid w:val="00FB5000"/>
    <w:rsid w:val="00FB5F30"/>
    <w:rsid w:val="00FB677C"/>
    <w:rsid w:val="00FB7FA4"/>
    <w:rsid w:val="00FC0B89"/>
    <w:rsid w:val="00FC221D"/>
    <w:rsid w:val="00FC2A17"/>
    <w:rsid w:val="00FC3839"/>
    <w:rsid w:val="00FC4117"/>
    <w:rsid w:val="00FC4AE9"/>
    <w:rsid w:val="00FC5825"/>
    <w:rsid w:val="00FC5A41"/>
    <w:rsid w:val="00FC7745"/>
    <w:rsid w:val="00FC7FC0"/>
    <w:rsid w:val="00FD0965"/>
    <w:rsid w:val="00FD0D4D"/>
    <w:rsid w:val="00FD0F2D"/>
    <w:rsid w:val="00FD12F0"/>
    <w:rsid w:val="00FD14EB"/>
    <w:rsid w:val="00FD1749"/>
    <w:rsid w:val="00FD1A2B"/>
    <w:rsid w:val="00FD1E67"/>
    <w:rsid w:val="00FD282F"/>
    <w:rsid w:val="00FD28F0"/>
    <w:rsid w:val="00FD358F"/>
    <w:rsid w:val="00FD3AF3"/>
    <w:rsid w:val="00FD5A43"/>
    <w:rsid w:val="00FD604F"/>
    <w:rsid w:val="00FD616B"/>
    <w:rsid w:val="00FD61AF"/>
    <w:rsid w:val="00FD6BE4"/>
    <w:rsid w:val="00FD6E7D"/>
    <w:rsid w:val="00FE0CEA"/>
    <w:rsid w:val="00FE1B11"/>
    <w:rsid w:val="00FE334B"/>
    <w:rsid w:val="00FE3FB6"/>
    <w:rsid w:val="00FE4D40"/>
    <w:rsid w:val="00FE5369"/>
    <w:rsid w:val="00FE5C59"/>
    <w:rsid w:val="00FE5F2C"/>
    <w:rsid w:val="00FE7B32"/>
    <w:rsid w:val="00FE7CB8"/>
    <w:rsid w:val="00FE7D34"/>
    <w:rsid w:val="00FF0460"/>
    <w:rsid w:val="00FF0BEA"/>
    <w:rsid w:val="00FF0BFA"/>
    <w:rsid w:val="00FF10D3"/>
    <w:rsid w:val="00FF1270"/>
    <w:rsid w:val="00FF27C5"/>
    <w:rsid w:val="00FF3F13"/>
    <w:rsid w:val="00FF4284"/>
    <w:rsid w:val="00FF5591"/>
    <w:rsid w:val="00FF55A2"/>
    <w:rsid w:val="00FF5FC9"/>
    <w:rsid w:val="00FF64B0"/>
    <w:rsid w:val="00FF7258"/>
    <w:rsid w:val="00FF7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7B821"/>
  <w15:docId w15:val="{78D55A40-36C9-4380-961D-47FBC23D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39B"/>
    <w:pPr>
      <w:suppressAutoHyphens/>
      <w:autoSpaceDN w:val="0"/>
      <w:textAlignment w:val="baseline"/>
    </w:pPr>
    <w:rPr>
      <w:rFonts w:eastAsia="Lucida Sans Unicode" w:cs="Tahoma"/>
      <w:kern w:val="3"/>
    </w:rPr>
  </w:style>
  <w:style w:type="paragraph" w:styleId="Heading1">
    <w:name w:val="heading 1"/>
    <w:basedOn w:val="Normal"/>
    <w:next w:val="Normal"/>
    <w:link w:val="Heading1Char"/>
    <w:uiPriority w:val="9"/>
    <w:qFormat/>
    <w:rsid w:val="00D43DC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Standard"/>
    <w:next w:val="Standard"/>
    <w:link w:val="Heading2Char"/>
    <w:rsid w:val="00F7539B"/>
    <w:pPr>
      <w:keepNext/>
      <w:jc w:val="center"/>
      <w:outlineLvl w:val="1"/>
    </w:pPr>
    <w:rPr>
      <w:b/>
      <w:bCs/>
    </w:rPr>
  </w:style>
  <w:style w:type="paragraph" w:styleId="Heading3">
    <w:name w:val="heading 3"/>
    <w:basedOn w:val="Normal"/>
    <w:next w:val="Normal"/>
    <w:link w:val="Heading3Char"/>
    <w:uiPriority w:val="9"/>
    <w:semiHidden/>
    <w:unhideWhenUsed/>
    <w:qFormat/>
    <w:rsid w:val="00AA2CD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Heading2Char">
    <w:name w:val="Heading 2 Char"/>
    <w:basedOn w:val="DefaultParagraphFont"/>
    <w:link w:val="Heading2"/>
    <w:rsid w:val="00F7539B"/>
    <w:rPr>
      <w:rFonts w:eastAsia="Times New Roman" w:cs="Times New Roman"/>
      <w:b/>
      <w:bCs/>
      <w:kern w:val="3"/>
      <w:sz w:val="24"/>
      <w:szCs w:val="24"/>
    </w:rPr>
  </w:style>
  <w:style w:type="paragraph" w:customStyle="1" w:styleId="Standard">
    <w:name w:val="Standard"/>
    <w:rsid w:val="00F7539B"/>
    <w:pPr>
      <w:suppressAutoHyphens/>
      <w:autoSpaceDN w:val="0"/>
      <w:textAlignment w:val="baseline"/>
    </w:pPr>
    <w:rPr>
      <w:kern w:val="3"/>
    </w:rPr>
  </w:style>
  <w:style w:type="paragraph" w:customStyle="1" w:styleId="Textbody">
    <w:name w:val="Text body"/>
    <w:basedOn w:val="Standard"/>
    <w:rsid w:val="00F7539B"/>
    <w:rPr>
      <w:sz w:val="20"/>
    </w:rPr>
  </w:style>
  <w:style w:type="paragraph" w:styleId="NoSpacing">
    <w:name w:val="No Spacing"/>
    <w:uiPriority w:val="1"/>
    <w:qFormat/>
    <w:rsid w:val="00F7539B"/>
    <w:pPr>
      <w:suppressAutoHyphens/>
      <w:autoSpaceDN w:val="0"/>
      <w:textAlignment w:val="baseline"/>
    </w:pPr>
    <w:rPr>
      <w:rFonts w:ascii="Calibri" w:eastAsia="Calibri" w:hAnsi="Calibri" w:cs="Calibri"/>
      <w:kern w:val="3"/>
      <w:sz w:val="22"/>
    </w:rPr>
  </w:style>
  <w:style w:type="character" w:customStyle="1" w:styleId="Internetlink">
    <w:name w:val="Internet link"/>
    <w:rsid w:val="00F7539B"/>
    <w:rPr>
      <w:color w:val="0000FF"/>
      <w:u w:val="single"/>
    </w:rPr>
  </w:style>
  <w:style w:type="character" w:styleId="Hyperlink">
    <w:name w:val="Hyperlink"/>
    <w:uiPriority w:val="99"/>
    <w:unhideWhenUsed/>
    <w:rsid w:val="00F7539B"/>
    <w:rPr>
      <w:color w:val="0000FF"/>
      <w:u w:val="single"/>
    </w:rPr>
  </w:style>
  <w:style w:type="paragraph" w:customStyle="1" w:styleId="paragraph">
    <w:name w:val="paragraph"/>
    <w:basedOn w:val="Normal"/>
    <w:rsid w:val="00F7539B"/>
    <w:pPr>
      <w:widowControl/>
      <w:suppressAutoHyphens w:val="0"/>
      <w:autoSpaceDN/>
      <w:textAlignment w:val="auto"/>
    </w:pPr>
    <w:rPr>
      <w:rFonts w:eastAsia="Times New Roman" w:cs="Times New Roman"/>
      <w:kern w:val="0"/>
    </w:rPr>
  </w:style>
  <w:style w:type="paragraph" w:styleId="Footer">
    <w:name w:val="footer"/>
    <w:basedOn w:val="Normal"/>
    <w:link w:val="FooterChar"/>
    <w:uiPriority w:val="99"/>
    <w:unhideWhenUsed/>
    <w:rsid w:val="00F7539B"/>
    <w:pPr>
      <w:tabs>
        <w:tab w:val="center" w:pos="4680"/>
        <w:tab w:val="right" w:pos="9360"/>
      </w:tabs>
    </w:pPr>
  </w:style>
  <w:style w:type="character" w:customStyle="1" w:styleId="FooterChar">
    <w:name w:val="Footer Char"/>
    <w:basedOn w:val="DefaultParagraphFont"/>
    <w:link w:val="Footer"/>
    <w:uiPriority w:val="99"/>
    <w:rsid w:val="00F7539B"/>
    <w:rPr>
      <w:rFonts w:eastAsia="Lucida Sans Unicode" w:cs="Tahoma"/>
      <w:kern w:val="3"/>
      <w:sz w:val="24"/>
      <w:szCs w:val="24"/>
    </w:rPr>
  </w:style>
  <w:style w:type="paragraph" w:styleId="NormalWeb">
    <w:name w:val="Normal (Web)"/>
    <w:basedOn w:val="Normal"/>
    <w:uiPriority w:val="99"/>
    <w:unhideWhenUsed/>
    <w:rsid w:val="00F7539B"/>
    <w:pPr>
      <w:widowControl/>
      <w:suppressAutoHyphens w:val="0"/>
      <w:autoSpaceDN/>
      <w:spacing w:before="100" w:beforeAutospacing="1" w:after="100" w:afterAutospacing="1"/>
      <w:textAlignment w:val="auto"/>
    </w:pPr>
    <w:rPr>
      <w:rFonts w:eastAsia="Times New Roman" w:cs="Times New Roman"/>
      <w:kern w:val="0"/>
    </w:rPr>
  </w:style>
  <w:style w:type="paragraph" w:styleId="BalloonText">
    <w:name w:val="Balloon Text"/>
    <w:basedOn w:val="Normal"/>
    <w:link w:val="BalloonTextChar"/>
    <w:uiPriority w:val="99"/>
    <w:semiHidden/>
    <w:unhideWhenUsed/>
    <w:rsid w:val="00F7539B"/>
    <w:rPr>
      <w:rFonts w:ascii="Tahoma" w:hAnsi="Tahoma"/>
      <w:sz w:val="16"/>
      <w:szCs w:val="16"/>
    </w:rPr>
  </w:style>
  <w:style w:type="character" w:customStyle="1" w:styleId="BalloonTextChar">
    <w:name w:val="Balloon Text Char"/>
    <w:basedOn w:val="DefaultParagraphFont"/>
    <w:link w:val="BalloonText"/>
    <w:uiPriority w:val="99"/>
    <w:semiHidden/>
    <w:rsid w:val="00F7539B"/>
    <w:rPr>
      <w:rFonts w:ascii="Tahoma" w:eastAsia="Lucida Sans Unicode" w:hAnsi="Tahoma" w:cs="Tahoma"/>
      <w:kern w:val="3"/>
      <w:sz w:val="16"/>
      <w:szCs w:val="16"/>
    </w:rPr>
  </w:style>
  <w:style w:type="paragraph" w:styleId="Header">
    <w:name w:val="header"/>
    <w:basedOn w:val="Normal"/>
    <w:link w:val="HeaderChar"/>
    <w:uiPriority w:val="99"/>
    <w:unhideWhenUsed/>
    <w:rsid w:val="00F7539B"/>
    <w:pPr>
      <w:tabs>
        <w:tab w:val="center" w:pos="4680"/>
        <w:tab w:val="right" w:pos="9360"/>
      </w:tabs>
    </w:pPr>
  </w:style>
  <w:style w:type="character" w:customStyle="1" w:styleId="HeaderChar">
    <w:name w:val="Header Char"/>
    <w:basedOn w:val="DefaultParagraphFont"/>
    <w:link w:val="Header"/>
    <w:uiPriority w:val="99"/>
    <w:rsid w:val="00F7539B"/>
    <w:rPr>
      <w:rFonts w:eastAsia="Lucida Sans Unicode" w:cs="Tahoma"/>
      <w:kern w:val="3"/>
      <w:sz w:val="24"/>
      <w:szCs w:val="24"/>
    </w:rPr>
  </w:style>
  <w:style w:type="character" w:customStyle="1" w:styleId="apple-tab-span">
    <w:name w:val="apple-tab-span"/>
    <w:basedOn w:val="DefaultParagraphFont"/>
    <w:rsid w:val="00C91496"/>
  </w:style>
  <w:style w:type="paragraph" w:styleId="EndnoteText">
    <w:name w:val="endnote text"/>
    <w:basedOn w:val="Normal"/>
    <w:link w:val="EndnoteTextChar"/>
    <w:uiPriority w:val="99"/>
    <w:semiHidden/>
    <w:unhideWhenUsed/>
    <w:rsid w:val="00A31608"/>
    <w:rPr>
      <w:sz w:val="20"/>
      <w:szCs w:val="20"/>
    </w:rPr>
  </w:style>
  <w:style w:type="character" w:customStyle="1" w:styleId="EndnoteTextChar">
    <w:name w:val="Endnote Text Char"/>
    <w:basedOn w:val="DefaultParagraphFont"/>
    <w:link w:val="EndnoteText"/>
    <w:uiPriority w:val="99"/>
    <w:semiHidden/>
    <w:rsid w:val="00A31608"/>
    <w:rPr>
      <w:rFonts w:eastAsia="Lucida Sans Unicode" w:cs="Tahoma"/>
      <w:kern w:val="3"/>
      <w:sz w:val="20"/>
      <w:szCs w:val="20"/>
    </w:rPr>
  </w:style>
  <w:style w:type="character" w:styleId="EndnoteReference">
    <w:name w:val="endnote reference"/>
    <w:basedOn w:val="DefaultParagraphFont"/>
    <w:uiPriority w:val="99"/>
    <w:semiHidden/>
    <w:unhideWhenUsed/>
    <w:rsid w:val="00A31608"/>
    <w:rPr>
      <w:vertAlign w:val="superscript"/>
    </w:rPr>
  </w:style>
  <w:style w:type="character" w:customStyle="1" w:styleId="il">
    <w:name w:val="il"/>
    <w:basedOn w:val="DefaultParagraphFont"/>
    <w:rsid w:val="00AF1EAA"/>
  </w:style>
  <w:style w:type="character" w:styleId="Strong">
    <w:name w:val="Strong"/>
    <w:basedOn w:val="DefaultParagraphFont"/>
    <w:uiPriority w:val="22"/>
    <w:qFormat/>
    <w:rsid w:val="00CC6D63"/>
    <w:rPr>
      <w:b/>
      <w:bCs/>
    </w:rPr>
  </w:style>
  <w:style w:type="paragraph" w:styleId="ListParagraph">
    <w:name w:val="List Paragraph"/>
    <w:basedOn w:val="Normal"/>
    <w:uiPriority w:val="34"/>
    <w:qFormat/>
    <w:rsid w:val="008442F8"/>
    <w:pPr>
      <w:ind w:left="720"/>
      <w:contextualSpacing/>
    </w:pPr>
  </w:style>
  <w:style w:type="character" w:customStyle="1" w:styleId="Heading1Char">
    <w:name w:val="Heading 1 Char"/>
    <w:basedOn w:val="DefaultParagraphFont"/>
    <w:link w:val="Heading1"/>
    <w:uiPriority w:val="9"/>
    <w:rsid w:val="00D43DC0"/>
    <w:rPr>
      <w:rFonts w:asciiTheme="majorHAnsi" w:eastAsiaTheme="majorEastAsia" w:hAnsiTheme="majorHAnsi"/>
      <w:b/>
      <w:bCs/>
      <w:color w:val="365F91" w:themeColor="accent1" w:themeShade="BF"/>
      <w:kern w:val="3"/>
      <w:szCs w:val="28"/>
    </w:rPr>
  </w:style>
  <w:style w:type="character" w:customStyle="1" w:styleId="Heading3Char">
    <w:name w:val="Heading 3 Char"/>
    <w:basedOn w:val="DefaultParagraphFont"/>
    <w:link w:val="Heading3"/>
    <w:uiPriority w:val="9"/>
    <w:semiHidden/>
    <w:rsid w:val="00AA2CDB"/>
    <w:rPr>
      <w:rFonts w:asciiTheme="majorHAnsi" w:eastAsiaTheme="majorEastAsia" w:hAnsiTheme="majorHAnsi"/>
      <w:b/>
      <w:bCs/>
      <w:color w:val="4F81BD" w:themeColor="accent1"/>
      <w:kern w:val="3"/>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Emphasis">
    <w:name w:val="Emphasis"/>
    <w:basedOn w:val="DefaultParagraphFont"/>
    <w:uiPriority w:val="20"/>
    <w:qFormat/>
    <w:rsid w:val="008F4FCC"/>
    <w:rPr>
      <w:i/>
      <w:iCs/>
    </w:rPr>
  </w:style>
  <w:style w:type="character" w:styleId="UnresolvedMention">
    <w:name w:val="Unresolved Mention"/>
    <w:basedOn w:val="DefaultParagraphFont"/>
    <w:uiPriority w:val="99"/>
    <w:semiHidden/>
    <w:unhideWhenUsed/>
    <w:rsid w:val="00754239"/>
    <w:rPr>
      <w:color w:val="605E5C"/>
      <w:shd w:val="clear" w:color="auto" w:fill="E1DFDD"/>
    </w:rPr>
  </w:style>
  <w:style w:type="character" w:customStyle="1" w:styleId="TitleChar">
    <w:name w:val="Title Char"/>
    <w:basedOn w:val="DefaultParagraphFont"/>
    <w:link w:val="Title"/>
    <w:uiPriority w:val="10"/>
    <w:rsid w:val="00F52430"/>
    <w:rPr>
      <w:rFonts w:eastAsia="Lucida Sans Unicode" w:cs="Tahoma"/>
      <w:b/>
      <w:kern w:val="3"/>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6356">
      <w:bodyDiv w:val="1"/>
      <w:marLeft w:val="0"/>
      <w:marRight w:val="0"/>
      <w:marTop w:val="0"/>
      <w:marBottom w:val="0"/>
      <w:divBdr>
        <w:top w:val="none" w:sz="0" w:space="0" w:color="auto"/>
        <w:left w:val="none" w:sz="0" w:space="0" w:color="auto"/>
        <w:bottom w:val="none" w:sz="0" w:space="0" w:color="auto"/>
        <w:right w:val="none" w:sz="0" w:space="0" w:color="auto"/>
      </w:divBdr>
    </w:div>
    <w:div w:id="6489345">
      <w:bodyDiv w:val="1"/>
      <w:marLeft w:val="0"/>
      <w:marRight w:val="0"/>
      <w:marTop w:val="0"/>
      <w:marBottom w:val="0"/>
      <w:divBdr>
        <w:top w:val="none" w:sz="0" w:space="0" w:color="auto"/>
        <w:left w:val="none" w:sz="0" w:space="0" w:color="auto"/>
        <w:bottom w:val="none" w:sz="0" w:space="0" w:color="auto"/>
        <w:right w:val="none" w:sz="0" w:space="0" w:color="auto"/>
      </w:divBdr>
    </w:div>
    <w:div w:id="36971329">
      <w:bodyDiv w:val="1"/>
      <w:marLeft w:val="0"/>
      <w:marRight w:val="0"/>
      <w:marTop w:val="0"/>
      <w:marBottom w:val="0"/>
      <w:divBdr>
        <w:top w:val="none" w:sz="0" w:space="0" w:color="auto"/>
        <w:left w:val="none" w:sz="0" w:space="0" w:color="auto"/>
        <w:bottom w:val="none" w:sz="0" w:space="0" w:color="auto"/>
        <w:right w:val="none" w:sz="0" w:space="0" w:color="auto"/>
      </w:divBdr>
    </w:div>
    <w:div w:id="39790145">
      <w:bodyDiv w:val="1"/>
      <w:marLeft w:val="0"/>
      <w:marRight w:val="0"/>
      <w:marTop w:val="0"/>
      <w:marBottom w:val="0"/>
      <w:divBdr>
        <w:top w:val="none" w:sz="0" w:space="0" w:color="auto"/>
        <w:left w:val="none" w:sz="0" w:space="0" w:color="auto"/>
        <w:bottom w:val="none" w:sz="0" w:space="0" w:color="auto"/>
        <w:right w:val="none" w:sz="0" w:space="0" w:color="auto"/>
      </w:divBdr>
    </w:div>
    <w:div w:id="40132181">
      <w:bodyDiv w:val="1"/>
      <w:marLeft w:val="0"/>
      <w:marRight w:val="0"/>
      <w:marTop w:val="0"/>
      <w:marBottom w:val="0"/>
      <w:divBdr>
        <w:top w:val="none" w:sz="0" w:space="0" w:color="auto"/>
        <w:left w:val="none" w:sz="0" w:space="0" w:color="auto"/>
        <w:bottom w:val="none" w:sz="0" w:space="0" w:color="auto"/>
        <w:right w:val="none" w:sz="0" w:space="0" w:color="auto"/>
      </w:divBdr>
      <w:divsChild>
        <w:div w:id="1270239845">
          <w:marLeft w:val="0"/>
          <w:marRight w:val="0"/>
          <w:marTop w:val="0"/>
          <w:marBottom w:val="0"/>
          <w:divBdr>
            <w:top w:val="none" w:sz="0" w:space="0" w:color="auto"/>
            <w:left w:val="none" w:sz="0" w:space="0" w:color="auto"/>
            <w:bottom w:val="none" w:sz="0" w:space="0" w:color="auto"/>
            <w:right w:val="none" w:sz="0" w:space="0" w:color="auto"/>
          </w:divBdr>
        </w:div>
        <w:div w:id="2056998142">
          <w:marLeft w:val="0"/>
          <w:marRight w:val="0"/>
          <w:marTop w:val="0"/>
          <w:marBottom w:val="0"/>
          <w:divBdr>
            <w:top w:val="none" w:sz="0" w:space="0" w:color="auto"/>
            <w:left w:val="none" w:sz="0" w:space="0" w:color="auto"/>
            <w:bottom w:val="none" w:sz="0" w:space="0" w:color="auto"/>
            <w:right w:val="none" w:sz="0" w:space="0" w:color="auto"/>
          </w:divBdr>
        </w:div>
        <w:div w:id="1320116483">
          <w:marLeft w:val="0"/>
          <w:marRight w:val="0"/>
          <w:marTop w:val="0"/>
          <w:marBottom w:val="0"/>
          <w:divBdr>
            <w:top w:val="none" w:sz="0" w:space="0" w:color="auto"/>
            <w:left w:val="none" w:sz="0" w:space="0" w:color="auto"/>
            <w:bottom w:val="none" w:sz="0" w:space="0" w:color="auto"/>
            <w:right w:val="none" w:sz="0" w:space="0" w:color="auto"/>
          </w:divBdr>
        </w:div>
        <w:div w:id="1190335900">
          <w:marLeft w:val="0"/>
          <w:marRight w:val="0"/>
          <w:marTop w:val="0"/>
          <w:marBottom w:val="0"/>
          <w:divBdr>
            <w:top w:val="none" w:sz="0" w:space="0" w:color="auto"/>
            <w:left w:val="none" w:sz="0" w:space="0" w:color="auto"/>
            <w:bottom w:val="none" w:sz="0" w:space="0" w:color="auto"/>
            <w:right w:val="none" w:sz="0" w:space="0" w:color="auto"/>
          </w:divBdr>
        </w:div>
      </w:divsChild>
    </w:div>
    <w:div w:id="62266138">
      <w:bodyDiv w:val="1"/>
      <w:marLeft w:val="0"/>
      <w:marRight w:val="0"/>
      <w:marTop w:val="0"/>
      <w:marBottom w:val="0"/>
      <w:divBdr>
        <w:top w:val="none" w:sz="0" w:space="0" w:color="auto"/>
        <w:left w:val="none" w:sz="0" w:space="0" w:color="auto"/>
        <w:bottom w:val="none" w:sz="0" w:space="0" w:color="auto"/>
        <w:right w:val="none" w:sz="0" w:space="0" w:color="auto"/>
      </w:divBdr>
    </w:div>
    <w:div w:id="75372591">
      <w:bodyDiv w:val="1"/>
      <w:marLeft w:val="0"/>
      <w:marRight w:val="0"/>
      <w:marTop w:val="0"/>
      <w:marBottom w:val="0"/>
      <w:divBdr>
        <w:top w:val="none" w:sz="0" w:space="0" w:color="auto"/>
        <w:left w:val="none" w:sz="0" w:space="0" w:color="auto"/>
        <w:bottom w:val="none" w:sz="0" w:space="0" w:color="auto"/>
        <w:right w:val="none" w:sz="0" w:space="0" w:color="auto"/>
      </w:divBdr>
    </w:div>
    <w:div w:id="118111861">
      <w:bodyDiv w:val="1"/>
      <w:marLeft w:val="0"/>
      <w:marRight w:val="0"/>
      <w:marTop w:val="0"/>
      <w:marBottom w:val="0"/>
      <w:divBdr>
        <w:top w:val="none" w:sz="0" w:space="0" w:color="auto"/>
        <w:left w:val="none" w:sz="0" w:space="0" w:color="auto"/>
        <w:bottom w:val="none" w:sz="0" w:space="0" w:color="auto"/>
        <w:right w:val="none" w:sz="0" w:space="0" w:color="auto"/>
      </w:divBdr>
      <w:divsChild>
        <w:div w:id="1651594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8182231">
              <w:marLeft w:val="0"/>
              <w:marRight w:val="0"/>
              <w:marTop w:val="0"/>
              <w:marBottom w:val="0"/>
              <w:divBdr>
                <w:top w:val="none" w:sz="0" w:space="0" w:color="auto"/>
                <w:left w:val="none" w:sz="0" w:space="0" w:color="auto"/>
                <w:bottom w:val="none" w:sz="0" w:space="0" w:color="auto"/>
                <w:right w:val="none" w:sz="0" w:space="0" w:color="auto"/>
              </w:divBdr>
              <w:divsChild>
                <w:div w:id="686760528">
                  <w:marLeft w:val="0"/>
                  <w:marRight w:val="0"/>
                  <w:marTop w:val="0"/>
                  <w:marBottom w:val="0"/>
                  <w:divBdr>
                    <w:top w:val="none" w:sz="0" w:space="0" w:color="auto"/>
                    <w:left w:val="none" w:sz="0" w:space="0" w:color="auto"/>
                    <w:bottom w:val="none" w:sz="0" w:space="0" w:color="auto"/>
                    <w:right w:val="none" w:sz="0" w:space="0" w:color="auto"/>
                  </w:divBdr>
                  <w:divsChild>
                    <w:div w:id="206112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25052">
      <w:bodyDiv w:val="1"/>
      <w:marLeft w:val="0"/>
      <w:marRight w:val="0"/>
      <w:marTop w:val="0"/>
      <w:marBottom w:val="0"/>
      <w:divBdr>
        <w:top w:val="none" w:sz="0" w:space="0" w:color="auto"/>
        <w:left w:val="none" w:sz="0" w:space="0" w:color="auto"/>
        <w:bottom w:val="none" w:sz="0" w:space="0" w:color="auto"/>
        <w:right w:val="none" w:sz="0" w:space="0" w:color="auto"/>
      </w:divBdr>
    </w:div>
    <w:div w:id="137303891">
      <w:bodyDiv w:val="1"/>
      <w:marLeft w:val="0"/>
      <w:marRight w:val="0"/>
      <w:marTop w:val="0"/>
      <w:marBottom w:val="0"/>
      <w:divBdr>
        <w:top w:val="none" w:sz="0" w:space="0" w:color="auto"/>
        <w:left w:val="none" w:sz="0" w:space="0" w:color="auto"/>
        <w:bottom w:val="none" w:sz="0" w:space="0" w:color="auto"/>
        <w:right w:val="none" w:sz="0" w:space="0" w:color="auto"/>
      </w:divBdr>
    </w:div>
    <w:div w:id="147868563">
      <w:bodyDiv w:val="1"/>
      <w:marLeft w:val="0"/>
      <w:marRight w:val="0"/>
      <w:marTop w:val="0"/>
      <w:marBottom w:val="0"/>
      <w:divBdr>
        <w:top w:val="none" w:sz="0" w:space="0" w:color="auto"/>
        <w:left w:val="none" w:sz="0" w:space="0" w:color="auto"/>
        <w:bottom w:val="none" w:sz="0" w:space="0" w:color="auto"/>
        <w:right w:val="none" w:sz="0" w:space="0" w:color="auto"/>
      </w:divBdr>
      <w:divsChild>
        <w:div w:id="1656495202">
          <w:marLeft w:val="0"/>
          <w:marRight w:val="0"/>
          <w:marTop w:val="0"/>
          <w:marBottom w:val="0"/>
          <w:divBdr>
            <w:top w:val="none" w:sz="0" w:space="0" w:color="auto"/>
            <w:left w:val="none" w:sz="0" w:space="0" w:color="auto"/>
            <w:bottom w:val="none" w:sz="0" w:space="0" w:color="auto"/>
            <w:right w:val="none" w:sz="0" w:space="0" w:color="auto"/>
          </w:divBdr>
        </w:div>
      </w:divsChild>
    </w:div>
    <w:div w:id="159202271">
      <w:bodyDiv w:val="1"/>
      <w:marLeft w:val="0"/>
      <w:marRight w:val="0"/>
      <w:marTop w:val="0"/>
      <w:marBottom w:val="0"/>
      <w:divBdr>
        <w:top w:val="none" w:sz="0" w:space="0" w:color="auto"/>
        <w:left w:val="none" w:sz="0" w:space="0" w:color="auto"/>
        <w:bottom w:val="none" w:sz="0" w:space="0" w:color="auto"/>
        <w:right w:val="none" w:sz="0" w:space="0" w:color="auto"/>
      </w:divBdr>
      <w:divsChild>
        <w:div w:id="724990135">
          <w:marLeft w:val="0"/>
          <w:marRight w:val="0"/>
          <w:marTop w:val="0"/>
          <w:marBottom w:val="0"/>
          <w:divBdr>
            <w:top w:val="none" w:sz="0" w:space="0" w:color="auto"/>
            <w:left w:val="none" w:sz="0" w:space="0" w:color="auto"/>
            <w:bottom w:val="none" w:sz="0" w:space="0" w:color="auto"/>
            <w:right w:val="none" w:sz="0" w:space="0" w:color="auto"/>
          </w:divBdr>
        </w:div>
      </w:divsChild>
    </w:div>
    <w:div w:id="188378972">
      <w:bodyDiv w:val="1"/>
      <w:marLeft w:val="0"/>
      <w:marRight w:val="0"/>
      <w:marTop w:val="0"/>
      <w:marBottom w:val="0"/>
      <w:divBdr>
        <w:top w:val="none" w:sz="0" w:space="0" w:color="auto"/>
        <w:left w:val="none" w:sz="0" w:space="0" w:color="auto"/>
        <w:bottom w:val="none" w:sz="0" w:space="0" w:color="auto"/>
        <w:right w:val="none" w:sz="0" w:space="0" w:color="auto"/>
      </w:divBdr>
    </w:div>
    <w:div w:id="274168492">
      <w:bodyDiv w:val="1"/>
      <w:marLeft w:val="0"/>
      <w:marRight w:val="0"/>
      <w:marTop w:val="0"/>
      <w:marBottom w:val="0"/>
      <w:divBdr>
        <w:top w:val="none" w:sz="0" w:space="0" w:color="auto"/>
        <w:left w:val="none" w:sz="0" w:space="0" w:color="auto"/>
        <w:bottom w:val="none" w:sz="0" w:space="0" w:color="auto"/>
        <w:right w:val="none" w:sz="0" w:space="0" w:color="auto"/>
      </w:divBdr>
      <w:divsChild>
        <w:div w:id="492839380">
          <w:marLeft w:val="0"/>
          <w:marRight w:val="0"/>
          <w:marTop w:val="0"/>
          <w:marBottom w:val="0"/>
          <w:divBdr>
            <w:top w:val="none" w:sz="0" w:space="0" w:color="auto"/>
            <w:left w:val="none" w:sz="0" w:space="0" w:color="auto"/>
            <w:bottom w:val="none" w:sz="0" w:space="0" w:color="auto"/>
            <w:right w:val="none" w:sz="0" w:space="0" w:color="auto"/>
          </w:divBdr>
          <w:divsChild>
            <w:div w:id="130384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438341">
      <w:bodyDiv w:val="1"/>
      <w:marLeft w:val="0"/>
      <w:marRight w:val="0"/>
      <w:marTop w:val="0"/>
      <w:marBottom w:val="0"/>
      <w:divBdr>
        <w:top w:val="none" w:sz="0" w:space="0" w:color="auto"/>
        <w:left w:val="none" w:sz="0" w:space="0" w:color="auto"/>
        <w:bottom w:val="none" w:sz="0" w:space="0" w:color="auto"/>
        <w:right w:val="none" w:sz="0" w:space="0" w:color="auto"/>
      </w:divBdr>
    </w:div>
    <w:div w:id="375662504">
      <w:bodyDiv w:val="1"/>
      <w:marLeft w:val="0"/>
      <w:marRight w:val="0"/>
      <w:marTop w:val="0"/>
      <w:marBottom w:val="0"/>
      <w:divBdr>
        <w:top w:val="none" w:sz="0" w:space="0" w:color="auto"/>
        <w:left w:val="none" w:sz="0" w:space="0" w:color="auto"/>
        <w:bottom w:val="none" w:sz="0" w:space="0" w:color="auto"/>
        <w:right w:val="none" w:sz="0" w:space="0" w:color="auto"/>
      </w:divBdr>
    </w:div>
    <w:div w:id="384528159">
      <w:bodyDiv w:val="1"/>
      <w:marLeft w:val="0"/>
      <w:marRight w:val="0"/>
      <w:marTop w:val="0"/>
      <w:marBottom w:val="0"/>
      <w:divBdr>
        <w:top w:val="none" w:sz="0" w:space="0" w:color="auto"/>
        <w:left w:val="none" w:sz="0" w:space="0" w:color="auto"/>
        <w:bottom w:val="none" w:sz="0" w:space="0" w:color="auto"/>
        <w:right w:val="none" w:sz="0" w:space="0" w:color="auto"/>
      </w:divBdr>
      <w:divsChild>
        <w:div w:id="734090128">
          <w:marLeft w:val="0"/>
          <w:marRight w:val="0"/>
          <w:marTop w:val="0"/>
          <w:marBottom w:val="0"/>
          <w:divBdr>
            <w:top w:val="none" w:sz="0" w:space="0" w:color="auto"/>
            <w:left w:val="none" w:sz="0" w:space="0" w:color="auto"/>
            <w:bottom w:val="none" w:sz="0" w:space="0" w:color="auto"/>
            <w:right w:val="none" w:sz="0" w:space="0" w:color="auto"/>
          </w:divBdr>
        </w:div>
        <w:div w:id="1437094993">
          <w:marLeft w:val="0"/>
          <w:marRight w:val="0"/>
          <w:marTop w:val="0"/>
          <w:marBottom w:val="0"/>
          <w:divBdr>
            <w:top w:val="none" w:sz="0" w:space="0" w:color="auto"/>
            <w:left w:val="none" w:sz="0" w:space="0" w:color="auto"/>
            <w:bottom w:val="none" w:sz="0" w:space="0" w:color="auto"/>
            <w:right w:val="none" w:sz="0" w:space="0" w:color="auto"/>
          </w:divBdr>
        </w:div>
        <w:div w:id="920867663">
          <w:marLeft w:val="0"/>
          <w:marRight w:val="0"/>
          <w:marTop w:val="0"/>
          <w:marBottom w:val="0"/>
          <w:divBdr>
            <w:top w:val="none" w:sz="0" w:space="0" w:color="auto"/>
            <w:left w:val="none" w:sz="0" w:space="0" w:color="auto"/>
            <w:bottom w:val="none" w:sz="0" w:space="0" w:color="auto"/>
            <w:right w:val="none" w:sz="0" w:space="0" w:color="auto"/>
          </w:divBdr>
        </w:div>
        <w:div w:id="438065917">
          <w:marLeft w:val="0"/>
          <w:marRight w:val="0"/>
          <w:marTop w:val="0"/>
          <w:marBottom w:val="0"/>
          <w:divBdr>
            <w:top w:val="none" w:sz="0" w:space="0" w:color="auto"/>
            <w:left w:val="none" w:sz="0" w:space="0" w:color="auto"/>
            <w:bottom w:val="none" w:sz="0" w:space="0" w:color="auto"/>
            <w:right w:val="none" w:sz="0" w:space="0" w:color="auto"/>
          </w:divBdr>
        </w:div>
        <w:div w:id="820581085">
          <w:marLeft w:val="0"/>
          <w:marRight w:val="0"/>
          <w:marTop w:val="0"/>
          <w:marBottom w:val="0"/>
          <w:divBdr>
            <w:top w:val="none" w:sz="0" w:space="0" w:color="auto"/>
            <w:left w:val="none" w:sz="0" w:space="0" w:color="auto"/>
            <w:bottom w:val="none" w:sz="0" w:space="0" w:color="auto"/>
            <w:right w:val="none" w:sz="0" w:space="0" w:color="auto"/>
          </w:divBdr>
        </w:div>
        <w:div w:id="963851297">
          <w:marLeft w:val="0"/>
          <w:marRight w:val="0"/>
          <w:marTop w:val="0"/>
          <w:marBottom w:val="0"/>
          <w:divBdr>
            <w:top w:val="none" w:sz="0" w:space="0" w:color="auto"/>
            <w:left w:val="none" w:sz="0" w:space="0" w:color="auto"/>
            <w:bottom w:val="none" w:sz="0" w:space="0" w:color="auto"/>
            <w:right w:val="none" w:sz="0" w:space="0" w:color="auto"/>
          </w:divBdr>
        </w:div>
        <w:div w:id="1844201433">
          <w:marLeft w:val="0"/>
          <w:marRight w:val="0"/>
          <w:marTop w:val="0"/>
          <w:marBottom w:val="0"/>
          <w:divBdr>
            <w:top w:val="none" w:sz="0" w:space="0" w:color="auto"/>
            <w:left w:val="none" w:sz="0" w:space="0" w:color="auto"/>
            <w:bottom w:val="none" w:sz="0" w:space="0" w:color="auto"/>
            <w:right w:val="none" w:sz="0" w:space="0" w:color="auto"/>
          </w:divBdr>
        </w:div>
        <w:div w:id="1728649544">
          <w:marLeft w:val="0"/>
          <w:marRight w:val="0"/>
          <w:marTop w:val="0"/>
          <w:marBottom w:val="0"/>
          <w:divBdr>
            <w:top w:val="none" w:sz="0" w:space="0" w:color="auto"/>
            <w:left w:val="none" w:sz="0" w:space="0" w:color="auto"/>
            <w:bottom w:val="none" w:sz="0" w:space="0" w:color="auto"/>
            <w:right w:val="none" w:sz="0" w:space="0" w:color="auto"/>
          </w:divBdr>
        </w:div>
        <w:div w:id="2121339499">
          <w:marLeft w:val="0"/>
          <w:marRight w:val="0"/>
          <w:marTop w:val="0"/>
          <w:marBottom w:val="0"/>
          <w:divBdr>
            <w:top w:val="none" w:sz="0" w:space="0" w:color="auto"/>
            <w:left w:val="none" w:sz="0" w:space="0" w:color="auto"/>
            <w:bottom w:val="none" w:sz="0" w:space="0" w:color="auto"/>
            <w:right w:val="none" w:sz="0" w:space="0" w:color="auto"/>
          </w:divBdr>
        </w:div>
      </w:divsChild>
    </w:div>
    <w:div w:id="390033870">
      <w:bodyDiv w:val="1"/>
      <w:marLeft w:val="0"/>
      <w:marRight w:val="0"/>
      <w:marTop w:val="0"/>
      <w:marBottom w:val="0"/>
      <w:divBdr>
        <w:top w:val="none" w:sz="0" w:space="0" w:color="auto"/>
        <w:left w:val="none" w:sz="0" w:space="0" w:color="auto"/>
        <w:bottom w:val="none" w:sz="0" w:space="0" w:color="auto"/>
        <w:right w:val="none" w:sz="0" w:space="0" w:color="auto"/>
      </w:divBdr>
    </w:div>
    <w:div w:id="405734483">
      <w:bodyDiv w:val="1"/>
      <w:marLeft w:val="0"/>
      <w:marRight w:val="0"/>
      <w:marTop w:val="0"/>
      <w:marBottom w:val="0"/>
      <w:divBdr>
        <w:top w:val="none" w:sz="0" w:space="0" w:color="auto"/>
        <w:left w:val="none" w:sz="0" w:space="0" w:color="auto"/>
        <w:bottom w:val="none" w:sz="0" w:space="0" w:color="auto"/>
        <w:right w:val="none" w:sz="0" w:space="0" w:color="auto"/>
      </w:divBdr>
    </w:div>
    <w:div w:id="454831797">
      <w:bodyDiv w:val="1"/>
      <w:marLeft w:val="0"/>
      <w:marRight w:val="0"/>
      <w:marTop w:val="0"/>
      <w:marBottom w:val="0"/>
      <w:divBdr>
        <w:top w:val="none" w:sz="0" w:space="0" w:color="auto"/>
        <w:left w:val="none" w:sz="0" w:space="0" w:color="auto"/>
        <w:bottom w:val="none" w:sz="0" w:space="0" w:color="auto"/>
        <w:right w:val="none" w:sz="0" w:space="0" w:color="auto"/>
      </w:divBdr>
      <w:divsChild>
        <w:div w:id="1824733081">
          <w:marLeft w:val="0"/>
          <w:marRight w:val="0"/>
          <w:marTop w:val="0"/>
          <w:marBottom w:val="0"/>
          <w:divBdr>
            <w:top w:val="none" w:sz="0" w:space="0" w:color="auto"/>
            <w:left w:val="none" w:sz="0" w:space="0" w:color="auto"/>
            <w:bottom w:val="none" w:sz="0" w:space="0" w:color="auto"/>
            <w:right w:val="none" w:sz="0" w:space="0" w:color="auto"/>
          </w:divBdr>
        </w:div>
        <w:div w:id="274404544">
          <w:marLeft w:val="0"/>
          <w:marRight w:val="0"/>
          <w:marTop w:val="0"/>
          <w:marBottom w:val="0"/>
          <w:divBdr>
            <w:top w:val="none" w:sz="0" w:space="0" w:color="auto"/>
            <w:left w:val="none" w:sz="0" w:space="0" w:color="auto"/>
            <w:bottom w:val="none" w:sz="0" w:space="0" w:color="auto"/>
            <w:right w:val="none" w:sz="0" w:space="0" w:color="auto"/>
          </w:divBdr>
        </w:div>
      </w:divsChild>
    </w:div>
    <w:div w:id="516043621">
      <w:bodyDiv w:val="1"/>
      <w:marLeft w:val="0"/>
      <w:marRight w:val="0"/>
      <w:marTop w:val="0"/>
      <w:marBottom w:val="0"/>
      <w:divBdr>
        <w:top w:val="none" w:sz="0" w:space="0" w:color="auto"/>
        <w:left w:val="none" w:sz="0" w:space="0" w:color="auto"/>
        <w:bottom w:val="none" w:sz="0" w:space="0" w:color="auto"/>
        <w:right w:val="none" w:sz="0" w:space="0" w:color="auto"/>
      </w:divBdr>
    </w:div>
    <w:div w:id="528101405">
      <w:bodyDiv w:val="1"/>
      <w:marLeft w:val="0"/>
      <w:marRight w:val="0"/>
      <w:marTop w:val="0"/>
      <w:marBottom w:val="0"/>
      <w:divBdr>
        <w:top w:val="none" w:sz="0" w:space="0" w:color="auto"/>
        <w:left w:val="none" w:sz="0" w:space="0" w:color="auto"/>
        <w:bottom w:val="none" w:sz="0" w:space="0" w:color="auto"/>
        <w:right w:val="none" w:sz="0" w:space="0" w:color="auto"/>
      </w:divBdr>
    </w:div>
    <w:div w:id="576086960">
      <w:bodyDiv w:val="1"/>
      <w:marLeft w:val="0"/>
      <w:marRight w:val="0"/>
      <w:marTop w:val="0"/>
      <w:marBottom w:val="0"/>
      <w:divBdr>
        <w:top w:val="none" w:sz="0" w:space="0" w:color="auto"/>
        <w:left w:val="none" w:sz="0" w:space="0" w:color="auto"/>
        <w:bottom w:val="none" w:sz="0" w:space="0" w:color="auto"/>
        <w:right w:val="none" w:sz="0" w:space="0" w:color="auto"/>
      </w:divBdr>
      <w:divsChild>
        <w:div w:id="431554817">
          <w:marLeft w:val="0"/>
          <w:marRight w:val="0"/>
          <w:marTop w:val="0"/>
          <w:marBottom w:val="0"/>
          <w:divBdr>
            <w:top w:val="none" w:sz="0" w:space="0" w:color="auto"/>
            <w:left w:val="none" w:sz="0" w:space="0" w:color="auto"/>
            <w:bottom w:val="none" w:sz="0" w:space="0" w:color="auto"/>
            <w:right w:val="none" w:sz="0" w:space="0" w:color="auto"/>
          </w:divBdr>
        </w:div>
      </w:divsChild>
    </w:div>
    <w:div w:id="598293252">
      <w:bodyDiv w:val="1"/>
      <w:marLeft w:val="0"/>
      <w:marRight w:val="0"/>
      <w:marTop w:val="0"/>
      <w:marBottom w:val="0"/>
      <w:divBdr>
        <w:top w:val="none" w:sz="0" w:space="0" w:color="auto"/>
        <w:left w:val="none" w:sz="0" w:space="0" w:color="auto"/>
        <w:bottom w:val="none" w:sz="0" w:space="0" w:color="auto"/>
        <w:right w:val="none" w:sz="0" w:space="0" w:color="auto"/>
      </w:divBdr>
    </w:div>
    <w:div w:id="619459712">
      <w:bodyDiv w:val="1"/>
      <w:marLeft w:val="0"/>
      <w:marRight w:val="0"/>
      <w:marTop w:val="0"/>
      <w:marBottom w:val="0"/>
      <w:divBdr>
        <w:top w:val="none" w:sz="0" w:space="0" w:color="auto"/>
        <w:left w:val="none" w:sz="0" w:space="0" w:color="auto"/>
        <w:bottom w:val="none" w:sz="0" w:space="0" w:color="auto"/>
        <w:right w:val="none" w:sz="0" w:space="0" w:color="auto"/>
      </w:divBdr>
    </w:div>
    <w:div w:id="663241239">
      <w:bodyDiv w:val="1"/>
      <w:marLeft w:val="0"/>
      <w:marRight w:val="0"/>
      <w:marTop w:val="0"/>
      <w:marBottom w:val="0"/>
      <w:divBdr>
        <w:top w:val="none" w:sz="0" w:space="0" w:color="auto"/>
        <w:left w:val="none" w:sz="0" w:space="0" w:color="auto"/>
        <w:bottom w:val="none" w:sz="0" w:space="0" w:color="auto"/>
        <w:right w:val="none" w:sz="0" w:space="0" w:color="auto"/>
      </w:divBdr>
      <w:divsChild>
        <w:div w:id="1671830614">
          <w:marLeft w:val="0"/>
          <w:marRight w:val="0"/>
          <w:marTop w:val="0"/>
          <w:marBottom w:val="0"/>
          <w:divBdr>
            <w:top w:val="none" w:sz="0" w:space="0" w:color="auto"/>
            <w:left w:val="none" w:sz="0" w:space="0" w:color="auto"/>
            <w:bottom w:val="none" w:sz="0" w:space="0" w:color="auto"/>
            <w:right w:val="none" w:sz="0" w:space="0" w:color="auto"/>
          </w:divBdr>
        </w:div>
        <w:div w:id="501092359">
          <w:marLeft w:val="0"/>
          <w:marRight w:val="0"/>
          <w:marTop w:val="0"/>
          <w:marBottom w:val="0"/>
          <w:divBdr>
            <w:top w:val="none" w:sz="0" w:space="0" w:color="auto"/>
            <w:left w:val="none" w:sz="0" w:space="0" w:color="auto"/>
            <w:bottom w:val="none" w:sz="0" w:space="0" w:color="auto"/>
            <w:right w:val="none" w:sz="0" w:space="0" w:color="auto"/>
          </w:divBdr>
        </w:div>
      </w:divsChild>
    </w:div>
    <w:div w:id="676007549">
      <w:bodyDiv w:val="1"/>
      <w:marLeft w:val="0"/>
      <w:marRight w:val="0"/>
      <w:marTop w:val="0"/>
      <w:marBottom w:val="0"/>
      <w:divBdr>
        <w:top w:val="none" w:sz="0" w:space="0" w:color="auto"/>
        <w:left w:val="none" w:sz="0" w:space="0" w:color="auto"/>
        <w:bottom w:val="none" w:sz="0" w:space="0" w:color="auto"/>
        <w:right w:val="none" w:sz="0" w:space="0" w:color="auto"/>
      </w:divBdr>
      <w:divsChild>
        <w:div w:id="351877186">
          <w:marLeft w:val="0"/>
          <w:marRight w:val="0"/>
          <w:marTop w:val="0"/>
          <w:marBottom w:val="0"/>
          <w:divBdr>
            <w:top w:val="none" w:sz="0" w:space="0" w:color="auto"/>
            <w:left w:val="none" w:sz="0" w:space="0" w:color="auto"/>
            <w:bottom w:val="none" w:sz="0" w:space="0" w:color="auto"/>
            <w:right w:val="none" w:sz="0" w:space="0" w:color="auto"/>
          </w:divBdr>
        </w:div>
        <w:div w:id="1152913458">
          <w:marLeft w:val="0"/>
          <w:marRight w:val="0"/>
          <w:marTop w:val="0"/>
          <w:marBottom w:val="0"/>
          <w:divBdr>
            <w:top w:val="none" w:sz="0" w:space="0" w:color="auto"/>
            <w:left w:val="none" w:sz="0" w:space="0" w:color="auto"/>
            <w:bottom w:val="none" w:sz="0" w:space="0" w:color="auto"/>
            <w:right w:val="none" w:sz="0" w:space="0" w:color="auto"/>
          </w:divBdr>
        </w:div>
        <w:div w:id="1697463580">
          <w:marLeft w:val="0"/>
          <w:marRight w:val="0"/>
          <w:marTop w:val="0"/>
          <w:marBottom w:val="0"/>
          <w:divBdr>
            <w:top w:val="none" w:sz="0" w:space="0" w:color="auto"/>
            <w:left w:val="none" w:sz="0" w:space="0" w:color="auto"/>
            <w:bottom w:val="none" w:sz="0" w:space="0" w:color="auto"/>
            <w:right w:val="none" w:sz="0" w:space="0" w:color="auto"/>
          </w:divBdr>
        </w:div>
        <w:div w:id="84037348">
          <w:marLeft w:val="0"/>
          <w:marRight w:val="0"/>
          <w:marTop w:val="0"/>
          <w:marBottom w:val="0"/>
          <w:divBdr>
            <w:top w:val="none" w:sz="0" w:space="0" w:color="auto"/>
            <w:left w:val="none" w:sz="0" w:space="0" w:color="auto"/>
            <w:bottom w:val="none" w:sz="0" w:space="0" w:color="auto"/>
            <w:right w:val="none" w:sz="0" w:space="0" w:color="auto"/>
          </w:divBdr>
        </w:div>
        <w:div w:id="371686203">
          <w:marLeft w:val="0"/>
          <w:marRight w:val="0"/>
          <w:marTop w:val="0"/>
          <w:marBottom w:val="0"/>
          <w:divBdr>
            <w:top w:val="none" w:sz="0" w:space="0" w:color="auto"/>
            <w:left w:val="none" w:sz="0" w:space="0" w:color="auto"/>
            <w:bottom w:val="none" w:sz="0" w:space="0" w:color="auto"/>
            <w:right w:val="none" w:sz="0" w:space="0" w:color="auto"/>
          </w:divBdr>
        </w:div>
        <w:div w:id="784739948">
          <w:marLeft w:val="0"/>
          <w:marRight w:val="0"/>
          <w:marTop w:val="0"/>
          <w:marBottom w:val="0"/>
          <w:divBdr>
            <w:top w:val="none" w:sz="0" w:space="0" w:color="auto"/>
            <w:left w:val="none" w:sz="0" w:space="0" w:color="auto"/>
            <w:bottom w:val="none" w:sz="0" w:space="0" w:color="auto"/>
            <w:right w:val="none" w:sz="0" w:space="0" w:color="auto"/>
          </w:divBdr>
        </w:div>
        <w:div w:id="119306776">
          <w:marLeft w:val="0"/>
          <w:marRight w:val="0"/>
          <w:marTop w:val="0"/>
          <w:marBottom w:val="0"/>
          <w:divBdr>
            <w:top w:val="none" w:sz="0" w:space="0" w:color="auto"/>
            <w:left w:val="none" w:sz="0" w:space="0" w:color="auto"/>
            <w:bottom w:val="none" w:sz="0" w:space="0" w:color="auto"/>
            <w:right w:val="none" w:sz="0" w:space="0" w:color="auto"/>
          </w:divBdr>
        </w:div>
      </w:divsChild>
    </w:div>
    <w:div w:id="676082316">
      <w:bodyDiv w:val="1"/>
      <w:marLeft w:val="0"/>
      <w:marRight w:val="0"/>
      <w:marTop w:val="0"/>
      <w:marBottom w:val="0"/>
      <w:divBdr>
        <w:top w:val="none" w:sz="0" w:space="0" w:color="auto"/>
        <w:left w:val="none" w:sz="0" w:space="0" w:color="auto"/>
        <w:bottom w:val="none" w:sz="0" w:space="0" w:color="auto"/>
        <w:right w:val="none" w:sz="0" w:space="0" w:color="auto"/>
      </w:divBdr>
    </w:div>
    <w:div w:id="710417474">
      <w:bodyDiv w:val="1"/>
      <w:marLeft w:val="0"/>
      <w:marRight w:val="0"/>
      <w:marTop w:val="0"/>
      <w:marBottom w:val="0"/>
      <w:divBdr>
        <w:top w:val="none" w:sz="0" w:space="0" w:color="auto"/>
        <w:left w:val="none" w:sz="0" w:space="0" w:color="auto"/>
        <w:bottom w:val="none" w:sz="0" w:space="0" w:color="auto"/>
        <w:right w:val="none" w:sz="0" w:space="0" w:color="auto"/>
      </w:divBdr>
    </w:div>
    <w:div w:id="721833163">
      <w:bodyDiv w:val="1"/>
      <w:marLeft w:val="0"/>
      <w:marRight w:val="0"/>
      <w:marTop w:val="0"/>
      <w:marBottom w:val="0"/>
      <w:divBdr>
        <w:top w:val="none" w:sz="0" w:space="0" w:color="auto"/>
        <w:left w:val="none" w:sz="0" w:space="0" w:color="auto"/>
        <w:bottom w:val="none" w:sz="0" w:space="0" w:color="auto"/>
        <w:right w:val="none" w:sz="0" w:space="0" w:color="auto"/>
      </w:divBdr>
      <w:divsChild>
        <w:div w:id="1421564203">
          <w:marLeft w:val="0"/>
          <w:marRight w:val="0"/>
          <w:marTop w:val="0"/>
          <w:marBottom w:val="0"/>
          <w:divBdr>
            <w:top w:val="none" w:sz="0" w:space="0" w:color="auto"/>
            <w:left w:val="none" w:sz="0" w:space="0" w:color="auto"/>
            <w:bottom w:val="none" w:sz="0" w:space="0" w:color="auto"/>
            <w:right w:val="none" w:sz="0" w:space="0" w:color="auto"/>
          </w:divBdr>
        </w:div>
      </w:divsChild>
    </w:div>
    <w:div w:id="746726752">
      <w:bodyDiv w:val="1"/>
      <w:marLeft w:val="0"/>
      <w:marRight w:val="0"/>
      <w:marTop w:val="0"/>
      <w:marBottom w:val="0"/>
      <w:divBdr>
        <w:top w:val="none" w:sz="0" w:space="0" w:color="auto"/>
        <w:left w:val="none" w:sz="0" w:space="0" w:color="auto"/>
        <w:bottom w:val="none" w:sz="0" w:space="0" w:color="auto"/>
        <w:right w:val="none" w:sz="0" w:space="0" w:color="auto"/>
      </w:divBdr>
    </w:div>
    <w:div w:id="830945319">
      <w:bodyDiv w:val="1"/>
      <w:marLeft w:val="0"/>
      <w:marRight w:val="0"/>
      <w:marTop w:val="0"/>
      <w:marBottom w:val="0"/>
      <w:divBdr>
        <w:top w:val="none" w:sz="0" w:space="0" w:color="auto"/>
        <w:left w:val="none" w:sz="0" w:space="0" w:color="auto"/>
        <w:bottom w:val="none" w:sz="0" w:space="0" w:color="auto"/>
        <w:right w:val="none" w:sz="0" w:space="0" w:color="auto"/>
      </w:divBdr>
    </w:div>
    <w:div w:id="838352077">
      <w:bodyDiv w:val="1"/>
      <w:marLeft w:val="0"/>
      <w:marRight w:val="0"/>
      <w:marTop w:val="0"/>
      <w:marBottom w:val="0"/>
      <w:divBdr>
        <w:top w:val="none" w:sz="0" w:space="0" w:color="auto"/>
        <w:left w:val="none" w:sz="0" w:space="0" w:color="auto"/>
        <w:bottom w:val="none" w:sz="0" w:space="0" w:color="auto"/>
        <w:right w:val="none" w:sz="0" w:space="0" w:color="auto"/>
      </w:divBdr>
    </w:div>
    <w:div w:id="883441530">
      <w:bodyDiv w:val="1"/>
      <w:marLeft w:val="0"/>
      <w:marRight w:val="0"/>
      <w:marTop w:val="0"/>
      <w:marBottom w:val="0"/>
      <w:divBdr>
        <w:top w:val="none" w:sz="0" w:space="0" w:color="auto"/>
        <w:left w:val="none" w:sz="0" w:space="0" w:color="auto"/>
        <w:bottom w:val="none" w:sz="0" w:space="0" w:color="auto"/>
        <w:right w:val="none" w:sz="0" w:space="0" w:color="auto"/>
      </w:divBdr>
      <w:divsChild>
        <w:div w:id="470902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25428">
              <w:marLeft w:val="0"/>
              <w:marRight w:val="0"/>
              <w:marTop w:val="0"/>
              <w:marBottom w:val="0"/>
              <w:divBdr>
                <w:top w:val="none" w:sz="0" w:space="0" w:color="auto"/>
                <w:left w:val="none" w:sz="0" w:space="0" w:color="auto"/>
                <w:bottom w:val="none" w:sz="0" w:space="0" w:color="auto"/>
                <w:right w:val="none" w:sz="0" w:space="0" w:color="auto"/>
              </w:divBdr>
              <w:divsChild>
                <w:div w:id="946735661">
                  <w:marLeft w:val="0"/>
                  <w:marRight w:val="0"/>
                  <w:marTop w:val="0"/>
                  <w:marBottom w:val="0"/>
                  <w:divBdr>
                    <w:top w:val="none" w:sz="0" w:space="0" w:color="auto"/>
                    <w:left w:val="none" w:sz="0" w:space="0" w:color="auto"/>
                    <w:bottom w:val="none" w:sz="0" w:space="0" w:color="auto"/>
                    <w:right w:val="none" w:sz="0" w:space="0" w:color="auto"/>
                  </w:divBdr>
                  <w:divsChild>
                    <w:div w:id="16034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890211">
      <w:bodyDiv w:val="1"/>
      <w:marLeft w:val="0"/>
      <w:marRight w:val="0"/>
      <w:marTop w:val="0"/>
      <w:marBottom w:val="0"/>
      <w:divBdr>
        <w:top w:val="none" w:sz="0" w:space="0" w:color="auto"/>
        <w:left w:val="none" w:sz="0" w:space="0" w:color="auto"/>
        <w:bottom w:val="none" w:sz="0" w:space="0" w:color="auto"/>
        <w:right w:val="none" w:sz="0" w:space="0" w:color="auto"/>
      </w:divBdr>
    </w:div>
    <w:div w:id="926310024">
      <w:bodyDiv w:val="1"/>
      <w:marLeft w:val="0"/>
      <w:marRight w:val="0"/>
      <w:marTop w:val="0"/>
      <w:marBottom w:val="0"/>
      <w:divBdr>
        <w:top w:val="none" w:sz="0" w:space="0" w:color="auto"/>
        <w:left w:val="none" w:sz="0" w:space="0" w:color="auto"/>
        <w:bottom w:val="none" w:sz="0" w:space="0" w:color="auto"/>
        <w:right w:val="none" w:sz="0" w:space="0" w:color="auto"/>
      </w:divBdr>
      <w:divsChild>
        <w:div w:id="1978222618">
          <w:marLeft w:val="0"/>
          <w:marRight w:val="0"/>
          <w:marTop w:val="0"/>
          <w:marBottom w:val="0"/>
          <w:divBdr>
            <w:top w:val="none" w:sz="0" w:space="0" w:color="auto"/>
            <w:left w:val="none" w:sz="0" w:space="0" w:color="auto"/>
            <w:bottom w:val="none" w:sz="0" w:space="0" w:color="auto"/>
            <w:right w:val="none" w:sz="0" w:space="0" w:color="auto"/>
          </w:divBdr>
        </w:div>
        <w:div w:id="1034892793">
          <w:marLeft w:val="0"/>
          <w:marRight w:val="0"/>
          <w:marTop w:val="0"/>
          <w:marBottom w:val="0"/>
          <w:divBdr>
            <w:top w:val="none" w:sz="0" w:space="0" w:color="auto"/>
            <w:left w:val="none" w:sz="0" w:space="0" w:color="auto"/>
            <w:bottom w:val="none" w:sz="0" w:space="0" w:color="auto"/>
            <w:right w:val="none" w:sz="0" w:space="0" w:color="auto"/>
          </w:divBdr>
        </w:div>
      </w:divsChild>
    </w:div>
    <w:div w:id="931161564">
      <w:bodyDiv w:val="1"/>
      <w:marLeft w:val="0"/>
      <w:marRight w:val="0"/>
      <w:marTop w:val="0"/>
      <w:marBottom w:val="0"/>
      <w:divBdr>
        <w:top w:val="none" w:sz="0" w:space="0" w:color="auto"/>
        <w:left w:val="none" w:sz="0" w:space="0" w:color="auto"/>
        <w:bottom w:val="none" w:sz="0" w:space="0" w:color="auto"/>
        <w:right w:val="none" w:sz="0" w:space="0" w:color="auto"/>
      </w:divBdr>
      <w:divsChild>
        <w:div w:id="1161585287">
          <w:marLeft w:val="0"/>
          <w:marRight w:val="0"/>
          <w:marTop w:val="0"/>
          <w:marBottom w:val="0"/>
          <w:divBdr>
            <w:top w:val="none" w:sz="0" w:space="0" w:color="auto"/>
            <w:left w:val="none" w:sz="0" w:space="0" w:color="auto"/>
            <w:bottom w:val="none" w:sz="0" w:space="0" w:color="auto"/>
            <w:right w:val="none" w:sz="0" w:space="0" w:color="auto"/>
          </w:divBdr>
          <w:divsChild>
            <w:div w:id="20341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868">
      <w:bodyDiv w:val="1"/>
      <w:marLeft w:val="0"/>
      <w:marRight w:val="0"/>
      <w:marTop w:val="0"/>
      <w:marBottom w:val="0"/>
      <w:divBdr>
        <w:top w:val="none" w:sz="0" w:space="0" w:color="auto"/>
        <w:left w:val="none" w:sz="0" w:space="0" w:color="auto"/>
        <w:bottom w:val="none" w:sz="0" w:space="0" w:color="auto"/>
        <w:right w:val="none" w:sz="0" w:space="0" w:color="auto"/>
      </w:divBdr>
    </w:div>
    <w:div w:id="935138168">
      <w:bodyDiv w:val="1"/>
      <w:marLeft w:val="0"/>
      <w:marRight w:val="0"/>
      <w:marTop w:val="0"/>
      <w:marBottom w:val="0"/>
      <w:divBdr>
        <w:top w:val="none" w:sz="0" w:space="0" w:color="auto"/>
        <w:left w:val="none" w:sz="0" w:space="0" w:color="auto"/>
        <w:bottom w:val="none" w:sz="0" w:space="0" w:color="auto"/>
        <w:right w:val="none" w:sz="0" w:space="0" w:color="auto"/>
      </w:divBdr>
      <w:divsChild>
        <w:div w:id="1220169809">
          <w:marLeft w:val="0"/>
          <w:marRight w:val="0"/>
          <w:marTop w:val="0"/>
          <w:marBottom w:val="0"/>
          <w:divBdr>
            <w:top w:val="none" w:sz="0" w:space="0" w:color="auto"/>
            <w:left w:val="none" w:sz="0" w:space="0" w:color="auto"/>
            <w:bottom w:val="none" w:sz="0" w:space="0" w:color="auto"/>
            <w:right w:val="none" w:sz="0" w:space="0" w:color="auto"/>
          </w:divBdr>
        </w:div>
        <w:div w:id="1588345348">
          <w:marLeft w:val="0"/>
          <w:marRight w:val="0"/>
          <w:marTop w:val="0"/>
          <w:marBottom w:val="0"/>
          <w:divBdr>
            <w:top w:val="none" w:sz="0" w:space="0" w:color="auto"/>
            <w:left w:val="none" w:sz="0" w:space="0" w:color="auto"/>
            <w:bottom w:val="none" w:sz="0" w:space="0" w:color="auto"/>
            <w:right w:val="none" w:sz="0" w:space="0" w:color="auto"/>
          </w:divBdr>
        </w:div>
      </w:divsChild>
    </w:div>
    <w:div w:id="944656777">
      <w:bodyDiv w:val="1"/>
      <w:marLeft w:val="0"/>
      <w:marRight w:val="0"/>
      <w:marTop w:val="0"/>
      <w:marBottom w:val="0"/>
      <w:divBdr>
        <w:top w:val="none" w:sz="0" w:space="0" w:color="auto"/>
        <w:left w:val="none" w:sz="0" w:space="0" w:color="auto"/>
        <w:bottom w:val="none" w:sz="0" w:space="0" w:color="auto"/>
        <w:right w:val="none" w:sz="0" w:space="0" w:color="auto"/>
      </w:divBdr>
    </w:div>
    <w:div w:id="946237708">
      <w:bodyDiv w:val="1"/>
      <w:marLeft w:val="0"/>
      <w:marRight w:val="0"/>
      <w:marTop w:val="0"/>
      <w:marBottom w:val="0"/>
      <w:divBdr>
        <w:top w:val="none" w:sz="0" w:space="0" w:color="auto"/>
        <w:left w:val="none" w:sz="0" w:space="0" w:color="auto"/>
        <w:bottom w:val="none" w:sz="0" w:space="0" w:color="auto"/>
        <w:right w:val="none" w:sz="0" w:space="0" w:color="auto"/>
      </w:divBdr>
    </w:div>
    <w:div w:id="1003387753">
      <w:bodyDiv w:val="1"/>
      <w:marLeft w:val="0"/>
      <w:marRight w:val="0"/>
      <w:marTop w:val="0"/>
      <w:marBottom w:val="0"/>
      <w:divBdr>
        <w:top w:val="none" w:sz="0" w:space="0" w:color="auto"/>
        <w:left w:val="none" w:sz="0" w:space="0" w:color="auto"/>
        <w:bottom w:val="none" w:sz="0" w:space="0" w:color="auto"/>
        <w:right w:val="none" w:sz="0" w:space="0" w:color="auto"/>
      </w:divBdr>
    </w:div>
    <w:div w:id="1066533346">
      <w:bodyDiv w:val="1"/>
      <w:marLeft w:val="0"/>
      <w:marRight w:val="0"/>
      <w:marTop w:val="0"/>
      <w:marBottom w:val="0"/>
      <w:divBdr>
        <w:top w:val="none" w:sz="0" w:space="0" w:color="auto"/>
        <w:left w:val="none" w:sz="0" w:space="0" w:color="auto"/>
        <w:bottom w:val="none" w:sz="0" w:space="0" w:color="auto"/>
        <w:right w:val="none" w:sz="0" w:space="0" w:color="auto"/>
      </w:divBdr>
      <w:divsChild>
        <w:div w:id="1495560469">
          <w:marLeft w:val="0"/>
          <w:marRight w:val="0"/>
          <w:marTop w:val="0"/>
          <w:marBottom w:val="0"/>
          <w:divBdr>
            <w:top w:val="none" w:sz="0" w:space="0" w:color="auto"/>
            <w:left w:val="none" w:sz="0" w:space="0" w:color="auto"/>
            <w:bottom w:val="none" w:sz="0" w:space="0" w:color="auto"/>
            <w:right w:val="none" w:sz="0" w:space="0" w:color="auto"/>
          </w:divBdr>
        </w:div>
        <w:div w:id="1527063794">
          <w:marLeft w:val="0"/>
          <w:marRight w:val="0"/>
          <w:marTop w:val="0"/>
          <w:marBottom w:val="0"/>
          <w:divBdr>
            <w:top w:val="none" w:sz="0" w:space="0" w:color="auto"/>
            <w:left w:val="none" w:sz="0" w:space="0" w:color="auto"/>
            <w:bottom w:val="none" w:sz="0" w:space="0" w:color="auto"/>
            <w:right w:val="none" w:sz="0" w:space="0" w:color="auto"/>
          </w:divBdr>
        </w:div>
        <w:div w:id="1964724390">
          <w:marLeft w:val="0"/>
          <w:marRight w:val="0"/>
          <w:marTop w:val="0"/>
          <w:marBottom w:val="0"/>
          <w:divBdr>
            <w:top w:val="none" w:sz="0" w:space="0" w:color="auto"/>
            <w:left w:val="none" w:sz="0" w:space="0" w:color="auto"/>
            <w:bottom w:val="none" w:sz="0" w:space="0" w:color="auto"/>
            <w:right w:val="none" w:sz="0" w:space="0" w:color="auto"/>
          </w:divBdr>
        </w:div>
        <w:div w:id="227350685">
          <w:marLeft w:val="0"/>
          <w:marRight w:val="0"/>
          <w:marTop w:val="0"/>
          <w:marBottom w:val="0"/>
          <w:divBdr>
            <w:top w:val="none" w:sz="0" w:space="0" w:color="auto"/>
            <w:left w:val="none" w:sz="0" w:space="0" w:color="auto"/>
            <w:bottom w:val="none" w:sz="0" w:space="0" w:color="auto"/>
            <w:right w:val="none" w:sz="0" w:space="0" w:color="auto"/>
          </w:divBdr>
        </w:div>
        <w:div w:id="1359162787">
          <w:marLeft w:val="0"/>
          <w:marRight w:val="0"/>
          <w:marTop w:val="0"/>
          <w:marBottom w:val="0"/>
          <w:divBdr>
            <w:top w:val="none" w:sz="0" w:space="0" w:color="auto"/>
            <w:left w:val="none" w:sz="0" w:space="0" w:color="auto"/>
            <w:bottom w:val="none" w:sz="0" w:space="0" w:color="auto"/>
            <w:right w:val="none" w:sz="0" w:space="0" w:color="auto"/>
          </w:divBdr>
        </w:div>
        <w:div w:id="1842964499">
          <w:marLeft w:val="0"/>
          <w:marRight w:val="0"/>
          <w:marTop w:val="0"/>
          <w:marBottom w:val="0"/>
          <w:divBdr>
            <w:top w:val="none" w:sz="0" w:space="0" w:color="auto"/>
            <w:left w:val="none" w:sz="0" w:space="0" w:color="auto"/>
            <w:bottom w:val="none" w:sz="0" w:space="0" w:color="auto"/>
            <w:right w:val="none" w:sz="0" w:space="0" w:color="auto"/>
          </w:divBdr>
        </w:div>
        <w:div w:id="1204486157">
          <w:marLeft w:val="0"/>
          <w:marRight w:val="0"/>
          <w:marTop w:val="0"/>
          <w:marBottom w:val="0"/>
          <w:divBdr>
            <w:top w:val="none" w:sz="0" w:space="0" w:color="auto"/>
            <w:left w:val="none" w:sz="0" w:space="0" w:color="auto"/>
            <w:bottom w:val="none" w:sz="0" w:space="0" w:color="auto"/>
            <w:right w:val="none" w:sz="0" w:space="0" w:color="auto"/>
          </w:divBdr>
        </w:div>
        <w:div w:id="1760756331">
          <w:marLeft w:val="0"/>
          <w:marRight w:val="0"/>
          <w:marTop w:val="0"/>
          <w:marBottom w:val="0"/>
          <w:divBdr>
            <w:top w:val="none" w:sz="0" w:space="0" w:color="auto"/>
            <w:left w:val="none" w:sz="0" w:space="0" w:color="auto"/>
            <w:bottom w:val="none" w:sz="0" w:space="0" w:color="auto"/>
            <w:right w:val="none" w:sz="0" w:space="0" w:color="auto"/>
          </w:divBdr>
        </w:div>
        <w:div w:id="1532066257">
          <w:marLeft w:val="0"/>
          <w:marRight w:val="0"/>
          <w:marTop w:val="0"/>
          <w:marBottom w:val="0"/>
          <w:divBdr>
            <w:top w:val="none" w:sz="0" w:space="0" w:color="auto"/>
            <w:left w:val="none" w:sz="0" w:space="0" w:color="auto"/>
            <w:bottom w:val="none" w:sz="0" w:space="0" w:color="auto"/>
            <w:right w:val="none" w:sz="0" w:space="0" w:color="auto"/>
          </w:divBdr>
        </w:div>
        <w:div w:id="2034259852">
          <w:marLeft w:val="0"/>
          <w:marRight w:val="0"/>
          <w:marTop w:val="0"/>
          <w:marBottom w:val="0"/>
          <w:divBdr>
            <w:top w:val="none" w:sz="0" w:space="0" w:color="auto"/>
            <w:left w:val="none" w:sz="0" w:space="0" w:color="auto"/>
            <w:bottom w:val="none" w:sz="0" w:space="0" w:color="auto"/>
            <w:right w:val="none" w:sz="0" w:space="0" w:color="auto"/>
          </w:divBdr>
        </w:div>
        <w:div w:id="877008663">
          <w:marLeft w:val="0"/>
          <w:marRight w:val="0"/>
          <w:marTop w:val="0"/>
          <w:marBottom w:val="0"/>
          <w:divBdr>
            <w:top w:val="none" w:sz="0" w:space="0" w:color="auto"/>
            <w:left w:val="none" w:sz="0" w:space="0" w:color="auto"/>
            <w:bottom w:val="none" w:sz="0" w:space="0" w:color="auto"/>
            <w:right w:val="none" w:sz="0" w:space="0" w:color="auto"/>
          </w:divBdr>
        </w:div>
        <w:div w:id="1644582525">
          <w:marLeft w:val="0"/>
          <w:marRight w:val="0"/>
          <w:marTop w:val="0"/>
          <w:marBottom w:val="0"/>
          <w:divBdr>
            <w:top w:val="none" w:sz="0" w:space="0" w:color="auto"/>
            <w:left w:val="none" w:sz="0" w:space="0" w:color="auto"/>
            <w:bottom w:val="none" w:sz="0" w:space="0" w:color="auto"/>
            <w:right w:val="none" w:sz="0" w:space="0" w:color="auto"/>
          </w:divBdr>
        </w:div>
        <w:div w:id="647779863">
          <w:marLeft w:val="0"/>
          <w:marRight w:val="0"/>
          <w:marTop w:val="0"/>
          <w:marBottom w:val="0"/>
          <w:divBdr>
            <w:top w:val="none" w:sz="0" w:space="0" w:color="auto"/>
            <w:left w:val="none" w:sz="0" w:space="0" w:color="auto"/>
            <w:bottom w:val="none" w:sz="0" w:space="0" w:color="auto"/>
            <w:right w:val="none" w:sz="0" w:space="0" w:color="auto"/>
          </w:divBdr>
        </w:div>
        <w:div w:id="1317959121">
          <w:marLeft w:val="0"/>
          <w:marRight w:val="0"/>
          <w:marTop w:val="0"/>
          <w:marBottom w:val="0"/>
          <w:divBdr>
            <w:top w:val="none" w:sz="0" w:space="0" w:color="auto"/>
            <w:left w:val="none" w:sz="0" w:space="0" w:color="auto"/>
            <w:bottom w:val="none" w:sz="0" w:space="0" w:color="auto"/>
            <w:right w:val="none" w:sz="0" w:space="0" w:color="auto"/>
          </w:divBdr>
        </w:div>
        <w:div w:id="2139836973">
          <w:marLeft w:val="0"/>
          <w:marRight w:val="0"/>
          <w:marTop w:val="0"/>
          <w:marBottom w:val="0"/>
          <w:divBdr>
            <w:top w:val="none" w:sz="0" w:space="0" w:color="auto"/>
            <w:left w:val="none" w:sz="0" w:space="0" w:color="auto"/>
            <w:bottom w:val="none" w:sz="0" w:space="0" w:color="auto"/>
            <w:right w:val="none" w:sz="0" w:space="0" w:color="auto"/>
          </w:divBdr>
        </w:div>
        <w:div w:id="883103349">
          <w:marLeft w:val="0"/>
          <w:marRight w:val="0"/>
          <w:marTop w:val="0"/>
          <w:marBottom w:val="0"/>
          <w:divBdr>
            <w:top w:val="none" w:sz="0" w:space="0" w:color="auto"/>
            <w:left w:val="none" w:sz="0" w:space="0" w:color="auto"/>
            <w:bottom w:val="none" w:sz="0" w:space="0" w:color="auto"/>
            <w:right w:val="none" w:sz="0" w:space="0" w:color="auto"/>
          </w:divBdr>
        </w:div>
        <w:div w:id="175116632">
          <w:marLeft w:val="0"/>
          <w:marRight w:val="0"/>
          <w:marTop w:val="0"/>
          <w:marBottom w:val="0"/>
          <w:divBdr>
            <w:top w:val="none" w:sz="0" w:space="0" w:color="auto"/>
            <w:left w:val="none" w:sz="0" w:space="0" w:color="auto"/>
            <w:bottom w:val="none" w:sz="0" w:space="0" w:color="auto"/>
            <w:right w:val="none" w:sz="0" w:space="0" w:color="auto"/>
          </w:divBdr>
        </w:div>
        <w:div w:id="1872641861">
          <w:marLeft w:val="0"/>
          <w:marRight w:val="0"/>
          <w:marTop w:val="0"/>
          <w:marBottom w:val="0"/>
          <w:divBdr>
            <w:top w:val="none" w:sz="0" w:space="0" w:color="auto"/>
            <w:left w:val="none" w:sz="0" w:space="0" w:color="auto"/>
            <w:bottom w:val="none" w:sz="0" w:space="0" w:color="auto"/>
            <w:right w:val="none" w:sz="0" w:space="0" w:color="auto"/>
          </w:divBdr>
        </w:div>
        <w:div w:id="1181630310">
          <w:marLeft w:val="0"/>
          <w:marRight w:val="0"/>
          <w:marTop w:val="0"/>
          <w:marBottom w:val="0"/>
          <w:divBdr>
            <w:top w:val="none" w:sz="0" w:space="0" w:color="auto"/>
            <w:left w:val="none" w:sz="0" w:space="0" w:color="auto"/>
            <w:bottom w:val="none" w:sz="0" w:space="0" w:color="auto"/>
            <w:right w:val="none" w:sz="0" w:space="0" w:color="auto"/>
          </w:divBdr>
        </w:div>
        <w:div w:id="1339887244">
          <w:marLeft w:val="0"/>
          <w:marRight w:val="0"/>
          <w:marTop w:val="0"/>
          <w:marBottom w:val="0"/>
          <w:divBdr>
            <w:top w:val="none" w:sz="0" w:space="0" w:color="auto"/>
            <w:left w:val="none" w:sz="0" w:space="0" w:color="auto"/>
            <w:bottom w:val="none" w:sz="0" w:space="0" w:color="auto"/>
            <w:right w:val="none" w:sz="0" w:space="0" w:color="auto"/>
          </w:divBdr>
        </w:div>
        <w:div w:id="506408009">
          <w:marLeft w:val="0"/>
          <w:marRight w:val="0"/>
          <w:marTop w:val="0"/>
          <w:marBottom w:val="0"/>
          <w:divBdr>
            <w:top w:val="none" w:sz="0" w:space="0" w:color="auto"/>
            <w:left w:val="none" w:sz="0" w:space="0" w:color="auto"/>
            <w:bottom w:val="none" w:sz="0" w:space="0" w:color="auto"/>
            <w:right w:val="none" w:sz="0" w:space="0" w:color="auto"/>
          </w:divBdr>
        </w:div>
        <w:div w:id="328753004">
          <w:marLeft w:val="0"/>
          <w:marRight w:val="0"/>
          <w:marTop w:val="0"/>
          <w:marBottom w:val="0"/>
          <w:divBdr>
            <w:top w:val="none" w:sz="0" w:space="0" w:color="auto"/>
            <w:left w:val="none" w:sz="0" w:space="0" w:color="auto"/>
            <w:bottom w:val="none" w:sz="0" w:space="0" w:color="auto"/>
            <w:right w:val="none" w:sz="0" w:space="0" w:color="auto"/>
          </w:divBdr>
        </w:div>
        <w:div w:id="1137381245">
          <w:marLeft w:val="0"/>
          <w:marRight w:val="0"/>
          <w:marTop w:val="0"/>
          <w:marBottom w:val="0"/>
          <w:divBdr>
            <w:top w:val="none" w:sz="0" w:space="0" w:color="auto"/>
            <w:left w:val="none" w:sz="0" w:space="0" w:color="auto"/>
            <w:bottom w:val="none" w:sz="0" w:space="0" w:color="auto"/>
            <w:right w:val="none" w:sz="0" w:space="0" w:color="auto"/>
          </w:divBdr>
        </w:div>
        <w:div w:id="1261914328">
          <w:marLeft w:val="0"/>
          <w:marRight w:val="0"/>
          <w:marTop w:val="0"/>
          <w:marBottom w:val="0"/>
          <w:divBdr>
            <w:top w:val="none" w:sz="0" w:space="0" w:color="auto"/>
            <w:left w:val="none" w:sz="0" w:space="0" w:color="auto"/>
            <w:bottom w:val="none" w:sz="0" w:space="0" w:color="auto"/>
            <w:right w:val="none" w:sz="0" w:space="0" w:color="auto"/>
          </w:divBdr>
        </w:div>
        <w:div w:id="365956376">
          <w:marLeft w:val="0"/>
          <w:marRight w:val="0"/>
          <w:marTop w:val="0"/>
          <w:marBottom w:val="0"/>
          <w:divBdr>
            <w:top w:val="none" w:sz="0" w:space="0" w:color="auto"/>
            <w:left w:val="none" w:sz="0" w:space="0" w:color="auto"/>
            <w:bottom w:val="none" w:sz="0" w:space="0" w:color="auto"/>
            <w:right w:val="none" w:sz="0" w:space="0" w:color="auto"/>
          </w:divBdr>
        </w:div>
        <w:div w:id="1654017310">
          <w:marLeft w:val="0"/>
          <w:marRight w:val="0"/>
          <w:marTop w:val="0"/>
          <w:marBottom w:val="0"/>
          <w:divBdr>
            <w:top w:val="none" w:sz="0" w:space="0" w:color="auto"/>
            <w:left w:val="none" w:sz="0" w:space="0" w:color="auto"/>
            <w:bottom w:val="none" w:sz="0" w:space="0" w:color="auto"/>
            <w:right w:val="none" w:sz="0" w:space="0" w:color="auto"/>
          </w:divBdr>
        </w:div>
        <w:div w:id="126171751">
          <w:marLeft w:val="0"/>
          <w:marRight w:val="0"/>
          <w:marTop w:val="0"/>
          <w:marBottom w:val="0"/>
          <w:divBdr>
            <w:top w:val="none" w:sz="0" w:space="0" w:color="auto"/>
            <w:left w:val="none" w:sz="0" w:space="0" w:color="auto"/>
            <w:bottom w:val="none" w:sz="0" w:space="0" w:color="auto"/>
            <w:right w:val="none" w:sz="0" w:space="0" w:color="auto"/>
          </w:divBdr>
        </w:div>
        <w:div w:id="261375841">
          <w:marLeft w:val="0"/>
          <w:marRight w:val="0"/>
          <w:marTop w:val="0"/>
          <w:marBottom w:val="0"/>
          <w:divBdr>
            <w:top w:val="none" w:sz="0" w:space="0" w:color="auto"/>
            <w:left w:val="none" w:sz="0" w:space="0" w:color="auto"/>
            <w:bottom w:val="none" w:sz="0" w:space="0" w:color="auto"/>
            <w:right w:val="none" w:sz="0" w:space="0" w:color="auto"/>
          </w:divBdr>
        </w:div>
        <w:div w:id="1948925192">
          <w:marLeft w:val="0"/>
          <w:marRight w:val="0"/>
          <w:marTop w:val="0"/>
          <w:marBottom w:val="0"/>
          <w:divBdr>
            <w:top w:val="none" w:sz="0" w:space="0" w:color="auto"/>
            <w:left w:val="none" w:sz="0" w:space="0" w:color="auto"/>
            <w:bottom w:val="none" w:sz="0" w:space="0" w:color="auto"/>
            <w:right w:val="none" w:sz="0" w:space="0" w:color="auto"/>
          </w:divBdr>
        </w:div>
        <w:div w:id="34044955">
          <w:marLeft w:val="0"/>
          <w:marRight w:val="0"/>
          <w:marTop w:val="0"/>
          <w:marBottom w:val="0"/>
          <w:divBdr>
            <w:top w:val="none" w:sz="0" w:space="0" w:color="auto"/>
            <w:left w:val="none" w:sz="0" w:space="0" w:color="auto"/>
            <w:bottom w:val="none" w:sz="0" w:space="0" w:color="auto"/>
            <w:right w:val="none" w:sz="0" w:space="0" w:color="auto"/>
          </w:divBdr>
        </w:div>
        <w:div w:id="1142423558">
          <w:marLeft w:val="0"/>
          <w:marRight w:val="0"/>
          <w:marTop w:val="0"/>
          <w:marBottom w:val="0"/>
          <w:divBdr>
            <w:top w:val="none" w:sz="0" w:space="0" w:color="auto"/>
            <w:left w:val="none" w:sz="0" w:space="0" w:color="auto"/>
            <w:bottom w:val="none" w:sz="0" w:space="0" w:color="auto"/>
            <w:right w:val="none" w:sz="0" w:space="0" w:color="auto"/>
          </w:divBdr>
        </w:div>
        <w:div w:id="2020160620">
          <w:marLeft w:val="0"/>
          <w:marRight w:val="0"/>
          <w:marTop w:val="0"/>
          <w:marBottom w:val="0"/>
          <w:divBdr>
            <w:top w:val="none" w:sz="0" w:space="0" w:color="auto"/>
            <w:left w:val="none" w:sz="0" w:space="0" w:color="auto"/>
            <w:bottom w:val="none" w:sz="0" w:space="0" w:color="auto"/>
            <w:right w:val="none" w:sz="0" w:space="0" w:color="auto"/>
          </w:divBdr>
        </w:div>
        <w:div w:id="725494166">
          <w:marLeft w:val="0"/>
          <w:marRight w:val="0"/>
          <w:marTop w:val="0"/>
          <w:marBottom w:val="0"/>
          <w:divBdr>
            <w:top w:val="none" w:sz="0" w:space="0" w:color="auto"/>
            <w:left w:val="none" w:sz="0" w:space="0" w:color="auto"/>
            <w:bottom w:val="none" w:sz="0" w:space="0" w:color="auto"/>
            <w:right w:val="none" w:sz="0" w:space="0" w:color="auto"/>
          </w:divBdr>
        </w:div>
        <w:div w:id="68044050">
          <w:marLeft w:val="0"/>
          <w:marRight w:val="0"/>
          <w:marTop w:val="0"/>
          <w:marBottom w:val="0"/>
          <w:divBdr>
            <w:top w:val="none" w:sz="0" w:space="0" w:color="auto"/>
            <w:left w:val="none" w:sz="0" w:space="0" w:color="auto"/>
            <w:bottom w:val="none" w:sz="0" w:space="0" w:color="auto"/>
            <w:right w:val="none" w:sz="0" w:space="0" w:color="auto"/>
          </w:divBdr>
        </w:div>
        <w:div w:id="1594972904">
          <w:marLeft w:val="0"/>
          <w:marRight w:val="0"/>
          <w:marTop w:val="0"/>
          <w:marBottom w:val="0"/>
          <w:divBdr>
            <w:top w:val="none" w:sz="0" w:space="0" w:color="auto"/>
            <w:left w:val="none" w:sz="0" w:space="0" w:color="auto"/>
            <w:bottom w:val="none" w:sz="0" w:space="0" w:color="auto"/>
            <w:right w:val="none" w:sz="0" w:space="0" w:color="auto"/>
          </w:divBdr>
        </w:div>
        <w:div w:id="355933911">
          <w:marLeft w:val="0"/>
          <w:marRight w:val="0"/>
          <w:marTop w:val="0"/>
          <w:marBottom w:val="0"/>
          <w:divBdr>
            <w:top w:val="none" w:sz="0" w:space="0" w:color="auto"/>
            <w:left w:val="none" w:sz="0" w:space="0" w:color="auto"/>
            <w:bottom w:val="none" w:sz="0" w:space="0" w:color="auto"/>
            <w:right w:val="none" w:sz="0" w:space="0" w:color="auto"/>
          </w:divBdr>
        </w:div>
        <w:div w:id="519701953">
          <w:marLeft w:val="0"/>
          <w:marRight w:val="0"/>
          <w:marTop w:val="0"/>
          <w:marBottom w:val="0"/>
          <w:divBdr>
            <w:top w:val="none" w:sz="0" w:space="0" w:color="auto"/>
            <w:left w:val="none" w:sz="0" w:space="0" w:color="auto"/>
            <w:bottom w:val="none" w:sz="0" w:space="0" w:color="auto"/>
            <w:right w:val="none" w:sz="0" w:space="0" w:color="auto"/>
          </w:divBdr>
        </w:div>
      </w:divsChild>
    </w:div>
    <w:div w:id="1145583388">
      <w:bodyDiv w:val="1"/>
      <w:marLeft w:val="0"/>
      <w:marRight w:val="0"/>
      <w:marTop w:val="0"/>
      <w:marBottom w:val="0"/>
      <w:divBdr>
        <w:top w:val="none" w:sz="0" w:space="0" w:color="auto"/>
        <w:left w:val="none" w:sz="0" w:space="0" w:color="auto"/>
        <w:bottom w:val="none" w:sz="0" w:space="0" w:color="auto"/>
        <w:right w:val="none" w:sz="0" w:space="0" w:color="auto"/>
      </w:divBdr>
      <w:divsChild>
        <w:div w:id="2140565945">
          <w:blockQuote w:val="1"/>
          <w:marLeft w:val="600"/>
          <w:marRight w:val="0"/>
          <w:marTop w:val="0"/>
          <w:marBottom w:val="0"/>
          <w:divBdr>
            <w:top w:val="none" w:sz="0" w:space="0" w:color="auto"/>
            <w:left w:val="none" w:sz="0" w:space="0" w:color="auto"/>
            <w:bottom w:val="none" w:sz="0" w:space="0" w:color="auto"/>
            <w:right w:val="none" w:sz="0" w:space="0" w:color="auto"/>
          </w:divBdr>
          <w:divsChild>
            <w:div w:id="206600737">
              <w:marLeft w:val="0"/>
              <w:marRight w:val="0"/>
              <w:marTop w:val="0"/>
              <w:marBottom w:val="0"/>
              <w:divBdr>
                <w:top w:val="none" w:sz="0" w:space="0" w:color="auto"/>
                <w:left w:val="none" w:sz="0" w:space="0" w:color="auto"/>
                <w:bottom w:val="none" w:sz="0" w:space="0" w:color="auto"/>
                <w:right w:val="none" w:sz="0" w:space="0" w:color="auto"/>
              </w:divBdr>
            </w:div>
          </w:divsChild>
        </w:div>
        <w:div w:id="780302002">
          <w:blockQuote w:val="1"/>
          <w:marLeft w:val="600"/>
          <w:marRight w:val="0"/>
          <w:marTop w:val="0"/>
          <w:marBottom w:val="0"/>
          <w:divBdr>
            <w:top w:val="none" w:sz="0" w:space="0" w:color="auto"/>
            <w:left w:val="none" w:sz="0" w:space="0" w:color="auto"/>
            <w:bottom w:val="none" w:sz="0" w:space="0" w:color="auto"/>
            <w:right w:val="none" w:sz="0" w:space="0" w:color="auto"/>
          </w:divBdr>
          <w:divsChild>
            <w:div w:id="1984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051757">
      <w:bodyDiv w:val="1"/>
      <w:marLeft w:val="0"/>
      <w:marRight w:val="0"/>
      <w:marTop w:val="0"/>
      <w:marBottom w:val="0"/>
      <w:divBdr>
        <w:top w:val="none" w:sz="0" w:space="0" w:color="auto"/>
        <w:left w:val="none" w:sz="0" w:space="0" w:color="auto"/>
        <w:bottom w:val="none" w:sz="0" w:space="0" w:color="auto"/>
        <w:right w:val="none" w:sz="0" w:space="0" w:color="auto"/>
      </w:divBdr>
      <w:divsChild>
        <w:div w:id="1225142143">
          <w:marLeft w:val="0"/>
          <w:marRight w:val="0"/>
          <w:marTop w:val="0"/>
          <w:marBottom w:val="0"/>
          <w:divBdr>
            <w:top w:val="none" w:sz="0" w:space="0" w:color="auto"/>
            <w:left w:val="none" w:sz="0" w:space="0" w:color="auto"/>
            <w:bottom w:val="none" w:sz="0" w:space="0" w:color="auto"/>
            <w:right w:val="none" w:sz="0" w:space="0" w:color="auto"/>
          </w:divBdr>
        </w:div>
        <w:div w:id="672220573">
          <w:marLeft w:val="0"/>
          <w:marRight w:val="0"/>
          <w:marTop w:val="0"/>
          <w:marBottom w:val="0"/>
          <w:divBdr>
            <w:top w:val="none" w:sz="0" w:space="0" w:color="auto"/>
            <w:left w:val="none" w:sz="0" w:space="0" w:color="auto"/>
            <w:bottom w:val="none" w:sz="0" w:space="0" w:color="auto"/>
            <w:right w:val="none" w:sz="0" w:space="0" w:color="auto"/>
          </w:divBdr>
        </w:div>
      </w:divsChild>
    </w:div>
    <w:div w:id="1190992050">
      <w:bodyDiv w:val="1"/>
      <w:marLeft w:val="0"/>
      <w:marRight w:val="0"/>
      <w:marTop w:val="0"/>
      <w:marBottom w:val="0"/>
      <w:divBdr>
        <w:top w:val="none" w:sz="0" w:space="0" w:color="auto"/>
        <w:left w:val="none" w:sz="0" w:space="0" w:color="auto"/>
        <w:bottom w:val="none" w:sz="0" w:space="0" w:color="auto"/>
        <w:right w:val="none" w:sz="0" w:space="0" w:color="auto"/>
      </w:divBdr>
    </w:div>
    <w:div w:id="1206984834">
      <w:bodyDiv w:val="1"/>
      <w:marLeft w:val="0"/>
      <w:marRight w:val="0"/>
      <w:marTop w:val="0"/>
      <w:marBottom w:val="0"/>
      <w:divBdr>
        <w:top w:val="none" w:sz="0" w:space="0" w:color="auto"/>
        <w:left w:val="none" w:sz="0" w:space="0" w:color="auto"/>
        <w:bottom w:val="none" w:sz="0" w:space="0" w:color="auto"/>
        <w:right w:val="none" w:sz="0" w:space="0" w:color="auto"/>
      </w:divBdr>
    </w:div>
    <w:div w:id="1210920432">
      <w:bodyDiv w:val="1"/>
      <w:marLeft w:val="0"/>
      <w:marRight w:val="0"/>
      <w:marTop w:val="0"/>
      <w:marBottom w:val="0"/>
      <w:divBdr>
        <w:top w:val="none" w:sz="0" w:space="0" w:color="auto"/>
        <w:left w:val="none" w:sz="0" w:space="0" w:color="auto"/>
        <w:bottom w:val="none" w:sz="0" w:space="0" w:color="auto"/>
        <w:right w:val="none" w:sz="0" w:space="0" w:color="auto"/>
      </w:divBdr>
    </w:div>
    <w:div w:id="1227883783">
      <w:bodyDiv w:val="1"/>
      <w:marLeft w:val="0"/>
      <w:marRight w:val="0"/>
      <w:marTop w:val="0"/>
      <w:marBottom w:val="0"/>
      <w:divBdr>
        <w:top w:val="none" w:sz="0" w:space="0" w:color="auto"/>
        <w:left w:val="none" w:sz="0" w:space="0" w:color="auto"/>
        <w:bottom w:val="none" w:sz="0" w:space="0" w:color="auto"/>
        <w:right w:val="none" w:sz="0" w:space="0" w:color="auto"/>
      </w:divBdr>
      <w:divsChild>
        <w:div w:id="1370490242">
          <w:marLeft w:val="0"/>
          <w:marRight w:val="0"/>
          <w:marTop w:val="0"/>
          <w:marBottom w:val="0"/>
          <w:divBdr>
            <w:top w:val="none" w:sz="0" w:space="0" w:color="auto"/>
            <w:left w:val="none" w:sz="0" w:space="0" w:color="auto"/>
            <w:bottom w:val="none" w:sz="0" w:space="0" w:color="auto"/>
            <w:right w:val="none" w:sz="0" w:space="0" w:color="auto"/>
          </w:divBdr>
        </w:div>
        <w:div w:id="1687369031">
          <w:marLeft w:val="0"/>
          <w:marRight w:val="0"/>
          <w:marTop w:val="0"/>
          <w:marBottom w:val="0"/>
          <w:divBdr>
            <w:top w:val="none" w:sz="0" w:space="0" w:color="auto"/>
            <w:left w:val="none" w:sz="0" w:space="0" w:color="auto"/>
            <w:bottom w:val="none" w:sz="0" w:space="0" w:color="auto"/>
            <w:right w:val="none" w:sz="0" w:space="0" w:color="auto"/>
          </w:divBdr>
        </w:div>
        <w:div w:id="29647984">
          <w:marLeft w:val="0"/>
          <w:marRight w:val="0"/>
          <w:marTop w:val="0"/>
          <w:marBottom w:val="0"/>
          <w:divBdr>
            <w:top w:val="none" w:sz="0" w:space="0" w:color="auto"/>
            <w:left w:val="none" w:sz="0" w:space="0" w:color="auto"/>
            <w:bottom w:val="none" w:sz="0" w:space="0" w:color="auto"/>
            <w:right w:val="none" w:sz="0" w:space="0" w:color="auto"/>
          </w:divBdr>
        </w:div>
      </w:divsChild>
    </w:div>
    <w:div w:id="1256137427">
      <w:bodyDiv w:val="1"/>
      <w:marLeft w:val="0"/>
      <w:marRight w:val="0"/>
      <w:marTop w:val="0"/>
      <w:marBottom w:val="0"/>
      <w:divBdr>
        <w:top w:val="none" w:sz="0" w:space="0" w:color="auto"/>
        <w:left w:val="none" w:sz="0" w:space="0" w:color="auto"/>
        <w:bottom w:val="none" w:sz="0" w:space="0" w:color="auto"/>
        <w:right w:val="none" w:sz="0" w:space="0" w:color="auto"/>
      </w:divBdr>
      <w:divsChild>
        <w:div w:id="1746488503">
          <w:marLeft w:val="0"/>
          <w:marRight w:val="0"/>
          <w:marTop w:val="0"/>
          <w:marBottom w:val="0"/>
          <w:divBdr>
            <w:top w:val="none" w:sz="0" w:space="0" w:color="auto"/>
            <w:left w:val="none" w:sz="0" w:space="0" w:color="auto"/>
            <w:bottom w:val="none" w:sz="0" w:space="0" w:color="auto"/>
            <w:right w:val="none" w:sz="0" w:space="0" w:color="auto"/>
          </w:divBdr>
        </w:div>
        <w:div w:id="901326660">
          <w:marLeft w:val="0"/>
          <w:marRight w:val="0"/>
          <w:marTop w:val="0"/>
          <w:marBottom w:val="0"/>
          <w:divBdr>
            <w:top w:val="none" w:sz="0" w:space="0" w:color="auto"/>
            <w:left w:val="none" w:sz="0" w:space="0" w:color="auto"/>
            <w:bottom w:val="none" w:sz="0" w:space="0" w:color="auto"/>
            <w:right w:val="none" w:sz="0" w:space="0" w:color="auto"/>
          </w:divBdr>
        </w:div>
        <w:div w:id="2132244803">
          <w:marLeft w:val="0"/>
          <w:marRight w:val="0"/>
          <w:marTop w:val="0"/>
          <w:marBottom w:val="0"/>
          <w:divBdr>
            <w:top w:val="none" w:sz="0" w:space="0" w:color="auto"/>
            <w:left w:val="none" w:sz="0" w:space="0" w:color="auto"/>
            <w:bottom w:val="none" w:sz="0" w:space="0" w:color="auto"/>
            <w:right w:val="none" w:sz="0" w:space="0" w:color="auto"/>
          </w:divBdr>
        </w:div>
        <w:div w:id="562451258">
          <w:marLeft w:val="0"/>
          <w:marRight w:val="0"/>
          <w:marTop w:val="0"/>
          <w:marBottom w:val="0"/>
          <w:divBdr>
            <w:top w:val="none" w:sz="0" w:space="0" w:color="auto"/>
            <w:left w:val="none" w:sz="0" w:space="0" w:color="auto"/>
            <w:bottom w:val="none" w:sz="0" w:space="0" w:color="auto"/>
            <w:right w:val="none" w:sz="0" w:space="0" w:color="auto"/>
          </w:divBdr>
        </w:div>
        <w:div w:id="1908029249">
          <w:marLeft w:val="0"/>
          <w:marRight w:val="0"/>
          <w:marTop w:val="0"/>
          <w:marBottom w:val="0"/>
          <w:divBdr>
            <w:top w:val="none" w:sz="0" w:space="0" w:color="auto"/>
            <w:left w:val="none" w:sz="0" w:space="0" w:color="auto"/>
            <w:bottom w:val="none" w:sz="0" w:space="0" w:color="auto"/>
            <w:right w:val="none" w:sz="0" w:space="0" w:color="auto"/>
          </w:divBdr>
        </w:div>
        <w:div w:id="1098058906">
          <w:marLeft w:val="0"/>
          <w:marRight w:val="0"/>
          <w:marTop w:val="0"/>
          <w:marBottom w:val="0"/>
          <w:divBdr>
            <w:top w:val="none" w:sz="0" w:space="0" w:color="auto"/>
            <w:left w:val="none" w:sz="0" w:space="0" w:color="auto"/>
            <w:bottom w:val="none" w:sz="0" w:space="0" w:color="auto"/>
            <w:right w:val="none" w:sz="0" w:space="0" w:color="auto"/>
          </w:divBdr>
        </w:div>
        <w:div w:id="1890727768">
          <w:marLeft w:val="0"/>
          <w:marRight w:val="0"/>
          <w:marTop w:val="0"/>
          <w:marBottom w:val="0"/>
          <w:divBdr>
            <w:top w:val="none" w:sz="0" w:space="0" w:color="auto"/>
            <w:left w:val="none" w:sz="0" w:space="0" w:color="auto"/>
            <w:bottom w:val="none" w:sz="0" w:space="0" w:color="auto"/>
            <w:right w:val="none" w:sz="0" w:space="0" w:color="auto"/>
          </w:divBdr>
        </w:div>
      </w:divsChild>
    </w:div>
    <w:div w:id="1260218983">
      <w:bodyDiv w:val="1"/>
      <w:marLeft w:val="0"/>
      <w:marRight w:val="0"/>
      <w:marTop w:val="0"/>
      <w:marBottom w:val="0"/>
      <w:divBdr>
        <w:top w:val="none" w:sz="0" w:space="0" w:color="auto"/>
        <w:left w:val="none" w:sz="0" w:space="0" w:color="auto"/>
        <w:bottom w:val="none" w:sz="0" w:space="0" w:color="auto"/>
        <w:right w:val="none" w:sz="0" w:space="0" w:color="auto"/>
      </w:divBdr>
    </w:div>
    <w:div w:id="1264269528">
      <w:bodyDiv w:val="1"/>
      <w:marLeft w:val="0"/>
      <w:marRight w:val="0"/>
      <w:marTop w:val="0"/>
      <w:marBottom w:val="0"/>
      <w:divBdr>
        <w:top w:val="none" w:sz="0" w:space="0" w:color="auto"/>
        <w:left w:val="none" w:sz="0" w:space="0" w:color="auto"/>
        <w:bottom w:val="none" w:sz="0" w:space="0" w:color="auto"/>
        <w:right w:val="none" w:sz="0" w:space="0" w:color="auto"/>
      </w:divBdr>
      <w:divsChild>
        <w:div w:id="1688480135">
          <w:marLeft w:val="0"/>
          <w:marRight w:val="0"/>
          <w:marTop w:val="0"/>
          <w:marBottom w:val="0"/>
          <w:divBdr>
            <w:top w:val="none" w:sz="0" w:space="0" w:color="auto"/>
            <w:left w:val="none" w:sz="0" w:space="0" w:color="auto"/>
            <w:bottom w:val="none" w:sz="0" w:space="0" w:color="auto"/>
            <w:right w:val="none" w:sz="0" w:space="0" w:color="auto"/>
          </w:divBdr>
        </w:div>
        <w:div w:id="1040469620">
          <w:marLeft w:val="0"/>
          <w:marRight w:val="0"/>
          <w:marTop w:val="0"/>
          <w:marBottom w:val="0"/>
          <w:divBdr>
            <w:top w:val="none" w:sz="0" w:space="0" w:color="auto"/>
            <w:left w:val="none" w:sz="0" w:space="0" w:color="auto"/>
            <w:bottom w:val="none" w:sz="0" w:space="0" w:color="auto"/>
            <w:right w:val="none" w:sz="0" w:space="0" w:color="auto"/>
          </w:divBdr>
        </w:div>
      </w:divsChild>
    </w:div>
    <w:div w:id="1284728271">
      <w:bodyDiv w:val="1"/>
      <w:marLeft w:val="0"/>
      <w:marRight w:val="0"/>
      <w:marTop w:val="0"/>
      <w:marBottom w:val="0"/>
      <w:divBdr>
        <w:top w:val="none" w:sz="0" w:space="0" w:color="auto"/>
        <w:left w:val="none" w:sz="0" w:space="0" w:color="auto"/>
        <w:bottom w:val="none" w:sz="0" w:space="0" w:color="auto"/>
        <w:right w:val="none" w:sz="0" w:space="0" w:color="auto"/>
      </w:divBdr>
    </w:div>
    <w:div w:id="1292905927">
      <w:bodyDiv w:val="1"/>
      <w:marLeft w:val="0"/>
      <w:marRight w:val="0"/>
      <w:marTop w:val="0"/>
      <w:marBottom w:val="0"/>
      <w:divBdr>
        <w:top w:val="none" w:sz="0" w:space="0" w:color="auto"/>
        <w:left w:val="none" w:sz="0" w:space="0" w:color="auto"/>
        <w:bottom w:val="none" w:sz="0" w:space="0" w:color="auto"/>
        <w:right w:val="none" w:sz="0" w:space="0" w:color="auto"/>
      </w:divBdr>
    </w:div>
    <w:div w:id="1306087673">
      <w:bodyDiv w:val="1"/>
      <w:marLeft w:val="0"/>
      <w:marRight w:val="0"/>
      <w:marTop w:val="0"/>
      <w:marBottom w:val="0"/>
      <w:divBdr>
        <w:top w:val="none" w:sz="0" w:space="0" w:color="auto"/>
        <w:left w:val="none" w:sz="0" w:space="0" w:color="auto"/>
        <w:bottom w:val="none" w:sz="0" w:space="0" w:color="auto"/>
        <w:right w:val="none" w:sz="0" w:space="0" w:color="auto"/>
      </w:divBdr>
      <w:divsChild>
        <w:div w:id="1304313869">
          <w:marLeft w:val="0"/>
          <w:marRight w:val="0"/>
          <w:marTop w:val="0"/>
          <w:marBottom w:val="0"/>
          <w:divBdr>
            <w:top w:val="none" w:sz="0" w:space="0" w:color="auto"/>
            <w:left w:val="none" w:sz="0" w:space="0" w:color="auto"/>
            <w:bottom w:val="none" w:sz="0" w:space="0" w:color="auto"/>
            <w:right w:val="none" w:sz="0" w:space="0" w:color="auto"/>
          </w:divBdr>
        </w:div>
        <w:div w:id="1573200967">
          <w:marLeft w:val="0"/>
          <w:marRight w:val="0"/>
          <w:marTop w:val="0"/>
          <w:marBottom w:val="0"/>
          <w:divBdr>
            <w:top w:val="none" w:sz="0" w:space="0" w:color="auto"/>
            <w:left w:val="none" w:sz="0" w:space="0" w:color="auto"/>
            <w:bottom w:val="none" w:sz="0" w:space="0" w:color="auto"/>
            <w:right w:val="none" w:sz="0" w:space="0" w:color="auto"/>
          </w:divBdr>
        </w:div>
        <w:div w:id="1404598386">
          <w:marLeft w:val="0"/>
          <w:marRight w:val="0"/>
          <w:marTop w:val="0"/>
          <w:marBottom w:val="0"/>
          <w:divBdr>
            <w:top w:val="none" w:sz="0" w:space="0" w:color="auto"/>
            <w:left w:val="none" w:sz="0" w:space="0" w:color="auto"/>
            <w:bottom w:val="none" w:sz="0" w:space="0" w:color="auto"/>
            <w:right w:val="none" w:sz="0" w:space="0" w:color="auto"/>
          </w:divBdr>
        </w:div>
      </w:divsChild>
    </w:div>
    <w:div w:id="1439135401">
      <w:bodyDiv w:val="1"/>
      <w:marLeft w:val="0"/>
      <w:marRight w:val="0"/>
      <w:marTop w:val="0"/>
      <w:marBottom w:val="0"/>
      <w:divBdr>
        <w:top w:val="none" w:sz="0" w:space="0" w:color="auto"/>
        <w:left w:val="none" w:sz="0" w:space="0" w:color="auto"/>
        <w:bottom w:val="none" w:sz="0" w:space="0" w:color="auto"/>
        <w:right w:val="none" w:sz="0" w:space="0" w:color="auto"/>
      </w:divBdr>
    </w:div>
    <w:div w:id="1447583224">
      <w:bodyDiv w:val="1"/>
      <w:marLeft w:val="0"/>
      <w:marRight w:val="0"/>
      <w:marTop w:val="0"/>
      <w:marBottom w:val="0"/>
      <w:divBdr>
        <w:top w:val="none" w:sz="0" w:space="0" w:color="auto"/>
        <w:left w:val="none" w:sz="0" w:space="0" w:color="auto"/>
        <w:bottom w:val="none" w:sz="0" w:space="0" w:color="auto"/>
        <w:right w:val="none" w:sz="0" w:space="0" w:color="auto"/>
      </w:divBdr>
    </w:div>
    <w:div w:id="1471941164">
      <w:bodyDiv w:val="1"/>
      <w:marLeft w:val="0"/>
      <w:marRight w:val="0"/>
      <w:marTop w:val="0"/>
      <w:marBottom w:val="0"/>
      <w:divBdr>
        <w:top w:val="none" w:sz="0" w:space="0" w:color="auto"/>
        <w:left w:val="none" w:sz="0" w:space="0" w:color="auto"/>
        <w:bottom w:val="none" w:sz="0" w:space="0" w:color="auto"/>
        <w:right w:val="none" w:sz="0" w:space="0" w:color="auto"/>
      </w:divBdr>
      <w:divsChild>
        <w:div w:id="416831120">
          <w:marLeft w:val="0"/>
          <w:marRight w:val="0"/>
          <w:marTop w:val="0"/>
          <w:marBottom w:val="0"/>
          <w:divBdr>
            <w:top w:val="none" w:sz="0" w:space="0" w:color="auto"/>
            <w:left w:val="none" w:sz="0" w:space="0" w:color="auto"/>
            <w:bottom w:val="none" w:sz="0" w:space="0" w:color="auto"/>
            <w:right w:val="none" w:sz="0" w:space="0" w:color="auto"/>
          </w:divBdr>
        </w:div>
        <w:div w:id="96023739">
          <w:marLeft w:val="0"/>
          <w:marRight w:val="0"/>
          <w:marTop w:val="0"/>
          <w:marBottom w:val="0"/>
          <w:divBdr>
            <w:top w:val="none" w:sz="0" w:space="0" w:color="auto"/>
            <w:left w:val="none" w:sz="0" w:space="0" w:color="auto"/>
            <w:bottom w:val="none" w:sz="0" w:space="0" w:color="auto"/>
            <w:right w:val="none" w:sz="0" w:space="0" w:color="auto"/>
          </w:divBdr>
        </w:div>
        <w:div w:id="2060474373">
          <w:marLeft w:val="0"/>
          <w:marRight w:val="0"/>
          <w:marTop w:val="0"/>
          <w:marBottom w:val="0"/>
          <w:divBdr>
            <w:top w:val="none" w:sz="0" w:space="0" w:color="auto"/>
            <w:left w:val="none" w:sz="0" w:space="0" w:color="auto"/>
            <w:bottom w:val="none" w:sz="0" w:space="0" w:color="auto"/>
            <w:right w:val="none" w:sz="0" w:space="0" w:color="auto"/>
          </w:divBdr>
        </w:div>
      </w:divsChild>
    </w:div>
    <w:div w:id="1476413544">
      <w:bodyDiv w:val="1"/>
      <w:marLeft w:val="0"/>
      <w:marRight w:val="0"/>
      <w:marTop w:val="0"/>
      <w:marBottom w:val="0"/>
      <w:divBdr>
        <w:top w:val="none" w:sz="0" w:space="0" w:color="auto"/>
        <w:left w:val="none" w:sz="0" w:space="0" w:color="auto"/>
        <w:bottom w:val="none" w:sz="0" w:space="0" w:color="auto"/>
        <w:right w:val="none" w:sz="0" w:space="0" w:color="auto"/>
      </w:divBdr>
      <w:divsChild>
        <w:div w:id="1663659048">
          <w:marLeft w:val="0"/>
          <w:marRight w:val="0"/>
          <w:marTop w:val="0"/>
          <w:marBottom w:val="0"/>
          <w:divBdr>
            <w:top w:val="none" w:sz="0" w:space="0" w:color="auto"/>
            <w:left w:val="none" w:sz="0" w:space="0" w:color="auto"/>
            <w:bottom w:val="none" w:sz="0" w:space="0" w:color="auto"/>
            <w:right w:val="none" w:sz="0" w:space="0" w:color="auto"/>
          </w:divBdr>
        </w:div>
        <w:div w:id="1545365175">
          <w:marLeft w:val="0"/>
          <w:marRight w:val="0"/>
          <w:marTop w:val="0"/>
          <w:marBottom w:val="0"/>
          <w:divBdr>
            <w:top w:val="none" w:sz="0" w:space="0" w:color="auto"/>
            <w:left w:val="none" w:sz="0" w:space="0" w:color="auto"/>
            <w:bottom w:val="none" w:sz="0" w:space="0" w:color="auto"/>
            <w:right w:val="none" w:sz="0" w:space="0" w:color="auto"/>
          </w:divBdr>
        </w:div>
        <w:div w:id="315037146">
          <w:marLeft w:val="0"/>
          <w:marRight w:val="0"/>
          <w:marTop w:val="0"/>
          <w:marBottom w:val="0"/>
          <w:divBdr>
            <w:top w:val="none" w:sz="0" w:space="0" w:color="auto"/>
            <w:left w:val="none" w:sz="0" w:space="0" w:color="auto"/>
            <w:bottom w:val="none" w:sz="0" w:space="0" w:color="auto"/>
            <w:right w:val="none" w:sz="0" w:space="0" w:color="auto"/>
          </w:divBdr>
        </w:div>
        <w:div w:id="1533953901">
          <w:marLeft w:val="0"/>
          <w:marRight w:val="0"/>
          <w:marTop w:val="0"/>
          <w:marBottom w:val="0"/>
          <w:divBdr>
            <w:top w:val="none" w:sz="0" w:space="0" w:color="auto"/>
            <w:left w:val="none" w:sz="0" w:space="0" w:color="auto"/>
            <w:bottom w:val="none" w:sz="0" w:space="0" w:color="auto"/>
            <w:right w:val="none" w:sz="0" w:space="0" w:color="auto"/>
          </w:divBdr>
        </w:div>
        <w:div w:id="756438839">
          <w:marLeft w:val="0"/>
          <w:marRight w:val="0"/>
          <w:marTop w:val="0"/>
          <w:marBottom w:val="0"/>
          <w:divBdr>
            <w:top w:val="none" w:sz="0" w:space="0" w:color="auto"/>
            <w:left w:val="none" w:sz="0" w:space="0" w:color="auto"/>
            <w:bottom w:val="none" w:sz="0" w:space="0" w:color="auto"/>
            <w:right w:val="none" w:sz="0" w:space="0" w:color="auto"/>
          </w:divBdr>
        </w:div>
        <w:div w:id="2079092941">
          <w:marLeft w:val="0"/>
          <w:marRight w:val="0"/>
          <w:marTop w:val="0"/>
          <w:marBottom w:val="0"/>
          <w:divBdr>
            <w:top w:val="none" w:sz="0" w:space="0" w:color="auto"/>
            <w:left w:val="none" w:sz="0" w:space="0" w:color="auto"/>
            <w:bottom w:val="none" w:sz="0" w:space="0" w:color="auto"/>
            <w:right w:val="none" w:sz="0" w:space="0" w:color="auto"/>
          </w:divBdr>
        </w:div>
        <w:div w:id="504562865">
          <w:marLeft w:val="0"/>
          <w:marRight w:val="0"/>
          <w:marTop w:val="0"/>
          <w:marBottom w:val="0"/>
          <w:divBdr>
            <w:top w:val="none" w:sz="0" w:space="0" w:color="auto"/>
            <w:left w:val="none" w:sz="0" w:space="0" w:color="auto"/>
            <w:bottom w:val="none" w:sz="0" w:space="0" w:color="auto"/>
            <w:right w:val="none" w:sz="0" w:space="0" w:color="auto"/>
          </w:divBdr>
        </w:div>
        <w:div w:id="100952504">
          <w:marLeft w:val="0"/>
          <w:marRight w:val="0"/>
          <w:marTop w:val="0"/>
          <w:marBottom w:val="0"/>
          <w:divBdr>
            <w:top w:val="none" w:sz="0" w:space="0" w:color="auto"/>
            <w:left w:val="none" w:sz="0" w:space="0" w:color="auto"/>
            <w:bottom w:val="none" w:sz="0" w:space="0" w:color="auto"/>
            <w:right w:val="none" w:sz="0" w:space="0" w:color="auto"/>
          </w:divBdr>
        </w:div>
        <w:div w:id="1500656067">
          <w:marLeft w:val="0"/>
          <w:marRight w:val="0"/>
          <w:marTop w:val="0"/>
          <w:marBottom w:val="0"/>
          <w:divBdr>
            <w:top w:val="none" w:sz="0" w:space="0" w:color="auto"/>
            <w:left w:val="none" w:sz="0" w:space="0" w:color="auto"/>
            <w:bottom w:val="none" w:sz="0" w:space="0" w:color="auto"/>
            <w:right w:val="none" w:sz="0" w:space="0" w:color="auto"/>
          </w:divBdr>
        </w:div>
        <w:div w:id="230577220">
          <w:marLeft w:val="0"/>
          <w:marRight w:val="0"/>
          <w:marTop w:val="0"/>
          <w:marBottom w:val="0"/>
          <w:divBdr>
            <w:top w:val="none" w:sz="0" w:space="0" w:color="auto"/>
            <w:left w:val="none" w:sz="0" w:space="0" w:color="auto"/>
            <w:bottom w:val="none" w:sz="0" w:space="0" w:color="auto"/>
            <w:right w:val="none" w:sz="0" w:space="0" w:color="auto"/>
          </w:divBdr>
        </w:div>
        <w:div w:id="1494638083">
          <w:marLeft w:val="0"/>
          <w:marRight w:val="0"/>
          <w:marTop w:val="0"/>
          <w:marBottom w:val="0"/>
          <w:divBdr>
            <w:top w:val="none" w:sz="0" w:space="0" w:color="auto"/>
            <w:left w:val="none" w:sz="0" w:space="0" w:color="auto"/>
            <w:bottom w:val="none" w:sz="0" w:space="0" w:color="auto"/>
            <w:right w:val="none" w:sz="0" w:space="0" w:color="auto"/>
          </w:divBdr>
        </w:div>
        <w:div w:id="1233008489">
          <w:marLeft w:val="0"/>
          <w:marRight w:val="0"/>
          <w:marTop w:val="0"/>
          <w:marBottom w:val="0"/>
          <w:divBdr>
            <w:top w:val="none" w:sz="0" w:space="0" w:color="auto"/>
            <w:left w:val="none" w:sz="0" w:space="0" w:color="auto"/>
            <w:bottom w:val="none" w:sz="0" w:space="0" w:color="auto"/>
            <w:right w:val="none" w:sz="0" w:space="0" w:color="auto"/>
          </w:divBdr>
        </w:div>
        <w:div w:id="1080756405">
          <w:marLeft w:val="0"/>
          <w:marRight w:val="0"/>
          <w:marTop w:val="0"/>
          <w:marBottom w:val="0"/>
          <w:divBdr>
            <w:top w:val="none" w:sz="0" w:space="0" w:color="auto"/>
            <w:left w:val="none" w:sz="0" w:space="0" w:color="auto"/>
            <w:bottom w:val="none" w:sz="0" w:space="0" w:color="auto"/>
            <w:right w:val="none" w:sz="0" w:space="0" w:color="auto"/>
          </w:divBdr>
        </w:div>
        <w:div w:id="157620264">
          <w:marLeft w:val="0"/>
          <w:marRight w:val="0"/>
          <w:marTop w:val="0"/>
          <w:marBottom w:val="0"/>
          <w:divBdr>
            <w:top w:val="none" w:sz="0" w:space="0" w:color="auto"/>
            <w:left w:val="none" w:sz="0" w:space="0" w:color="auto"/>
            <w:bottom w:val="none" w:sz="0" w:space="0" w:color="auto"/>
            <w:right w:val="none" w:sz="0" w:space="0" w:color="auto"/>
          </w:divBdr>
        </w:div>
        <w:div w:id="965816961">
          <w:marLeft w:val="0"/>
          <w:marRight w:val="0"/>
          <w:marTop w:val="0"/>
          <w:marBottom w:val="0"/>
          <w:divBdr>
            <w:top w:val="none" w:sz="0" w:space="0" w:color="auto"/>
            <w:left w:val="none" w:sz="0" w:space="0" w:color="auto"/>
            <w:bottom w:val="none" w:sz="0" w:space="0" w:color="auto"/>
            <w:right w:val="none" w:sz="0" w:space="0" w:color="auto"/>
          </w:divBdr>
        </w:div>
        <w:div w:id="510337263">
          <w:marLeft w:val="0"/>
          <w:marRight w:val="0"/>
          <w:marTop w:val="0"/>
          <w:marBottom w:val="0"/>
          <w:divBdr>
            <w:top w:val="none" w:sz="0" w:space="0" w:color="auto"/>
            <w:left w:val="none" w:sz="0" w:space="0" w:color="auto"/>
            <w:bottom w:val="none" w:sz="0" w:space="0" w:color="auto"/>
            <w:right w:val="none" w:sz="0" w:space="0" w:color="auto"/>
          </w:divBdr>
        </w:div>
        <w:div w:id="282881661">
          <w:marLeft w:val="0"/>
          <w:marRight w:val="0"/>
          <w:marTop w:val="0"/>
          <w:marBottom w:val="0"/>
          <w:divBdr>
            <w:top w:val="none" w:sz="0" w:space="0" w:color="auto"/>
            <w:left w:val="none" w:sz="0" w:space="0" w:color="auto"/>
            <w:bottom w:val="none" w:sz="0" w:space="0" w:color="auto"/>
            <w:right w:val="none" w:sz="0" w:space="0" w:color="auto"/>
          </w:divBdr>
        </w:div>
        <w:div w:id="1346975405">
          <w:marLeft w:val="0"/>
          <w:marRight w:val="0"/>
          <w:marTop w:val="0"/>
          <w:marBottom w:val="0"/>
          <w:divBdr>
            <w:top w:val="none" w:sz="0" w:space="0" w:color="auto"/>
            <w:left w:val="none" w:sz="0" w:space="0" w:color="auto"/>
            <w:bottom w:val="none" w:sz="0" w:space="0" w:color="auto"/>
            <w:right w:val="none" w:sz="0" w:space="0" w:color="auto"/>
          </w:divBdr>
        </w:div>
        <w:div w:id="487551007">
          <w:marLeft w:val="0"/>
          <w:marRight w:val="0"/>
          <w:marTop w:val="0"/>
          <w:marBottom w:val="0"/>
          <w:divBdr>
            <w:top w:val="none" w:sz="0" w:space="0" w:color="auto"/>
            <w:left w:val="none" w:sz="0" w:space="0" w:color="auto"/>
            <w:bottom w:val="none" w:sz="0" w:space="0" w:color="auto"/>
            <w:right w:val="none" w:sz="0" w:space="0" w:color="auto"/>
          </w:divBdr>
        </w:div>
        <w:div w:id="121270198">
          <w:marLeft w:val="0"/>
          <w:marRight w:val="0"/>
          <w:marTop w:val="0"/>
          <w:marBottom w:val="0"/>
          <w:divBdr>
            <w:top w:val="none" w:sz="0" w:space="0" w:color="auto"/>
            <w:left w:val="none" w:sz="0" w:space="0" w:color="auto"/>
            <w:bottom w:val="none" w:sz="0" w:space="0" w:color="auto"/>
            <w:right w:val="none" w:sz="0" w:space="0" w:color="auto"/>
          </w:divBdr>
        </w:div>
        <w:div w:id="999424925">
          <w:marLeft w:val="0"/>
          <w:marRight w:val="0"/>
          <w:marTop w:val="0"/>
          <w:marBottom w:val="0"/>
          <w:divBdr>
            <w:top w:val="none" w:sz="0" w:space="0" w:color="auto"/>
            <w:left w:val="none" w:sz="0" w:space="0" w:color="auto"/>
            <w:bottom w:val="none" w:sz="0" w:space="0" w:color="auto"/>
            <w:right w:val="none" w:sz="0" w:space="0" w:color="auto"/>
          </w:divBdr>
        </w:div>
        <w:div w:id="876625377">
          <w:marLeft w:val="0"/>
          <w:marRight w:val="0"/>
          <w:marTop w:val="0"/>
          <w:marBottom w:val="0"/>
          <w:divBdr>
            <w:top w:val="none" w:sz="0" w:space="0" w:color="auto"/>
            <w:left w:val="none" w:sz="0" w:space="0" w:color="auto"/>
            <w:bottom w:val="none" w:sz="0" w:space="0" w:color="auto"/>
            <w:right w:val="none" w:sz="0" w:space="0" w:color="auto"/>
          </w:divBdr>
        </w:div>
        <w:div w:id="83453400">
          <w:marLeft w:val="0"/>
          <w:marRight w:val="0"/>
          <w:marTop w:val="0"/>
          <w:marBottom w:val="0"/>
          <w:divBdr>
            <w:top w:val="none" w:sz="0" w:space="0" w:color="auto"/>
            <w:left w:val="none" w:sz="0" w:space="0" w:color="auto"/>
            <w:bottom w:val="none" w:sz="0" w:space="0" w:color="auto"/>
            <w:right w:val="none" w:sz="0" w:space="0" w:color="auto"/>
          </w:divBdr>
        </w:div>
        <w:div w:id="641155967">
          <w:marLeft w:val="0"/>
          <w:marRight w:val="0"/>
          <w:marTop w:val="0"/>
          <w:marBottom w:val="0"/>
          <w:divBdr>
            <w:top w:val="none" w:sz="0" w:space="0" w:color="auto"/>
            <w:left w:val="none" w:sz="0" w:space="0" w:color="auto"/>
            <w:bottom w:val="none" w:sz="0" w:space="0" w:color="auto"/>
            <w:right w:val="none" w:sz="0" w:space="0" w:color="auto"/>
          </w:divBdr>
        </w:div>
        <w:div w:id="226843618">
          <w:marLeft w:val="0"/>
          <w:marRight w:val="0"/>
          <w:marTop w:val="0"/>
          <w:marBottom w:val="0"/>
          <w:divBdr>
            <w:top w:val="none" w:sz="0" w:space="0" w:color="auto"/>
            <w:left w:val="none" w:sz="0" w:space="0" w:color="auto"/>
            <w:bottom w:val="none" w:sz="0" w:space="0" w:color="auto"/>
            <w:right w:val="none" w:sz="0" w:space="0" w:color="auto"/>
          </w:divBdr>
        </w:div>
        <w:div w:id="387148631">
          <w:marLeft w:val="0"/>
          <w:marRight w:val="0"/>
          <w:marTop w:val="0"/>
          <w:marBottom w:val="0"/>
          <w:divBdr>
            <w:top w:val="none" w:sz="0" w:space="0" w:color="auto"/>
            <w:left w:val="none" w:sz="0" w:space="0" w:color="auto"/>
            <w:bottom w:val="none" w:sz="0" w:space="0" w:color="auto"/>
            <w:right w:val="none" w:sz="0" w:space="0" w:color="auto"/>
          </w:divBdr>
        </w:div>
        <w:div w:id="485166713">
          <w:marLeft w:val="0"/>
          <w:marRight w:val="0"/>
          <w:marTop w:val="0"/>
          <w:marBottom w:val="0"/>
          <w:divBdr>
            <w:top w:val="none" w:sz="0" w:space="0" w:color="auto"/>
            <w:left w:val="none" w:sz="0" w:space="0" w:color="auto"/>
            <w:bottom w:val="none" w:sz="0" w:space="0" w:color="auto"/>
            <w:right w:val="none" w:sz="0" w:space="0" w:color="auto"/>
          </w:divBdr>
        </w:div>
        <w:div w:id="912549553">
          <w:marLeft w:val="0"/>
          <w:marRight w:val="0"/>
          <w:marTop w:val="0"/>
          <w:marBottom w:val="0"/>
          <w:divBdr>
            <w:top w:val="none" w:sz="0" w:space="0" w:color="auto"/>
            <w:left w:val="none" w:sz="0" w:space="0" w:color="auto"/>
            <w:bottom w:val="none" w:sz="0" w:space="0" w:color="auto"/>
            <w:right w:val="none" w:sz="0" w:space="0" w:color="auto"/>
          </w:divBdr>
        </w:div>
        <w:div w:id="897976455">
          <w:marLeft w:val="0"/>
          <w:marRight w:val="0"/>
          <w:marTop w:val="0"/>
          <w:marBottom w:val="0"/>
          <w:divBdr>
            <w:top w:val="none" w:sz="0" w:space="0" w:color="auto"/>
            <w:left w:val="none" w:sz="0" w:space="0" w:color="auto"/>
            <w:bottom w:val="none" w:sz="0" w:space="0" w:color="auto"/>
            <w:right w:val="none" w:sz="0" w:space="0" w:color="auto"/>
          </w:divBdr>
        </w:div>
        <w:div w:id="619996493">
          <w:marLeft w:val="0"/>
          <w:marRight w:val="0"/>
          <w:marTop w:val="0"/>
          <w:marBottom w:val="0"/>
          <w:divBdr>
            <w:top w:val="none" w:sz="0" w:space="0" w:color="auto"/>
            <w:left w:val="none" w:sz="0" w:space="0" w:color="auto"/>
            <w:bottom w:val="none" w:sz="0" w:space="0" w:color="auto"/>
            <w:right w:val="none" w:sz="0" w:space="0" w:color="auto"/>
          </w:divBdr>
        </w:div>
      </w:divsChild>
    </w:div>
    <w:div w:id="1512335633">
      <w:bodyDiv w:val="1"/>
      <w:marLeft w:val="0"/>
      <w:marRight w:val="0"/>
      <w:marTop w:val="0"/>
      <w:marBottom w:val="0"/>
      <w:divBdr>
        <w:top w:val="none" w:sz="0" w:space="0" w:color="auto"/>
        <w:left w:val="none" w:sz="0" w:space="0" w:color="auto"/>
        <w:bottom w:val="none" w:sz="0" w:space="0" w:color="auto"/>
        <w:right w:val="none" w:sz="0" w:space="0" w:color="auto"/>
      </w:divBdr>
    </w:div>
    <w:div w:id="1526401689">
      <w:bodyDiv w:val="1"/>
      <w:marLeft w:val="0"/>
      <w:marRight w:val="0"/>
      <w:marTop w:val="0"/>
      <w:marBottom w:val="0"/>
      <w:divBdr>
        <w:top w:val="none" w:sz="0" w:space="0" w:color="auto"/>
        <w:left w:val="none" w:sz="0" w:space="0" w:color="auto"/>
        <w:bottom w:val="none" w:sz="0" w:space="0" w:color="auto"/>
        <w:right w:val="none" w:sz="0" w:space="0" w:color="auto"/>
      </w:divBdr>
      <w:divsChild>
        <w:div w:id="724766556">
          <w:marLeft w:val="0"/>
          <w:marRight w:val="0"/>
          <w:marTop w:val="0"/>
          <w:marBottom w:val="0"/>
          <w:divBdr>
            <w:top w:val="none" w:sz="0" w:space="0" w:color="auto"/>
            <w:left w:val="none" w:sz="0" w:space="0" w:color="auto"/>
            <w:bottom w:val="none" w:sz="0" w:space="0" w:color="auto"/>
            <w:right w:val="none" w:sz="0" w:space="0" w:color="auto"/>
          </w:divBdr>
        </w:div>
        <w:div w:id="1045829637">
          <w:marLeft w:val="0"/>
          <w:marRight w:val="0"/>
          <w:marTop w:val="0"/>
          <w:marBottom w:val="0"/>
          <w:divBdr>
            <w:top w:val="none" w:sz="0" w:space="0" w:color="auto"/>
            <w:left w:val="none" w:sz="0" w:space="0" w:color="auto"/>
            <w:bottom w:val="none" w:sz="0" w:space="0" w:color="auto"/>
            <w:right w:val="none" w:sz="0" w:space="0" w:color="auto"/>
          </w:divBdr>
        </w:div>
      </w:divsChild>
    </w:div>
    <w:div w:id="1566910719">
      <w:bodyDiv w:val="1"/>
      <w:marLeft w:val="0"/>
      <w:marRight w:val="0"/>
      <w:marTop w:val="0"/>
      <w:marBottom w:val="0"/>
      <w:divBdr>
        <w:top w:val="none" w:sz="0" w:space="0" w:color="auto"/>
        <w:left w:val="none" w:sz="0" w:space="0" w:color="auto"/>
        <w:bottom w:val="none" w:sz="0" w:space="0" w:color="auto"/>
        <w:right w:val="none" w:sz="0" w:space="0" w:color="auto"/>
      </w:divBdr>
      <w:divsChild>
        <w:div w:id="1311441882">
          <w:marLeft w:val="0"/>
          <w:marRight w:val="0"/>
          <w:marTop w:val="0"/>
          <w:marBottom w:val="0"/>
          <w:divBdr>
            <w:top w:val="none" w:sz="0" w:space="0" w:color="auto"/>
            <w:left w:val="none" w:sz="0" w:space="0" w:color="auto"/>
            <w:bottom w:val="none" w:sz="0" w:space="0" w:color="auto"/>
            <w:right w:val="none" w:sz="0" w:space="0" w:color="auto"/>
          </w:divBdr>
        </w:div>
        <w:div w:id="1199126401">
          <w:marLeft w:val="0"/>
          <w:marRight w:val="0"/>
          <w:marTop w:val="0"/>
          <w:marBottom w:val="0"/>
          <w:divBdr>
            <w:top w:val="none" w:sz="0" w:space="0" w:color="auto"/>
            <w:left w:val="none" w:sz="0" w:space="0" w:color="auto"/>
            <w:bottom w:val="none" w:sz="0" w:space="0" w:color="auto"/>
            <w:right w:val="none" w:sz="0" w:space="0" w:color="auto"/>
          </w:divBdr>
        </w:div>
        <w:div w:id="1825120831">
          <w:marLeft w:val="0"/>
          <w:marRight w:val="0"/>
          <w:marTop w:val="0"/>
          <w:marBottom w:val="0"/>
          <w:divBdr>
            <w:top w:val="none" w:sz="0" w:space="0" w:color="auto"/>
            <w:left w:val="none" w:sz="0" w:space="0" w:color="auto"/>
            <w:bottom w:val="none" w:sz="0" w:space="0" w:color="auto"/>
            <w:right w:val="none" w:sz="0" w:space="0" w:color="auto"/>
          </w:divBdr>
        </w:div>
        <w:div w:id="1387528906">
          <w:marLeft w:val="0"/>
          <w:marRight w:val="0"/>
          <w:marTop w:val="0"/>
          <w:marBottom w:val="0"/>
          <w:divBdr>
            <w:top w:val="none" w:sz="0" w:space="0" w:color="auto"/>
            <w:left w:val="none" w:sz="0" w:space="0" w:color="auto"/>
            <w:bottom w:val="none" w:sz="0" w:space="0" w:color="auto"/>
            <w:right w:val="none" w:sz="0" w:space="0" w:color="auto"/>
          </w:divBdr>
        </w:div>
        <w:div w:id="1965697924">
          <w:marLeft w:val="0"/>
          <w:marRight w:val="0"/>
          <w:marTop w:val="0"/>
          <w:marBottom w:val="0"/>
          <w:divBdr>
            <w:top w:val="none" w:sz="0" w:space="0" w:color="auto"/>
            <w:left w:val="none" w:sz="0" w:space="0" w:color="auto"/>
            <w:bottom w:val="none" w:sz="0" w:space="0" w:color="auto"/>
            <w:right w:val="none" w:sz="0" w:space="0" w:color="auto"/>
          </w:divBdr>
        </w:div>
        <w:div w:id="204485294">
          <w:marLeft w:val="0"/>
          <w:marRight w:val="0"/>
          <w:marTop w:val="0"/>
          <w:marBottom w:val="0"/>
          <w:divBdr>
            <w:top w:val="none" w:sz="0" w:space="0" w:color="auto"/>
            <w:left w:val="none" w:sz="0" w:space="0" w:color="auto"/>
            <w:bottom w:val="none" w:sz="0" w:space="0" w:color="auto"/>
            <w:right w:val="none" w:sz="0" w:space="0" w:color="auto"/>
          </w:divBdr>
        </w:div>
        <w:div w:id="1309937647">
          <w:marLeft w:val="0"/>
          <w:marRight w:val="0"/>
          <w:marTop w:val="0"/>
          <w:marBottom w:val="0"/>
          <w:divBdr>
            <w:top w:val="none" w:sz="0" w:space="0" w:color="auto"/>
            <w:left w:val="none" w:sz="0" w:space="0" w:color="auto"/>
            <w:bottom w:val="none" w:sz="0" w:space="0" w:color="auto"/>
            <w:right w:val="none" w:sz="0" w:space="0" w:color="auto"/>
          </w:divBdr>
        </w:div>
        <w:div w:id="1501699102">
          <w:marLeft w:val="0"/>
          <w:marRight w:val="0"/>
          <w:marTop w:val="0"/>
          <w:marBottom w:val="0"/>
          <w:divBdr>
            <w:top w:val="none" w:sz="0" w:space="0" w:color="auto"/>
            <w:left w:val="none" w:sz="0" w:space="0" w:color="auto"/>
            <w:bottom w:val="none" w:sz="0" w:space="0" w:color="auto"/>
            <w:right w:val="none" w:sz="0" w:space="0" w:color="auto"/>
          </w:divBdr>
        </w:div>
        <w:div w:id="969558971">
          <w:marLeft w:val="0"/>
          <w:marRight w:val="0"/>
          <w:marTop w:val="0"/>
          <w:marBottom w:val="0"/>
          <w:divBdr>
            <w:top w:val="none" w:sz="0" w:space="0" w:color="auto"/>
            <w:left w:val="none" w:sz="0" w:space="0" w:color="auto"/>
            <w:bottom w:val="none" w:sz="0" w:space="0" w:color="auto"/>
            <w:right w:val="none" w:sz="0" w:space="0" w:color="auto"/>
          </w:divBdr>
        </w:div>
        <w:div w:id="1413041539">
          <w:marLeft w:val="0"/>
          <w:marRight w:val="0"/>
          <w:marTop w:val="0"/>
          <w:marBottom w:val="0"/>
          <w:divBdr>
            <w:top w:val="none" w:sz="0" w:space="0" w:color="auto"/>
            <w:left w:val="none" w:sz="0" w:space="0" w:color="auto"/>
            <w:bottom w:val="none" w:sz="0" w:space="0" w:color="auto"/>
            <w:right w:val="none" w:sz="0" w:space="0" w:color="auto"/>
          </w:divBdr>
        </w:div>
        <w:div w:id="1045448415">
          <w:marLeft w:val="0"/>
          <w:marRight w:val="0"/>
          <w:marTop w:val="0"/>
          <w:marBottom w:val="0"/>
          <w:divBdr>
            <w:top w:val="none" w:sz="0" w:space="0" w:color="auto"/>
            <w:left w:val="none" w:sz="0" w:space="0" w:color="auto"/>
            <w:bottom w:val="none" w:sz="0" w:space="0" w:color="auto"/>
            <w:right w:val="none" w:sz="0" w:space="0" w:color="auto"/>
          </w:divBdr>
        </w:div>
        <w:div w:id="1991901737">
          <w:marLeft w:val="0"/>
          <w:marRight w:val="0"/>
          <w:marTop w:val="0"/>
          <w:marBottom w:val="0"/>
          <w:divBdr>
            <w:top w:val="none" w:sz="0" w:space="0" w:color="auto"/>
            <w:left w:val="none" w:sz="0" w:space="0" w:color="auto"/>
            <w:bottom w:val="none" w:sz="0" w:space="0" w:color="auto"/>
            <w:right w:val="none" w:sz="0" w:space="0" w:color="auto"/>
          </w:divBdr>
        </w:div>
        <w:div w:id="1637367769">
          <w:marLeft w:val="0"/>
          <w:marRight w:val="0"/>
          <w:marTop w:val="0"/>
          <w:marBottom w:val="0"/>
          <w:divBdr>
            <w:top w:val="none" w:sz="0" w:space="0" w:color="auto"/>
            <w:left w:val="none" w:sz="0" w:space="0" w:color="auto"/>
            <w:bottom w:val="none" w:sz="0" w:space="0" w:color="auto"/>
            <w:right w:val="none" w:sz="0" w:space="0" w:color="auto"/>
          </w:divBdr>
        </w:div>
        <w:div w:id="1875337816">
          <w:marLeft w:val="0"/>
          <w:marRight w:val="0"/>
          <w:marTop w:val="0"/>
          <w:marBottom w:val="0"/>
          <w:divBdr>
            <w:top w:val="none" w:sz="0" w:space="0" w:color="auto"/>
            <w:left w:val="none" w:sz="0" w:space="0" w:color="auto"/>
            <w:bottom w:val="none" w:sz="0" w:space="0" w:color="auto"/>
            <w:right w:val="none" w:sz="0" w:space="0" w:color="auto"/>
          </w:divBdr>
        </w:div>
      </w:divsChild>
    </w:div>
    <w:div w:id="1571571799">
      <w:bodyDiv w:val="1"/>
      <w:marLeft w:val="0"/>
      <w:marRight w:val="0"/>
      <w:marTop w:val="0"/>
      <w:marBottom w:val="0"/>
      <w:divBdr>
        <w:top w:val="none" w:sz="0" w:space="0" w:color="auto"/>
        <w:left w:val="none" w:sz="0" w:space="0" w:color="auto"/>
        <w:bottom w:val="none" w:sz="0" w:space="0" w:color="auto"/>
        <w:right w:val="none" w:sz="0" w:space="0" w:color="auto"/>
      </w:divBdr>
    </w:div>
    <w:div w:id="1586913595">
      <w:bodyDiv w:val="1"/>
      <w:marLeft w:val="0"/>
      <w:marRight w:val="0"/>
      <w:marTop w:val="0"/>
      <w:marBottom w:val="0"/>
      <w:divBdr>
        <w:top w:val="none" w:sz="0" w:space="0" w:color="auto"/>
        <w:left w:val="none" w:sz="0" w:space="0" w:color="auto"/>
        <w:bottom w:val="none" w:sz="0" w:space="0" w:color="auto"/>
        <w:right w:val="none" w:sz="0" w:space="0" w:color="auto"/>
      </w:divBdr>
    </w:div>
    <w:div w:id="1615284114">
      <w:bodyDiv w:val="1"/>
      <w:marLeft w:val="0"/>
      <w:marRight w:val="0"/>
      <w:marTop w:val="0"/>
      <w:marBottom w:val="0"/>
      <w:divBdr>
        <w:top w:val="none" w:sz="0" w:space="0" w:color="auto"/>
        <w:left w:val="none" w:sz="0" w:space="0" w:color="auto"/>
        <w:bottom w:val="none" w:sz="0" w:space="0" w:color="auto"/>
        <w:right w:val="none" w:sz="0" w:space="0" w:color="auto"/>
      </w:divBdr>
    </w:div>
    <w:div w:id="1616477718">
      <w:bodyDiv w:val="1"/>
      <w:marLeft w:val="0"/>
      <w:marRight w:val="0"/>
      <w:marTop w:val="0"/>
      <w:marBottom w:val="0"/>
      <w:divBdr>
        <w:top w:val="none" w:sz="0" w:space="0" w:color="auto"/>
        <w:left w:val="none" w:sz="0" w:space="0" w:color="auto"/>
        <w:bottom w:val="none" w:sz="0" w:space="0" w:color="auto"/>
        <w:right w:val="none" w:sz="0" w:space="0" w:color="auto"/>
      </w:divBdr>
      <w:divsChild>
        <w:div w:id="272396378">
          <w:marLeft w:val="0"/>
          <w:marRight w:val="0"/>
          <w:marTop w:val="0"/>
          <w:marBottom w:val="0"/>
          <w:divBdr>
            <w:top w:val="none" w:sz="0" w:space="0" w:color="auto"/>
            <w:left w:val="none" w:sz="0" w:space="0" w:color="auto"/>
            <w:bottom w:val="none" w:sz="0" w:space="0" w:color="auto"/>
            <w:right w:val="none" w:sz="0" w:space="0" w:color="auto"/>
          </w:divBdr>
        </w:div>
        <w:div w:id="1235357152">
          <w:marLeft w:val="0"/>
          <w:marRight w:val="0"/>
          <w:marTop w:val="0"/>
          <w:marBottom w:val="0"/>
          <w:divBdr>
            <w:top w:val="none" w:sz="0" w:space="0" w:color="auto"/>
            <w:left w:val="none" w:sz="0" w:space="0" w:color="auto"/>
            <w:bottom w:val="none" w:sz="0" w:space="0" w:color="auto"/>
            <w:right w:val="none" w:sz="0" w:space="0" w:color="auto"/>
          </w:divBdr>
        </w:div>
        <w:div w:id="1350255106">
          <w:marLeft w:val="0"/>
          <w:marRight w:val="0"/>
          <w:marTop w:val="0"/>
          <w:marBottom w:val="0"/>
          <w:divBdr>
            <w:top w:val="none" w:sz="0" w:space="0" w:color="auto"/>
            <w:left w:val="none" w:sz="0" w:space="0" w:color="auto"/>
            <w:bottom w:val="none" w:sz="0" w:space="0" w:color="auto"/>
            <w:right w:val="none" w:sz="0" w:space="0" w:color="auto"/>
          </w:divBdr>
        </w:div>
      </w:divsChild>
    </w:div>
    <w:div w:id="1620648730">
      <w:bodyDiv w:val="1"/>
      <w:marLeft w:val="0"/>
      <w:marRight w:val="0"/>
      <w:marTop w:val="0"/>
      <w:marBottom w:val="0"/>
      <w:divBdr>
        <w:top w:val="none" w:sz="0" w:space="0" w:color="auto"/>
        <w:left w:val="none" w:sz="0" w:space="0" w:color="auto"/>
        <w:bottom w:val="none" w:sz="0" w:space="0" w:color="auto"/>
        <w:right w:val="none" w:sz="0" w:space="0" w:color="auto"/>
      </w:divBdr>
    </w:div>
    <w:div w:id="1758744647">
      <w:bodyDiv w:val="1"/>
      <w:marLeft w:val="0"/>
      <w:marRight w:val="0"/>
      <w:marTop w:val="0"/>
      <w:marBottom w:val="0"/>
      <w:divBdr>
        <w:top w:val="none" w:sz="0" w:space="0" w:color="auto"/>
        <w:left w:val="none" w:sz="0" w:space="0" w:color="auto"/>
        <w:bottom w:val="none" w:sz="0" w:space="0" w:color="auto"/>
        <w:right w:val="none" w:sz="0" w:space="0" w:color="auto"/>
      </w:divBdr>
    </w:div>
    <w:div w:id="1767263925">
      <w:bodyDiv w:val="1"/>
      <w:marLeft w:val="0"/>
      <w:marRight w:val="0"/>
      <w:marTop w:val="0"/>
      <w:marBottom w:val="0"/>
      <w:divBdr>
        <w:top w:val="none" w:sz="0" w:space="0" w:color="auto"/>
        <w:left w:val="none" w:sz="0" w:space="0" w:color="auto"/>
        <w:bottom w:val="none" w:sz="0" w:space="0" w:color="auto"/>
        <w:right w:val="none" w:sz="0" w:space="0" w:color="auto"/>
      </w:divBdr>
      <w:divsChild>
        <w:div w:id="80299443">
          <w:marLeft w:val="0"/>
          <w:marRight w:val="0"/>
          <w:marTop w:val="0"/>
          <w:marBottom w:val="0"/>
          <w:divBdr>
            <w:top w:val="none" w:sz="0" w:space="0" w:color="auto"/>
            <w:left w:val="none" w:sz="0" w:space="0" w:color="auto"/>
            <w:bottom w:val="none" w:sz="0" w:space="0" w:color="auto"/>
            <w:right w:val="none" w:sz="0" w:space="0" w:color="auto"/>
          </w:divBdr>
        </w:div>
        <w:div w:id="245843399">
          <w:marLeft w:val="0"/>
          <w:marRight w:val="0"/>
          <w:marTop w:val="0"/>
          <w:marBottom w:val="0"/>
          <w:divBdr>
            <w:top w:val="none" w:sz="0" w:space="0" w:color="auto"/>
            <w:left w:val="none" w:sz="0" w:space="0" w:color="auto"/>
            <w:bottom w:val="none" w:sz="0" w:space="0" w:color="auto"/>
            <w:right w:val="none" w:sz="0" w:space="0" w:color="auto"/>
          </w:divBdr>
        </w:div>
        <w:div w:id="12149645">
          <w:marLeft w:val="0"/>
          <w:marRight w:val="0"/>
          <w:marTop w:val="0"/>
          <w:marBottom w:val="0"/>
          <w:divBdr>
            <w:top w:val="none" w:sz="0" w:space="0" w:color="auto"/>
            <w:left w:val="none" w:sz="0" w:space="0" w:color="auto"/>
            <w:bottom w:val="none" w:sz="0" w:space="0" w:color="auto"/>
            <w:right w:val="none" w:sz="0" w:space="0" w:color="auto"/>
          </w:divBdr>
        </w:div>
        <w:div w:id="968777261">
          <w:marLeft w:val="0"/>
          <w:marRight w:val="0"/>
          <w:marTop w:val="0"/>
          <w:marBottom w:val="0"/>
          <w:divBdr>
            <w:top w:val="none" w:sz="0" w:space="0" w:color="auto"/>
            <w:left w:val="none" w:sz="0" w:space="0" w:color="auto"/>
            <w:bottom w:val="none" w:sz="0" w:space="0" w:color="auto"/>
            <w:right w:val="none" w:sz="0" w:space="0" w:color="auto"/>
          </w:divBdr>
        </w:div>
        <w:div w:id="366375009">
          <w:marLeft w:val="0"/>
          <w:marRight w:val="0"/>
          <w:marTop w:val="0"/>
          <w:marBottom w:val="0"/>
          <w:divBdr>
            <w:top w:val="none" w:sz="0" w:space="0" w:color="auto"/>
            <w:left w:val="none" w:sz="0" w:space="0" w:color="auto"/>
            <w:bottom w:val="none" w:sz="0" w:space="0" w:color="auto"/>
            <w:right w:val="none" w:sz="0" w:space="0" w:color="auto"/>
          </w:divBdr>
        </w:div>
        <w:div w:id="1536191569">
          <w:marLeft w:val="0"/>
          <w:marRight w:val="0"/>
          <w:marTop w:val="0"/>
          <w:marBottom w:val="0"/>
          <w:divBdr>
            <w:top w:val="none" w:sz="0" w:space="0" w:color="auto"/>
            <w:left w:val="none" w:sz="0" w:space="0" w:color="auto"/>
            <w:bottom w:val="none" w:sz="0" w:space="0" w:color="auto"/>
            <w:right w:val="none" w:sz="0" w:space="0" w:color="auto"/>
          </w:divBdr>
        </w:div>
        <w:div w:id="385102397">
          <w:marLeft w:val="0"/>
          <w:marRight w:val="0"/>
          <w:marTop w:val="0"/>
          <w:marBottom w:val="0"/>
          <w:divBdr>
            <w:top w:val="none" w:sz="0" w:space="0" w:color="auto"/>
            <w:left w:val="none" w:sz="0" w:space="0" w:color="auto"/>
            <w:bottom w:val="none" w:sz="0" w:space="0" w:color="auto"/>
            <w:right w:val="none" w:sz="0" w:space="0" w:color="auto"/>
          </w:divBdr>
        </w:div>
        <w:div w:id="1667322085">
          <w:marLeft w:val="0"/>
          <w:marRight w:val="0"/>
          <w:marTop w:val="0"/>
          <w:marBottom w:val="0"/>
          <w:divBdr>
            <w:top w:val="none" w:sz="0" w:space="0" w:color="auto"/>
            <w:left w:val="none" w:sz="0" w:space="0" w:color="auto"/>
            <w:bottom w:val="none" w:sz="0" w:space="0" w:color="auto"/>
            <w:right w:val="none" w:sz="0" w:space="0" w:color="auto"/>
          </w:divBdr>
        </w:div>
        <w:div w:id="1915234633">
          <w:marLeft w:val="0"/>
          <w:marRight w:val="0"/>
          <w:marTop w:val="0"/>
          <w:marBottom w:val="0"/>
          <w:divBdr>
            <w:top w:val="none" w:sz="0" w:space="0" w:color="auto"/>
            <w:left w:val="none" w:sz="0" w:space="0" w:color="auto"/>
            <w:bottom w:val="none" w:sz="0" w:space="0" w:color="auto"/>
            <w:right w:val="none" w:sz="0" w:space="0" w:color="auto"/>
          </w:divBdr>
        </w:div>
      </w:divsChild>
    </w:div>
    <w:div w:id="1769959504">
      <w:bodyDiv w:val="1"/>
      <w:marLeft w:val="0"/>
      <w:marRight w:val="0"/>
      <w:marTop w:val="0"/>
      <w:marBottom w:val="0"/>
      <w:divBdr>
        <w:top w:val="none" w:sz="0" w:space="0" w:color="auto"/>
        <w:left w:val="none" w:sz="0" w:space="0" w:color="auto"/>
        <w:bottom w:val="none" w:sz="0" w:space="0" w:color="auto"/>
        <w:right w:val="none" w:sz="0" w:space="0" w:color="auto"/>
      </w:divBdr>
      <w:divsChild>
        <w:div w:id="646786837">
          <w:marLeft w:val="0"/>
          <w:marRight w:val="0"/>
          <w:marTop w:val="0"/>
          <w:marBottom w:val="0"/>
          <w:divBdr>
            <w:top w:val="none" w:sz="0" w:space="0" w:color="auto"/>
            <w:left w:val="none" w:sz="0" w:space="0" w:color="auto"/>
            <w:bottom w:val="none" w:sz="0" w:space="0" w:color="auto"/>
            <w:right w:val="none" w:sz="0" w:space="0" w:color="auto"/>
          </w:divBdr>
        </w:div>
      </w:divsChild>
    </w:div>
    <w:div w:id="1813715114">
      <w:bodyDiv w:val="1"/>
      <w:marLeft w:val="0"/>
      <w:marRight w:val="0"/>
      <w:marTop w:val="0"/>
      <w:marBottom w:val="0"/>
      <w:divBdr>
        <w:top w:val="none" w:sz="0" w:space="0" w:color="auto"/>
        <w:left w:val="none" w:sz="0" w:space="0" w:color="auto"/>
        <w:bottom w:val="none" w:sz="0" w:space="0" w:color="auto"/>
        <w:right w:val="none" w:sz="0" w:space="0" w:color="auto"/>
      </w:divBdr>
    </w:div>
    <w:div w:id="1815297085">
      <w:bodyDiv w:val="1"/>
      <w:marLeft w:val="0"/>
      <w:marRight w:val="0"/>
      <w:marTop w:val="0"/>
      <w:marBottom w:val="0"/>
      <w:divBdr>
        <w:top w:val="none" w:sz="0" w:space="0" w:color="auto"/>
        <w:left w:val="none" w:sz="0" w:space="0" w:color="auto"/>
        <w:bottom w:val="none" w:sz="0" w:space="0" w:color="auto"/>
        <w:right w:val="none" w:sz="0" w:space="0" w:color="auto"/>
      </w:divBdr>
    </w:div>
    <w:div w:id="1833252005">
      <w:bodyDiv w:val="1"/>
      <w:marLeft w:val="0"/>
      <w:marRight w:val="0"/>
      <w:marTop w:val="0"/>
      <w:marBottom w:val="0"/>
      <w:divBdr>
        <w:top w:val="none" w:sz="0" w:space="0" w:color="auto"/>
        <w:left w:val="none" w:sz="0" w:space="0" w:color="auto"/>
        <w:bottom w:val="none" w:sz="0" w:space="0" w:color="auto"/>
        <w:right w:val="none" w:sz="0" w:space="0" w:color="auto"/>
      </w:divBdr>
      <w:divsChild>
        <w:div w:id="1692951338">
          <w:marLeft w:val="0"/>
          <w:marRight w:val="0"/>
          <w:marTop w:val="0"/>
          <w:marBottom w:val="0"/>
          <w:divBdr>
            <w:top w:val="none" w:sz="0" w:space="0" w:color="auto"/>
            <w:left w:val="none" w:sz="0" w:space="0" w:color="auto"/>
            <w:bottom w:val="none" w:sz="0" w:space="0" w:color="auto"/>
            <w:right w:val="none" w:sz="0" w:space="0" w:color="auto"/>
          </w:divBdr>
        </w:div>
      </w:divsChild>
    </w:div>
    <w:div w:id="1843738899">
      <w:bodyDiv w:val="1"/>
      <w:marLeft w:val="0"/>
      <w:marRight w:val="0"/>
      <w:marTop w:val="0"/>
      <w:marBottom w:val="0"/>
      <w:divBdr>
        <w:top w:val="none" w:sz="0" w:space="0" w:color="auto"/>
        <w:left w:val="none" w:sz="0" w:space="0" w:color="auto"/>
        <w:bottom w:val="none" w:sz="0" w:space="0" w:color="auto"/>
        <w:right w:val="none" w:sz="0" w:space="0" w:color="auto"/>
      </w:divBdr>
    </w:div>
    <w:div w:id="1887909820">
      <w:bodyDiv w:val="1"/>
      <w:marLeft w:val="0"/>
      <w:marRight w:val="0"/>
      <w:marTop w:val="0"/>
      <w:marBottom w:val="0"/>
      <w:divBdr>
        <w:top w:val="none" w:sz="0" w:space="0" w:color="auto"/>
        <w:left w:val="none" w:sz="0" w:space="0" w:color="auto"/>
        <w:bottom w:val="none" w:sz="0" w:space="0" w:color="auto"/>
        <w:right w:val="none" w:sz="0" w:space="0" w:color="auto"/>
      </w:divBdr>
    </w:div>
    <w:div w:id="1893540017">
      <w:bodyDiv w:val="1"/>
      <w:marLeft w:val="0"/>
      <w:marRight w:val="0"/>
      <w:marTop w:val="0"/>
      <w:marBottom w:val="0"/>
      <w:divBdr>
        <w:top w:val="none" w:sz="0" w:space="0" w:color="auto"/>
        <w:left w:val="none" w:sz="0" w:space="0" w:color="auto"/>
        <w:bottom w:val="none" w:sz="0" w:space="0" w:color="auto"/>
        <w:right w:val="none" w:sz="0" w:space="0" w:color="auto"/>
      </w:divBdr>
      <w:divsChild>
        <w:div w:id="1181970193">
          <w:marLeft w:val="0"/>
          <w:marRight w:val="0"/>
          <w:marTop w:val="0"/>
          <w:marBottom w:val="0"/>
          <w:divBdr>
            <w:top w:val="none" w:sz="0" w:space="0" w:color="auto"/>
            <w:left w:val="none" w:sz="0" w:space="0" w:color="auto"/>
            <w:bottom w:val="none" w:sz="0" w:space="0" w:color="auto"/>
            <w:right w:val="none" w:sz="0" w:space="0" w:color="auto"/>
          </w:divBdr>
        </w:div>
      </w:divsChild>
    </w:div>
    <w:div w:id="1946307385">
      <w:bodyDiv w:val="1"/>
      <w:marLeft w:val="0"/>
      <w:marRight w:val="0"/>
      <w:marTop w:val="0"/>
      <w:marBottom w:val="0"/>
      <w:divBdr>
        <w:top w:val="none" w:sz="0" w:space="0" w:color="auto"/>
        <w:left w:val="none" w:sz="0" w:space="0" w:color="auto"/>
        <w:bottom w:val="none" w:sz="0" w:space="0" w:color="auto"/>
        <w:right w:val="none" w:sz="0" w:space="0" w:color="auto"/>
      </w:divBdr>
    </w:div>
    <w:div w:id="1966231479">
      <w:bodyDiv w:val="1"/>
      <w:marLeft w:val="0"/>
      <w:marRight w:val="0"/>
      <w:marTop w:val="0"/>
      <w:marBottom w:val="0"/>
      <w:divBdr>
        <w:top w:val="none" w:sz="0" w:space="0" w:color="auto"/>
        <w:left w:val="none" w:sz="0" w:space="0" w:color="auto"/>
        <w:bottom w:val="none" w:sz="0" w:space="0" w:color="auto"/>
        <w:right w:val="none" w:sz="0" w:space="0" w:color="auto"/>
      </w:divBdr>
    </w:div>
    <w:div w:id="1967858189">
      <w:bodyDiv w:val="1"/>
      <w:marLeft w:val="0"/>
      <w:marRight w:val="0"/>
      <w:marTop w:val="0"/>
      <w:marBottom w:val="0"/>
      <w:divBdr>
        <w:top w:val="none" w:sz="0" w:space="0" w:color="auto"/>
        <w:left w:val="none" w:sz="0" w:space="0" w:color="auto"/>
        <w:bottom w:val="none" w:sz="0" w:space="0" w:color="auto"/>
        <w:right w:val="none" w:sz="0" w:space="0" w:color="auto"/>
      </w:divBdr>
    </w:div>
    <w:div w:id="1988321270">
      <w:bodyDiv w:val="1"/>
      <w:marLeft w:val="0"/>
      <w:marRight w:val="0"/>
      <w:marTop w:val="0"/>
      <w:marBottom w:val="0"/>
      <w:divBdr>
        <w:top w:val="none" w:sz="0" w:space="0" w:color="auto"/>
        <w:left w:val="none" w:sz="0" w:space="0" w:color="auto"/>
        <w:bottom w:val="none" w:sz="0" w:space="0" w:color="auto"/>
        <w:right w:val="none" w:sz="0" w:space="0" w:color="auto"/>
      </w:divBdr>
    </w:div>
    <w:div w:id="2027709990">
      <w:bodyDiv w:val="1"/>
      <w:marLeft w:val="0"/>
      <w:marRight w:val="0"/>
      <w:marTop w:val="0"/>
      <w:marBottom w:val="0"/>
      <w:divBdr>
        <w:top w:val="none" w:sz="0" w:space="0" w:color="auto"/>
        <w:left w:val="none" w:sz="0" w:space="0" w:color="auto"/>
        <w:bottom w:val="none" w:sz="0" w:space="0" w:color="auto"/>
        <w:right w:val="none" w:sz="0" w:space="0" w:color="auto"/>
      </w:divBdr>
    </w:div>
    <w:div w:id="2075349389">
      <w:bodyDiv w:val="1"/>
      <w:marLeft w:val="0"/>
      <w:marRight w:val="0"/>
      <w:marTop w:val="0"/>
      <w:marBottom w:val="0"/>
      <w:divBdr>
        <w:top w:val="none" w:sz="0" w:space="0" w:color="auto"/>
        <w:left w:val="none" w:sz="0" w:space="0" w:color="auto"/>
        <w:bottom w:val="none" w:sz="0" w:space="0" w:color="auto"/>
        <w:right w:val="none" w:sz="0" w:space="0" w:color="auto"/>
      </w:divBdr>
      <w:divsChild>
        <w:div w:id="222956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095833">
              <w:marLeft w:val="0"/>
              <w:marRight w:val="0"/>
              <w:marTop w:val="0"/>
              <w:marBottom w:val="0"/>
              <w:divBdr>
                <w:top w:val="none" w:sz="0" w:space="0" w:color="auto"/>
                <w:left w:val="none" w:sz="0" w:space="0" w:color="auto"/>
                <w:bottom w:val="none" w:sz="0" w:space="0" w:color="auto"/>
                <w:right w:val="none" w:sz="0" w:space="0" w:color="auto"/>
              </w:divBdr>
              <w:divsChild>
                <w:div w:id="766080076">
                  <w:marLeft w:val="0"/>
                  <w:marRight w:val="0"/>
                  <w:marTop w:val="0"/>
                  <w:marBottom w:val="0"/>
                  <w:divBdr>
                    <w:top w:val="none" w:sz="0" w:space="0" w:color="auto"/>
                    <w:left w:val="none" w:sz="0" w:space="0" w:color="auto"/>
                    <w:bottom w:val="none" w:sz="0" w:space="0" w:color="auto"/>
                    <w:right w:val="none" w:sz="0" w:space="0" w:color="auto"/>
                  </w:divBdr>
                  <w:divsChild>
                    <w:div w:id="551842438">
                      <w:marLeft w:val="0"/>
                      <w:marRight w:val="0"/>
                      <w:marTop w:val="0"/>
                      <w:marBottom w:val="0"/>
                      <w:divBdr>
                        <w:top w:val="none" w:sz="0" w:space="0" w:color="auto"/>
                        <w:left w:val="none" w:sz="0" w:space="0" w:color="auto"/>
                        <w:bottom w:val="none" w:sz="0" w:space="0" w:color="auto"/>
                        <w:right w:val="none" w:sz="0" w:space="0" w:color="auto"/>
                      </w:divBdr>
                      <w:divsChild>
                        <w:div w:id="27043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617395">
      <w:bodyDiv w:val="1"/>
      <w:marLeft w:val="0"/>
      <w:marRight w:val="0"/>
      <w:marTop w:val="0"/>
      <w:marBottom w:val="0"/>
      <w:divBdr>
        <w:top w:val="none" w:sz="0" w:space="0" w:color="auto"/>
        <w:left w:val="none" w:sz="0" w:space="0" w:color="auto"/>
        <w:bottom w:val="none" w:sz="0" w:space="0" w:color="auto"/>
        <w:right w:val="none" w:sz="0" w:space="0" w:color="auto"/>
      </w:divBdr>
      <w:divsChild>
        <w:div w:id="684330040">
          <w:marLeft w:val="0"/>
          <w:marRight w:val="0"/>
          <w:marTop w:val="0"/>
          <w:marBottom w:val="0"/>
          <w:divBdr>
            <w:top w:val="none" w:sz="0" w:space="0" w:color="auto"/>
            <w:left w:val="none" w:sz="0" w:space="0" w:color="auto"/>
            <w:bottom w:val="none" w:sz="0" w:space="0" w:color="auto"/>
            <w:right w:val="none" w:sz="0" w:space="0" w:color="auto"/>
          </w:divBdr>
        </w:div>
        <w:div w:id="1331521161">
          <w:marLeft w:val="0"/>
          <w:marRight w:val="0"/>
          <w:marTop w:val="0"/>
          <w:marBottom w:val="0"/>
          <w:divBdr>
            <w:top w:val="none" w:sz="0" w:space="0" w:color="auto"/>
            <w:left w:val="none" w:sz="0" w:space="0" w:color="auto"/>
            <w:bottom w:val="none" w:sz="0" w:space="0" w:color="auto"/>
            <w:right w:val="none" w:sz="0" w:space="0" w:color="auto"/>
          </w:divBdr>
        </w:div>
        <w:div w:id="962149577">
          <w:marLeft w:val="0"/>
          <w:marRight w:val="0"/>
          <w:marTop w:val="0"/>
          <w:marBottom w:val="0"/>
          <w:divBdr>
            <w:top w:val="none" w:sz="0" w:space="0" w:color="auto"/>
            <w:left w:val="none" w:sz="0" w:space="0" w:color="auto"/>
            <w:bottom w:val="none" w:sz="0" w:space="0" w:color="auto"/>
            <w:right w:val="none" w:sz="0" w:space="0" w:color="auto"/>
          </w:divBdr>
        </w:div>
        <w:div w:id="26029006">
          <w:marLeft w:val="0"/>
          <w:marRight w:val="0"/>
          <w:marTop w:val="0"/>
          <w:marBottom w:val="0"/>
          <w:divBdr>
            <w:top w:val="none" w:sz="0" w:space="0" w:color="auto"/>
            <w:left w:val="none" w:sz="0" w:space="0" w:color="auto"/>
            <w:bottom w:val="none" w:sz="0" w:space="0" w:color="auto"/>
            <w:right w:val="none" w:sz="0" w:space="0" w:color="auto"/>
          </w:divBdr>
        </w:div>
        <w:div w:id="179927854">
          <w:marLeft w:val="0"/>
          <w:marRight w:val="0"/>
          <w:marTop w:val="0"/>
          <w:marBottom w:val="0"/>
          <w:divBdr>
            <w:top w:val="none" w:sz="0" w:space="0" w:color="auto"/>
            <w:left w:val="none" w:sz="0" w:space="0" w:color="auto"/>
            <w:bottom w:val="none" w:sz="0" w:space="0" w:color="auto"/>
            <w:right w:val="none" w:sz="0" w:space="0" w:color="auto"/>
          </w:divBdr>
        </w:div>
        <w:div w:id="1119375142">
          <w:marLeft w:val="0"/>
          <w:marRight w:val="0"/>
          <w:marTop w:val="0"/>
          <w:marBottom w:val="0"/>
          <w:divBdr>
            <w:top w:val="none" w:sz="0" w:space="0" w:color="auto"/>
            <w:left w:val="none" w:sz="0" w:space="0" w:color="auto"/>
            <w:bottom w:val="none" w:sz="0" w:space="0" w:color="auto"/>
            <w:right w:val="none" w:sz="0" w:space="0" w:color="auto"/>
          </w:divBdr>
        </w:div>
        <w:div w:id="109785618">
          <w:marLeft w:val="0"/>
          <w:marRight w:val="0"/>
          <w:marTop w:val="0"/>
          <w:marBottom w:val="0"/>
          <w:divBdr>
            <w:top w:val="none" w:sz="0" w:space="0" w:color="auto"/>
            <w:left w:val="none" w:sz="0" w:space="0" w:color="auto"/>
            <w:bottom w:val="none" w:sz="0" w:space="0" w:color="auto"/>
            <w:right w:val="none" w:sz="0" w:space="0" w:color="auto"/>
          </w:divBdr>
        </w:div>
      </w:divsChild>
    </w:div>
    <w:div w:id="2112508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hyperlink" Target="mailto:melissanweaver@gmail.com" TargetMode="External"/><Relationship Id="rId3" Type="http://schemas.openxmlformats.org/officeDocument/2006/relationships/numbering" Target="numbering.xml"/><Relationship Id="rId21" Type="http://schemas.openxmlformats.org/officeDocument/2006/relationships/hyperlink" Target="mailto:mommb17@gmail.com" TargetMode="External"/><Relationship Id="rId7" Type="http://schemas.openxmlformats.org/officeDocument/2006/relationships/footnotes" Target="footnotes.xml"/><Relationship Id="rId12" Type="http://schemas.openxmlformats.org/officeDocument/2006/relationships/hyperlink" Target="http://tinyurl.com/2n5yxzxd" TargetMode="External"/><Relationship Id="rId17" Type="http://schemas.openxmlformats.org/officeDocument/2006/relationships/hyperlink" Target="mailto:cjkheatwole@gmail.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ar54rn@gmail.com" TargetMode="External"/><Relationship Id="rId20" Type="http://schemas.openxmlformats.org/officeDocument/2006/relationships/hyperlink" Target="mailto:janetblosser6@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inyurl.com/4rnj6ja6"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balmerkl1@gmail.com" TargetMode="External"/><Relationship Id="rId23" Type="http://schemas.openxmlformats.org/officeDocument/2006/relationships/footer" Target="footer2.xml"/><Relationship Id="rId10" Type="http://schemas.openxmlformats.org/officeDocument/2006/relationships/hyperlink" Target="http://immanuelmennonite.org/"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mailto:info@immanuelmennonite.org" TargetMode="External"/><Relationship Id="rId14" Type="http://schemas.openxmlformats.org/officeDocument/2006/relationships/hyperlink" Target="mailto:mbucher@immanuelmennonite.org"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immanuel-mennonite-church@googlegroups.com" TargetMode="External"/><Relationship Id="rId1" Type="http://schemas.openxmlformats.org/officeDocument/2006/relationships/hyperlink" Target="mailto:info@immanuelmennonit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zIrkaVLC6VJ1ZBpFjQI1N62QsQ==">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go:docsCustomData>
</go:gDocsCustomXmlDataStorage>
</file>

<file path=customXml/itemProps1.xml><?xml version="1.0" encoding="utf-8"?>
<ds:datastoreItem xmlns:ds="http://schemas.openxmlformats.org/officeDocument/2006/customXml" ds:itemID="{BB04D58D-97A8-4AFF-89FC-5160F75F7F1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1334</TotalTime>
  <Pages>2</Pages>
  <Words>1105</Words>
  <Characters>6303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Order of Worship 1-5-25</vt:lpstr>
    </vt:vector>
  </TitlesOfParts>
  <Company/>
  <LinksUpToDate>false</LinksUpToDate>
  <CharactersWithSpaces>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of Worship 1-5-25</dc:title>
  <dc:creator>IMC</dc:creator>
  <cp:lastModifiedBy>Janie Heatwole</cp:lastModifiedBy>
  <cp:revision>43</cp:revision>
  <cp:lastPrinted>2026-01-09T14:11:00Z</cp:lastPrinted>
  <dcterms:created xsi:type="dcterms:W3CDTF">2026-06-25T02:40:00Z</dcterms:created>
  <dcterms:modified xsi:type="dcterms:W3CDTF">2026-06-26T00:57:00Z</dcterms:modified>
</cp:coreProperties>
</file>