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B821" w14:textId="32920AD6" w:rsidR="006444B6" w:rsidRDefault="006444B6">
      <w:pPr>
        <w:widowControl/>
        <w:pBdr>
          <w:top w:val="nil"/>
          <w:left w:val="nil"/>
          <w:bottom w:val="nil"/>
          <w:right w:val="nil"/>
          <w:between w:val="nil"/>
        </w:pBdr>
        <w:jc w:val="center"/>
        <w:rPr>
          <w:rFonts w:ascii="Garamond" w:eastAsia="Garamond" w:hAnsi="Garamond" w:cs="Garamond"/>
          <w:b/>
          <w:sz w:val="22"/>
          <w:szCs w:val="22"/>
        </w:rPr>
      </w:pPr>
    </w:p>
    <w:p w14:paraId="2067B823" w14:textId="50AE87EA"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E0EAC">
        <w:rPr>
          <w:rFonts w:ascii="Georgia" w:eastAsia="Garamond" w:hAnsi="Georgia" w:cs="Garamond"/>
          <w:color w:val="000000"/>
          <w:sz w:val="28"/>
          <w:szCs w:val="28"/>
        </w:rPr>
        <w:t>Immanuel Mennonite Church</w:t>
      </w:r>
      <w:r w:rsidR="009D6E03" w:rsidRPr="00DE0EAC">
        <w:rPr>
          <w:rFonts w:ascii="Georgia" w:eastAsia="Garamond" w:hAnsi="Georgia" w:cs="Garamond"/>
          <w:color w:val="000000"/>
          <w:sz w:val="28"/>
          <w:szCs w:val="28"/>
        </w:rPr>
        <w:br/>
      </w:r>
      <w:r w:rsidRPr="00DF6882">
        <w:rPr>
          <w:rFonts w:ascii="Georgia" w:eastAsia="Garamond" w:hAnsi="Georgia" w:cs="Garamond"/>
          <w:color w:val="000000"/>
        </w:rPr>
        <w:t>400 Kelley Street, Harrisonburg, Virginia 22802</w:t>
      </w:r>
    </w:p>
    <w:p w14:paraId="01DE5F63" w14:textId="5C2ABFDE" w:rsidR="00F61C16" w:rsidRPr="00F6641C" w:rsidRDefault="00F61C16" w:rsidP="00F61C16">
      <w:pPr>
        <w:widowControl/>
        <w:pBdr>
          <w:top w:val="nil"/>
          <w:left w:val="nil"/>
          <w:bottom w:val="nil"/>
          <w:right w:val="nil"/>
          <w:between w:val="nil"/>
        </w:pBdr>
        <w:jc w:val="center"/>
        <w:rPr>
          <w:rFonts w:ascii="Georgia" w:eastAsia="Garamond" w:hAnsi="Georgia" w:cs="Garamond"/>
          <w:sz w:val="12"/>
          <w:szCs w:val="12"/>
          <w:u w:val="single"/>
        </w:rPr>
      </w:pPr>
      <w:r w:rsidRPr="00DF6882">
        <w:rPr>
          <w:rFonts w:ascii="Georgia" w:eastAsia="Garamond" w:hAnsi="Georgia" w:cs="Garamond"/>
          <w:color w:val="000000"/>
        </w:rPr>
        <w:t>Phone: 540-432-0711</w:t>
      </w:r>
      <w:r w:rsidR="007C3D03">
        <w:rPr>
          <w:rFonts w:ascii="Georgia" w:eastAsia="Garamond" w:hAnsi="Georgia" w:cs="Garamond"/>
          <w:color w:val="000000"/>
        </w:rPr>
        <w:t xml:space="preserve">  </w:t>
      </w:r>
      <w:r w:rsidR="007C3D03">
        <w:rPr>
          <w:rFonts w:ascii="Georgia" w:eastAsia="Garamond" w:hAnsi="Georgia" w:cs="Garamond"/>
          <w:color w:val="000000"/>
        </w:rPr>
        <w:br/>
      </w:r>
      <w:r w:rsidRPr="00DF6882">
        <w:rPr>
          <w:rFonts w:ascii="Georgia" w:eastAsia="Garamond" w:hAnsi="Georgia" w:cs="Garamond"/>
          <w:color w:val="000000"/>
        </w:rPr>
        <w:t>Email</w:t>
      </w:r>
      <w:r w:rsidRPr="00B75727">
        <w:rPr>
          <w:rFonts w:ascii="Georgia" w:eastAsia="Garamond" w:hAnsi="Georgia" w:cs="Garamond"/>
        </w:rPr>
        <w:t xml:space="preserve">: </w:t>
      </w:r>
      <w:hyperlink r:id="rId9" w:history="1">
        <w:r w:rsidR="008671D8" w:rsidRPr="001604E1">
          <w:rPr>
            <w:rStyle w:val="Hyperlink"/>
            <w:rFonts w:ascii="Georgia" w:eastAsia="Garamond" w:hAnsi="Georgia" w:cs="Garamond"/>
          </w:rPr>
          <w:t>info@immanuelmennonite.org</w:t>
        </w:r>
      </w:hyperlink>
      <w:r w:rsidR="00F30267" w:rsidRPr="00B75727">
        <w:br/>
      </w:r>
    </w:p>
    <w:p w14:paraId="2067B824" w14:textId="2107584F" w:rsidR="006444B6" w:rsidRPr="00B75727" w:rsidRDefault="00E40299">
      <w:pPr>
        <w:widowControl/>
        <w:pBdr>
          <w:top w:val="nil"/>
          <w:left w:val="nil"/>
          <w:bottom w:val="nil"/>
          <w:right w:val="nil"/>
          <w:between w:val="nil"/>
        </w:pBdr>
        <w:jc w:val="center"/>
        <w:rPr>
          <w:rFonts w:ascii="Georgia" w:eastAsia="Garamond" w:hAnsi="Georgia" w:cs="Garamond"/>
          <w:u w:val="single"/>
        </w:rPr>
      </w:pPr>
      <w:r w:rsidRPr="00B75727">
        <w:rPr>
          <w:rFonts w:ascii="Georgia" w:hAnsi="Georgia"/>
        </w:rPr>
        <w:t xml:space="preserve">Website: </w:t>
      </w:r>
      <w:hyperlink r:id="rId10" w:history="1">
        <w:r w:rsidR="00754239" w:rsidRPr="00B75727">
          <w:rPr>
            <w:rStyle w:val="Hyperlink"/>
            <w:rFonts w:ascii="Georgia" w:eastAsia="Garamond" w:hAnsi="Georgia" w:cs="Garamond"/>
            <w:color w:val="auto"/>
          </w:rPr>
          <w:t>http://immanuelmennonite.org/</w:t>
        </w:r>
      </w:hyperlink>
    </w:p>
    <w:p w14:paraId="2067B825" w14:textId="4546E543" w:rsidR="006444B6" w:rsidRDefault="001F0244">
      <w:pPr>
        <w:widowControl/>
        <w:pBdr>
          <w:top w:val="nil"/>
          <w:left w:val="nil"/>
          <w:bottom w:val="nil"/>
          <w:right w:val="nil"/>
          <w:between w:val="nil"/>
        </w:pBdr>
        <w:jc w:val="center"/>
        <w:rPr>
          <w:rFonts w:ascii="Georgia" w:eastAsia="Garamond" w:hAnsi="Georgia" w:cs="Garamond"/>
          <w:color w:val="000000"/>
        </w:rPr>
      </w:pPr>
      <w:r w:rsidRPr="00DF6882">
        <w:rPr>
          <w:rFonts w:ascii="Georgia" w:eastAsia="Garamond" w:hAnsi="Georgia" w:cs="Garamond"/>
          <w:color w:val="000000"/>
        </w:rPr>
        <w:t xml:space="preserve">Events Calendar: </w:t>
      </w:r>
      <w:hyperlink r:id="rId11" w:history="1">
        <w:r w:rsidR="00050EE1" w:rsidRPr="00064704">
          <w:rPr>
            <w:rStyle w:val="Hyperlink"/>
            <w:rFonts w:ascii="Georgia" w:eastAsia="Garamond" w:hAnsi="Georgia" w:cs="Garamond"/>
          </w:rPr>
          <w:t>https://tinyurl.com/4rnj6ja6</w:t>
        </w:r>
      </w:hyperlink>
    </w:p>
    <w:p w14:paraId="2B06DADD" w14:textId="5616C1AB" w:rsidR="00050EE1" w:rsidRPr="00DF6882" w:rsidRDefault="00050EE1">
      <w:pPr>
        <w:widowControl/>
        <w:pBdr>
          <w:top w:val="nil"/>
          <w:left w:val="nil"/>
          <w:bottom w:val="nil"/>
          <w:right w:val="nil"/>
          <w:between w:val="nil"/>
        </w:pBdr>
        <w:jc w:val="center"/>
        <w:rPr>
          <w:rFonts w:ascii="Georgia" w:eastAsia="Garamond" w:hAnsi="Georgia" w:cs="Garamond"/>
          <w:color w:val="000000"/>
        </w:rPr>
      </w:pPr>
      <w:r>
        <w:rPr>
          <w:rFonts w:ascii="Georgia" w:eastAsia="Garamond" w:hAnsi="Georgia" w:cs="Garamond"/>
          <w:color w:val="000000"/>
        </w:rPr>
        <w:t xml:space="preserve">Link to </w:t>
      </w:r>
      <w:r w:rsidR="007A268C">
        <w:rPr>
          <w:rFonts w:ascii="Georgia" w:eastAsia="Garamond" w:hAnsi="Georgia" w:cs="Garamond"/>
          <w:color w:val="000000"/>
        </w:rPr>
        <w:t>A</w:t>
      </w:r>
      <w:r>
        <w:rPr>
          <w:rFonts w:ascii="Georgia" w:eastAsia="Garamond" w:hAnsi="Georgia" w:cs="Garamond"/>
          <w:color w:val="000000"/>
        </w:rPr>
        <w:t xml:space="preserve">rchived </w:t>
      </w:r>
      <w:r w:rsidR="007A268C">
        <w:rPr>
          <w:rFonts w:ascii="Georgia" w:eastAsia="Garamond" w:hAnsi="Georgia" w:cs="Garamond"/>
          <w:color w:val="000000"/>
        </w:rPr>
        <w:t>S</w:t>
      </w:r>
      <w:r>
        <w:rPr>
          <w:rFonts w:ascii="Georgia" w:eastAsia="Garamond" w:hAnsi="Georgia" w:cs="Garamond"/>
          <w:color w:val="000000"/>
        </w:rPr>
        <w:t>er</w:t>
      </w:r>
      <w:r w:rsidR="009F3078">
        <w:rPr>
          <w:rFonts w:ascii="Georgia" w:eastAsia="Garamond" w:hAnsi="Georgia" w:cs="Garamond"/>
          <w:color w:val="000000"/>
        </w:rPr>
        <w:t>vices</w:t>
      </w:r>
      <w:r>
        <w:rPr>
          <w:rFonts w:ascii="Georgia" w:eastAsia="Garamond" w:hAnsi="Georgia" w:cs="Garamond"/>
          <w:color w:val="000000"/>
        </w:rPr>
        <w:t xml:space="preserve">:  </w:t>
      </w:r>
      <w:hyperlink r:id="rId12" w:tgtFrame="_blank" w:history="1">
        <w:r w:rsidRPr="00050EE1">
          <w:rPr>
            <w:rStyle w:val="Hyperlink"/>
            <w:rFonts w:ascii="Georgia" w:eastAsia="Garamond" w:hAnsi="Georgia" w:cs="Garamond"/>
          </w:rPr>
          <w:t>tinyurl.com/2n5yxzxd</w:t>
        </w:r>
      </w:hyperlink>
    </w:p>
    <w:p w14:paraId="2067B827" w14:textId="32CF4DD3" w:rsidR="006444B6" w:rsidRPr="00B75727" w:rsidRDefault="001F0244">
      <w:pPr>
        <w:widowControl/>
        <w:pBdr>
          <w:top w:val="nil"/>
          <w:left w:val="nil"/>
          <w:bottom w:val="nil"/>
          <w:right w:val="nil"/>
          <w:between w:val="nil"/>
        </w:pBdr>
        <w:jc w:val="center"/>
        <w:rPr>
          <w:rFonts w:ascii="Garamond" w:eastAsia="Garamond" w:hAnsi="Garamond" w:cs="Garamond"/>
          <w:sz w:val="8"/>
          <w:szCs w:val="8"/>
          <w:u w:val="single"/>
        </w:rPr>
      </w:pPr>
      <w:r w:rsidRPr="00B75727">
        <w:rPr>
          <w:rFonts w:ascii="Garamond" w:eastAsia="Garamond" w:hAnsi="Garamond" w:cs="Garamond"/>
          <w:noProof/>
        </w:rPr>
        <w:drawing>
          <wp:inline distT="0" distB="0" distL="0" distR="0" wp14:anchorId="2067B8A6" wp14:editId="2067B8A7">
            <wp:extent cx="4343400" cy="76200"/>
            <wp:effectExtent l="0" t="0" r="0" b="0"/>
            <wp:docPr id="7" name="image1.png" descr="BD14710_"/>
            <wp:cNvGraphicFramePr/>
            <a:graphic xmlns:a="http://schemas.openxmlformats.org/drawingml/2006/main">
              <a:graphicData uri="http://schemas.openxmlformats.org/drawingml/2006/picture">
                <pic:pic xmlns:pic="http://schemas.openxmlformats.org/drawingml/2006/picture">
                  <pic:nvPicPr>
                    <pic:cNvPr id="0" name="image1.png" descr="BD14710_"/>
                    <pic:cNvPicPr preferRelativeResize="0"/>
                  </pic:nvPicPr>
                  <pic:blipFill>
                    <a:blip r:embed="rId13"/>
                    <a:srcRect/>
                    <a:stretch>
                      <a:fillRect/>
                    </a:stretch>
                  </pic:blipFill>
                  <pic:spPr>
                    <a:xfrm>
                      <a:off x="0" y="0"/>
                      <a:ext cx="4343400" cy="76200"/>
                    </a:xfrm>
                    <a:prstGeom prst="rect">
                      <a:avLst/>
                    </a:prstGeom>
                    <a:ln/>
                  </pic:spPr>
                </pic:pic>
              </a:graphicData>
            </a:graphic>
          </wp:inline>
        </w:drawing>
      </w:r>
      <w:r w:rsidR="00202933" w:rsidRPr="00B75727">
        <w:rPr>
          <w:rFonts w:ascii="Garamond" w:eastAsia="Garamond" w:hAnsi="Garamond" w:cs="Garamond"/>
          <w:u w:val="single"/>
        </w:rPr>
        <w:br/>
      </w:r>
    </w:p>
    <w:p w14:paraId="2067B828" w14:textId="7EF17A07" w:rsidR="006444B6" w:rsidRPr="00BE7086" w:rsidRDefault="001F0244">
      <w:pPr>
        <w:widowControl/>
        <w:pBdr>
          <w:top w:val="nil"/>
          <w:left w:val="nil"/>
          <w:bottom w:val="nil"/>
          <w:right w:val="nil"/>
          <w:between w:val="nil"/>
        </w:pBdr>
        <w:rPr>
          <w:rFonts w:ascii="Garamond" w:eastAsia="Garamond" w:hAnsi="Garamond" w:cs="Garamond"/>
          <w:b/>
          <w:color w:val="000000"/>
          <w:sz w:val="12"/>
          <w:szCs w:val="12"/>
        </w:rPr>
      </w:pPr>
      <w:r w:rsidRPr="007E2DD7">
        <w:rPr>
          <w:rFonts w:ascii="Garamond" w:eastAsia="Garamond" w:hAnsi="Garamond" w:cs="Garamond"/>
          <w:b/>
          <w:color w:val="000000"/>
        </w:rPr>
        <w:t xml:space="preserve">Leadership Team </w:t>
      </w:r>
      <w:r w:rsidR="00BF4F2B" w:rsidRPr="007E2DD7">
        <w:rPr>
          <w:rFonts w:ascii="Garamond" w:eastAsia="Garamond" w:hAnsi="Garamond" w:cs="Garamond"/>
          <w:b/>
          <w:color w:val="000000"/>
        </w:rPr>
        <w:br/>
      </w:r>
    </w:p>
    <w:p w14:paraId="2067B829" w14:textId="6E3B13D3" w:rsidR="002B0411" w:rsidRPr="00DD0C95" w:rsidRDefault="00640F3C" w:rsidP="00640F3C">
      <w:pPr>
        <w:widowControl/>
        <w:pBdr>
          <w:top w:val="nil"/>
          <w:left w:val="nil"/>
          <w:bottom w:val="nil"/>
          <w:right w:val="nil"/>
          <w:between w:val="nil"/>
        </w:pBdr>
        <w:rPr>
          <w:rFonts w:ascii="Garamond" w:eastAsia="Garamond" w:hAnsi="Garamond" w:cs="Garamond"/>
          <w:bCs/>
          <w:color w:val="000000"/>
        </w:rPr>
      </w:pPr>
      <w:r w:rsidRPr="00C92DA7">
        <w:rPr>
          <w:rFonts w:ascii="Garamond" w:eastAsia="Garamond" w:hAnsi="Garamond" w:cs="Garamond"/>
          <w:bCs/>
          <w:color w:val="000000"/>
          <w:sz w:val="22"/>
          <w:szCs w:val="22"/>
        </w:rPr>
        <w:t xml:space="preserve">      </w:t>
      </w:r>
      <w:r w:rsidR="002B0411" w:rsidRPr="00DD0C95">
        <w:rPr>
          <w:rFonts w:ascii="Garamond" w:eastAsia="Garamond" w:hAnsi="Garamond" w:cs="Garamond"/>
          <w:b/>
          <w:color w:val="000000"/>
        </w:rPr>
        <w:t xml:space="preserve">Pastor </w:t>
      </w:r>
      <w:r w:rsidR="002B0411" w:rsidRPr="00DD0C95">
        <w:rPr>
          <w:rFonts w:ascii="Garamond" w:eastAsia="Garamond" w:hAnsi="Garamond" w:cs="Garamond"/>
          <w:bCs/>
          <w:color w:val="000000"/>
        </w:rPr>
        <w:t xml:space="preserve">  </w:t>
      </w:r>
      <w:r w:rsidR="00D07655">
        <w:rPr>
          <w:rFonts w:ascii="Garamond" w:eastAsia="Garamond" w:hAnsi="Garamond" w:cs="Garamond"/>
          <w:bCs/>
          <w:color w:val="000000"/>
        </w:rPr>
        <w:t xml:space="preserve"> </w:t>
      </w:r>
      <w:r w:rsidR="002B0411"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341082"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BA3807" w:rsidRPr="00DD0C95">
        <w:rPr>
          <w:rFonts w:ascii="Garamond" w:eastAsia="Garamond" w:hAnsi="Garamond" w:cs="Garamond"/>
          <w:bCs/>
          <w:color w:val="000000"/>
        </w:rPr>
        <w:t xml:space="preserve"> </w:t>
      </w:r>
      <w:r w:rsidR="00E069BB" w:rsidRPr="00DD0C95">
        <w:rPr>
          <w:rFonts w:ascii="Garamond" w:eastAsia="Garamond" w:hAnsi="Garamond" w:cs="Garamond"/>
          <w:bCs/>
          <w:color w:val="000000"/>
        </w:rPr>
        <w:t xml:space="preserve"> </w:t>
      </w:r>
      <w:r w:rsidR="00754239" w:rsidRPr="00DD0C95">
        <w:rPr>
          <w:rFonts w:ascii="Garamond" w:eastAsia="Garamond" w:hAnsi="Garamond" w:cs="Garamond"/>
          <w:bCs/>
          <w:color w:val="000000"/>
        </w:rPr>
        <w:t>717-644-2078</w:t>
      </w:r>
    </w:p>
    <w:p w14:paraId="1964C505" w14:textId="54201389" w:rsidR="006C0E34" w:rsidRDefault="006C0E34" w:rsidP="006C0E34">
      <w:pPr>
        <w:widowControl/>
        <w:pBdr>
          <w:top w:val="nil"/>
          <w:left w:val="nil"/>
          <w:bottom w:val="nil"/>
          <w:right w:val="nil"/>
          <w:between w:val="nil"/>
        </w:pBdr>
        <w:rPr>
          <w:rFonts w:ascii="Garamond" w:eastAsia="Garamond" w:hAnsi="Garamond" w:cs="Garamond"/>
          <w:color w:val="000000"/>
        </w:rPr>
      </w:pPr>
      <w:r w:rsidRPr="00C92DA7">
        <w:rPr>
          <w:rFonts w:ascii="Garamond" w:eastAsia="Garamond" w:hAnsi="Garamond" w:cs="Garamond"/>
          <w:bCs/>
          <w:color w:val="000000"/>
        </w:rPr>
        <w:t xml:space="preserve">      </w:t>
      </w:r>
      <w:r w:rsidR="002B0411" w:rsidRPr="00C92DA7">
        <w:rPr>
          <w:rFonts w:ascii="Garamond" w:eastAsia="Garamond" w:hAnsi="Garamond" w:cs="Garamond"/>
          <w:bCs/>
          <w:color w:val="000000"/>
        </w:rPr>
        <w:t xml:space="preserve">Matthew </w:t>
      </w:r>
      <w:r w:rsidR="002B0411" w:rsidRPr="00B75727">
        <w:rPr>
          <w:rFonts w:ascii="Garamond" w:eastAsia="Garamond" w:hAnsi="Garamond" w:cs="Garamond"/>
          <w:bCs/>
        </w:rPr>
        <w:t>Buche</w:t>
      </w:r>
      <w:r w:rsidR="00C92DA7" w:rsidRPr="00B75727">
        <w:rPr>
          <w:rFonts w:ascii="Garamond" w:eastAsia="Garamond" w:hAnsi="Garamond" w:cs="Garamond"/>
          <w:bCs/>
        </w:rPr>
        <w:t>r</w:t>
      </w:r>
      <w:r w:rsidR="00114524">
        <w:rPr>
          <w:rFonts w:ascii="Garamond" w:eastAsia="Garamond" w:hAnsi="Garamond" w:cs="Garamond"/>
          <w:bCs/>
        </w:rPr>
        <w:t xml:space="preserve">               </w:t>
      </w:r>
      <w:r w:rsidR="00543B28">
        <w:rPr>
          <w:rFonts w:ascii="Georgia" w:eastAsia="Garamond" w:hAnsi="Georgia" w:cs="Garamond"/>
          <w:color w:val="000000"/>
        </w:rPr>
        <w:t xml:space="preserve"> </w:t>
      </w:r>
      <w:hyperlink r:id="rId14" w:history="1">
        <w:r w:rsidR="00543B28" w:rsidRPr="001604E1">
          <w:rPr>
            <w:rStyle w:val="Hyperlink"/>
            <w:rFonts w:ascii="Garamond" w:eastAsia="Garamond" w:hAnsi="Garamond" w:cs="Garamond"/>
          </w:rPr>
          <w:t>mbucher@immanuelmennonite.org</w:t>
        </w:r>
      </w:hyperlink>
    </w:p>
    <w:p w14:paraId="2067B82C" w14:textId="799829E4" w:rsidR="002B0411" w:rsidRPr="00B75727" w:rsidRDefault="00D35D80" w:rsidP="002B0411">
      <w:pPr>
        <w:widowControl/>
        <w:pBdr>
          <w:top w:val="nil"/>
          <w:left w:val="nil"/>
          <w:bottom w:val="nil"/>
          <w:right w:val="nil"/>
          <w:between w:val="nil"/>
        </w:pBdr>
        <w:rPr>
          <w:rFonts w:ascii="Garamond" w:eastAsia="Garamond" w:hAnsi="Garamond" w:cs="Garamond"/>
          <w:bCs/>
          <w:sz w:val="22"/>
          <w:szCs w:val="22"/>
        </w:rPr>
      </w:pPr>
      <w:r w:rsidRPr="00B75727">
        <w:rPr>
          <w:rFonts w:ascii="Garamond" w:eastAsia="Garamond" w:hAnsi="Garamond" w:cs="Garamond"/>
          <w:bCs/>
          <w:sz w:val="22"/>
          <w:szCs w:val="22"/>
        </w:rPr>
        <w:t xml:space="preserve">             </w:t>
      </w:r>
      <w:r w:rsidR="002B0411" w:rsidRPr="00B75727">
        <w:rPr>
          <w:rFonts w:ascii="Garamond" w:eastAsia="Garamond" w:hAnsi="Garamond" w:cs="Garamond"/>
          <w:bCs/>
          <w:sz w:val="22"/>
          <w:szCs w:val="22"/>
        </w:rPr>
        <w:t>Office Hours: Tues</w:t>
      </w:r>
      <w:r w:rsidRPr="00B75727">
        <w:rPr>
          <w:rFonts w:ascii="Garamond" w:eastAsia="Garamond" w:hAnsi="Garamond" w:cs="Garamond"/>
          <w:bCs/>
          <w:sz w:val="22"/>
          <w:szCs w:val="22"/>
        </w:rPr>
        <w:t>.</w:t>
      </w:r>
      <w:r w:rsidR="002B0411" w:rsidRPr="00B75727">
        <w:rPr>
          <w:rFonts w:ascii="Garamond" w:eastAsia="Garamond" w:hAnsi="Garamond" w:cs="Garamond"/>
          <w:bCs/>
          <w:sz w:val="22"/>
          <w:szCs w:val="22"/>
        </w:rPr>
        <w:t>12-3pm, Thur</w:t>
      </w:r>
      <w:r w:rsidRPr="00B75727">
        <w:rPr>
          <w:rFonts w:ascii="Garamond" w:eastAsia="Garamond" w:hAnsi="Garamond" w:cs="Garamond"/>
          <w:bCs/>
          <w:sz w:val="22"/>
          <w:szCs w:val="22"/>
        </w:rPr>
        <w:t>s</w:t>
      </w:r>
      <w:r w:rsidR="002B0411" w:rsidRPr="00B75727">
        <w:rPr>
          <w:rFonts w:ascii="Garamond" w:eastAsia="Garamond" w:hAnsi="Garamond" w:cs="Garamond"/>
          <w:bCs/>
          <w:sz w:val="22"/>
          <w:szCs w:val="22"/>
        </w:rPr>
        <w:t xml:space="preserve"> 9-11am</w:t>
      </w:r>
      <w:r w:rsidR="00F903A9" w:rsidRPr="00B75727">
        <w:rPr>
          <w:rFonts w:ascii="Garamond" w:eastAsia="Garamond" w:hAnsi="Garamond" w:cs="Garamond"/>
          <w:bCs/>
          <w:sz w:val="22"/>
          <w:szCs w:val="22"/>
        </w:rPr>
        <w:t>,</w:t>
      </w:r>
      <w:r w:rsidR="00DF6882" w:rsidRPr="00B75727">
        <w:rPr>
          <w:rFonts w:ascii="Garamond" w:eastAsia="Garamond" w:hAnsi="Garamond" w:cs="Garamond"/>
          <w:bCs/>
          <w:sz w:val="22"/>
          <w:szCs w:val="22"/>
        </w:rPr>
        <w:t xml:space="preserve"> </w:t>
      </w:r>
      <w:r w:rsidR="002B0411" w:rsidRPr="00B75727">
        <w:rPr>
          <w:rFonts w:ascii="Garamond" w:eastAsia="Garamond" w:hAnsi="Garamond" w:cs="Garamond"/>
          <w:sz w:val="22"/>
          <w:szCs w:val="22"/>
        </w:rPr>
        <w:t>and by appointment</w:t>
      </w:r>
    </w:p>
    <w:p w14:paraId="2067B82E" w14:textId="48CFBD7E" w:rsidR="002B0411" w:rsidRPr="007A268C" w:rsidRDefault="002B0411" w:rsidP="002B0411">
      <w:pPr>
        <w:widowControl/>
        <w:pBdr>
          <w:top w:val="nil"/>
          <w:left w:val="nil"/>
          <w:bottom w:val="nil"/>
          <w:right w:val="nil"/>
          <w:between w:val="nil"/>
        </w:pBdr>
        <w:rPr>
          <w:rFonts w:ascii="Garamond" w:eastAsia="Garamond" w:hAnsi="Garamond" w:cs="Garamond"/>
          <w:sz w:val="8"/>
          <w:szCs w:val="8"/>
        </w:rPr>
      </w:pPr>
    </w:p>
    <w:p w14:paraId="2067B82F" w14:textId="1B0CDAB1" w:rsidR="006444B6" w:rsidRPr="00B75727" w:rsidRDefault="00341082"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 xml:space="preserve">     </w:t>
      </w:r>
      <w:r w:rsidRPr="00B75727">
        <w:rPr>
          <w:rFonts w:ascii="Garamond" w:eastAsia="Garamond" w:hAnsi="Garamond" w:cs="Garamond"/>
        </w:rPr>
        <w:t xml:space="preserve"> </w:t>
      </w:r>
      <w:r w:rsidR="001F0244" w:rsidRPr="00B75727">
        <w:rPr>
          <w:rFonts w:ascii="Garamond" w:eastAsia="Garamond" w:hAnsi="Garamond" w:cs="Garamond"/>
          <w:b/>
          <w:bCs/>
        </w:rPr>
        <w:t>Congregational Chair</w:t>
      </w:r>
      <w:r w:rsidR="002B0411" w:rsidRPr="00B75727">
        <w:rPr>
          <w:rFonts w:ascii="Garamond" w:eastAsia="Garamond" w:hAnsi="Garamond" w:cs="Garamond"/>
        </w:rPr>
        <w:t xml:space="preserve">  </w:t>
      </w:r>
      <w:r w:rsidRPr="00B75727">
        <w:rPr>
          <w:rFonts w:ascii="Garamond" w:eastAsia="Garamond" w:hAnsi="Garamond" w:cs="Garamond"/>
        </w:rPr>
        <w:t xml:space="preserv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2B0411" w:rsidRPr="00B75727">
        <w:rPr>
          <w:rFonts w:ascii="Garamond" w:eastAsia="Garamond" w:hAnsi="Garamond" w:cs="Garamond"/>
        </w:rPr>
        <w:t>903-407-0438</w:t>
      </w:r>
    </w:p>
    <w:p w14:paraId="2067B830" w14:textId="7EF3E8E8" w:rsidR="006444B6" w:rsidRPr="00B75727" w:rsidRDefault="001F0244"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Lawrence Ressler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lsressler1@gmail.com</w:t>
      </w:r>
    </w:p>
    <w:p w14:paraId="2067B831" w14:textId="77777777" w:rsidR="006444B6" w:rsidRPr="007A268C" w:rsidRDefault="006444B6">
      <w:pPr>
        <w:widowControl/>
        <w:pBdr>
          <w:top w:val="nil"/>
          <w:left w:val="nil"/>
          <w:bottom w:val="nil"/>
          <w:right w:val="nil"/>
          <w:between w:val="nil"/>
        </w:pBdr>
        <w:rPr>
          <w:rFonts w:ascii="Garamond" w:eastAsia="Garamond" w:hAnsi="Garamond" w:cs="Garamond"/>
          <w:sz w:val="8"/>
          <w:szCs w:val="8"/>
        </w:rPr>
      </w:pPr>
    </w:p>
    <w:p w14:paraId="2067B832" w14:textId="4F7BFBF5" w:rsidR="006444B6" w:rsidRPr="00B75727" w:rsidRDefault="00341082" w:rsidP="0034108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Congregational Representative</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rPr>
        <w:t>540-830-1191</w:t>
      </w:r>
    </w:p>
    <w:p w14:paraId="7FAEF726" w14:textId="57A6AA8E" w:rsidR="00FA6CF9" w:rsidRPr="00B75727" w:rsidRDefault="001F0244" w:rsidP="00FA6CF9">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Josh Kvernen</w:t>
      </w:r>
      <w:r w:rsidRPr="00B75727">
        <w:rPr>
          <w:rFonts w:ascii="Garamond" w:eastAsia="Garamond" w:hAnsi="Garamond" w:cs="Garamond"/>
        </w:rPr>
        <w:tab/>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jkvernen@gmail.co</w:t>
      </w:r>
      <w:r w:rsidR="00FA6CF9" w:rsidRPr="00B75727">
        <w:rPr>
          <w:rFonts w:ascii="Garamond" w:eastAsia="Garamond" w:hAnsi="Garamond" w:cs="Garamond"/>
          <w:u w:val="single"/>
        </w:rPr>
        <w:t>m</w:t>
      </w:r>
    </w:p>
    <w:p w14:paraId="67A8C222" w14:textId="77777777" w:rsidR="00341082" w:rsidRPr="007A268C" w:rsidRDefault="00341082" w:rsidP="00FA6CF9">
      <w:pPr>
        <w:widowControl/>
        <w:pBdr>
          <w:top w:val="nil"/>
          <w:left w:val="nil"/>
          <w:bottom w:val="nil"/>
          <w:right w:val="nil"/>
          <w:between w:val="nil"/>
        </w:pBdr>
        <w:rPr>
          <w:rFonts w:ascii="Garamond" w:eastAsia="Garamond" w:hAnsi="Garamond" w:cs="Garamond"/>
          <w:iCs/>
          <w:sz w:val="8"/>
          <w:szCs w:val="8"/>
        </w:rPr>
      </w:pPr>
    </w:p>
    <w:p w14:paraId="2067B835" w14:textId="076F2F73" w:rsidR="006444B6" w:rsidRPr="00B75727" w:rsidRDefault="00FA6CF9" w:rsidP="00FA6CF9">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rPr>
        <w:t xml:space="preserve">      </w:t>
      </w:r>
      <w:r w:rsidR="001F0244" w:rsidRPr="00B75727">
        <w:rPr>
          <w:rFonts w:ascii="Garamond" w:eastAsia="Garamond" w:hAnsi="Garamond" w:cs="Garamond"/>
          <w:b/>
          <w:bCs/>
        </w:rPr>
        <w:t>Small Group Coordinator</w:t>
      </w:r>
      <w:r w:rsidR="009E6332" w:rsidRPr="00B75727">
        <w:rPr>
          <w:rFonts w:ascii="Garamond" w:eastAsia="Garamond" w:hAnsi="Garamond" w:cs="Garamond"/>
        </w:rPr>
        <w:t xml:space="preserve">           </w:t>
      </w:r>
      <w:r w:rsidR="004167E3"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540-294-5140</w:t>
      </w:r>
    </w:p>
    <w:p w14:paraId="2067B836" w14:textId="0B5643AE" w:rsidR="006444B6" w:rsidRPr="00B75727" w:rsidRDefault="001F0244" w:rsidP="009E6332">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 xml:space="preserve">MaryBeth Moore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01E94" w:rsidRPr="00B75727">
        <w:rPr>
          <w:rFonts w:ascii="Garamond" w:eastAsia="Garamond" w:hAnsi="Garamond" w:cs="Garamond"/>
          <w:u w:val="single"/>
        </w:rPr>
        <w:t>mom</w:t>
      </w:r>
      <w:r w:rsidR="00201E94" w:rsidRPr="00301EEC">
        <w:rPr>
          <w:rFonts w:ascii="Garamond" w:eastAsia="Garamond" w:hAnsi="Garamond" w:cs="Garamond"/>
          <w:sz w:val="25"/>
          <w:szCs w:val="25"/>
          <w:u w:val="single"/>
        </w:rPr>
        <w:t>mb17</w:t>
      </w:r>
      <w:r w:rsidR="00201E94" w:rsidRPr="00B75727">
        <w:rPr>
          <w:rFonts w:ascii="Garamond" w:eastAsia="Garamond" w:hAnsi="Garamond" w:cs="Garamond"/>
          <w:u w:val="single"/>
        </w:rPr>
        <w:t>@gmail.com</w:t>
      </w:r>
    </w:p>
    <w:p w14:paraId="2067B837" w14:textId="77777777" w:rsidR="00201E94" w:rsidRPr="007A268C" w:rsidRDefault="00201E94" w:rsidP="004167E3">
      <w:pPr>
        <w:widowControl/>
        <w:pBdr>
          <w:top w:val="nil"/>
          <w:left w:val="nil"/>
          <w:bottom w:val="nil"/>
          <w:right w:val="nil"/>
          <w:between w:val="nil"/>
        </w:pBdr>
        <w:rPr>
          <w:rFonts w:ascii="Garamond" w:eastAsia="Garamond" w:hAnsi="Garamond" w:cs="Garamond"/>
          <w:sz w:val="8"/>
          <w:szCs w:val="8"/>
          <w:u w:val="single"/>
        </w:rPr>
      </w:pPr>
    </w:p>
    <w:p w14:paraId="2067B838" w14:textId="0306E18E" w:rsidR="00201E94" w:rsidRPr="00B75727" w:rsidRDefault="004167E3" w:rsidP="004167E3">
      <w:pPr>
        <w:widowControl/>
        <w:pBdr>
          <w:top w:val="nil"/>
          <w:left w:val="nil"/>
          <w:bottom w:val="nil"/>
          <w:right w:val="nil"/>
          <w:between w:val="nil"/>
        </w:pBdr>
        <w:rPr>
          <w:rFonts w:ascii="Garamond" w:eastAsia="Garamond" w:hAnsi="Garamond" w:cs="Garamond"/>
          <w:b/>
          <w:bCs/>
        </w:rPr>
      </w:pPr>
      <w:r w:rsidRPr="00B75727">
        <w:rPr>
          <w:rFonts w:ascii="Garamond" w:eastAsia="Garamond" w:hAnsi="Garamond" w:cs="Garamond"/>
          <w:sz w:val="22"/>
          <w:szCs w:val="22"/>
        </w:rPr>
        <w:t xml:space="preserve">      </w:t>
      </w:r>
      <w:r w:rsidR="00201E94" w:rsidRPr="00B75727">
        <w:rPr>
          <w:rFonts w:ascii="Garamond" w:eastAsia="Garamond" w:hAnsi="Garamond" w:cs="Garamond"/>
          <w:b/>
          <w:bCs/>
        </w:rPr>
        <w:t>Leadership Team Vice Chair</w:t>
      </w:r>
      <w:r w:rsidR="001372AF" w:rsidRPr="00B75727">
        <w:rPr>
          <w:rFonts w:ascii="Garamond" w:eastAsia="Garamond" w:hAnsi="Garamond" w:cs="Garamond"/>
          <w:b/>
          <w:bCs/>
        </w:rPr>
        <w:tab/>
      </w:r>
      <w:r w:rsidR="005478B0" w:rsidRPr="00B75727">
        <w:rPr>
          <w:rFonts w:ascii="Garamond" w:eastAsia="Garamond" w:hAnsi="Garamond" w:cs="Garamond"/>
          <w:b/>
          <w:bCs/>
        </w:rPr>
        <w:t xml:space="preserve"> </w:t>
      </w:r>
      <w:r w:rsidR="001372AF" w:rsidRPr="00B75727">
        <w:rPr>
          <w:rFonts w:ascii="Garamond" w:eastAsia="Garamond" w:hAnsi="Garamond" w:cs="Garamond"/>
          <w:b/>
          <w:bCs/>
        </w:rPr>
        <w:tab/>
      </w:r>
      <w:r w:rsidR="00A37D63" w:rsidRPr="00B75727">
        <w:rPr>
          <w:rFonts w:ascii="Garamond" w:eastAsia="Garamond" w:hAnsi="Garamond" w:cs="Garamond"/>
          <w:b/>
          <w:bCs/>
        </w:rPr>
        <w:t xml:space="preserve">       </w:t>
      </w:r>
      <w:r w:rsidR="00EC5187">
        <w:rPr>
          <w:rFonts w:ascii="Garamond" w:eastAsia="Garamond" w:hAnsi="Garamond" w:cs="Garamond"/>
          <w:b/>
          <w:bCs/>
        </w:rPr>
        <w:t xml:space="preserve"> </w:t>
      </w:r>
      <w:r w:rsidR="005478B0" w:rsidRPr="00B75727">
        <w:rPr>
          <w:rFonts w:ascii="Garamond" w:eastAsia="Garamond" w:hAnsi="Garamond" w:cs="Garamond"/>
          <w:b/>
          <w:bCs/>
        </w:rPr>
        <w:t xml:space="preserve"> </w:t>
      </w:r>
      <w:r w:rsidR="00A37D63" w:rsidRPr="00B75727">
        <w:rPr>
          <w:rFonts w:ascii="Garamond" w:eastAsia="Garamond" w:hAnsi="Garamond" w:cs="Garamond"/>
          <w:b/>
          <w:bCs/>
        </w:rPr>
        <w:t xml:space="preserve"> </w:t>
      </w:r>
      <w:r w:rsidR="00A37D63" w:rsidRPr="00822D46">
        <w:rPr>
          <w:rFonts w:ascii="Garamond" w:eastAsia="Garamond" w:hAnsi="Garamond" w:cs="Garamond"/>
        </w:rPr>
        <w:t>717-747-6038</w:t>
      </w:r>
    </w:p>
    <w:p w14:paraId="2D0C86AC" w14:textId="54CE0D9C" w:rsidR="00584E3E" w:rsidRPr="00B75727" w:rsidRDefault="00AC1C3C">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ab/>
      </w:r>
      <w:r w:rsidRPr="00B75727">
        <w:rPr>
          <w:rFonts w:ascii="Garamond" w:eastAsia="Garamond" w:hAnsi="Garamond" w:cs="Garamond"/>
        </w:rPr>
        <w:t>Katelynn</w:t>
      </w:r>
      <w:r w:rsidR="006422BD" w:rsidRPr="00B75727">
        <w:rPr>
          <w:rFonts w:ascii="Garamond" w:eastAsia="Garamond" w:hAnsi="Garamond" w:cs="Garamond"/>
        </w:rPr>
        <w:t xml:space="preserve"> Crissman</w:t>
      </w:r>
      <w:r w:rsidR="00584E3E" w:rsidRPr="00B75727">
        <w:rPr>
          <w:rFonts w:ascii="Garamond" w:eastAsia="Garamond" w:hAnsi="Garamond" w:cs="Garamond"/>
        </w:rPr>
        <w:tab/>
      </w:r>
      <w:r w:rsidR="00584E3E" w:rsidRPr="00B75727">
        <w:rPr>
          <w:rFonts w:ascii="Garamond" w:eastAsia="Garamond" w:hAnsi="Garamond" w:cs="Garamond"/>
        </w:rPr>
        <w:tab/>
        <w:t xml:space="preserve"> </w:t>
      </w:r>
      <w:r w:rsidR="005478B0" w:rsidRPr="00B75727">
        <w:rPr>
          <w:rFonts w:ascii="Garamond" w:eastAsia="Garamond" w:hAnsi="Garamond" w:cs="Garamond"/>
        </w:rPr>
        <w:t xml:space="preserve"> </w:t>
      </w:r>
      <w:r w:rsidR="00584E3E" w:rsidRPr="00B75727">
        <w:rPr>
          <w:rFonts w:ascii="Garamond" w:eastAsia="Garamond" w:hAnsi="Garamond" w:cs="Garamond"/>
        </w:rPr>
        <w:t xml:space="preserve">      </w:t>
      </w:r>
      <w:hyperlink r:id="rId15" w:history="1">
        <w:r w:rsidR="00584E3E" w:rsidRPr="00B75727">
          <w:rPr>
            <w:rStyle w:val="Hyperlink"/>
            <w:rFonts w:ascii="Garamond" w:eastAsia="Garamond" w:hAnsi="Garamond" w:cs="Garamond"/>
            <w:color w:val="auto"/>
          </w:rPr>
          <w:t>balmerkl1@gmail.com</w:t>
        </w:r>
      </w:hyperlink>
    </w:p>
    <w:p w14:paraId="2067B83A" w14:textId="6A0636FC" w:rsidR="006444B6" w:rsidRPr="00292AFB" w:rsidRDefault="006422BD">
      <w:pPr>
        <w:widowControl/>
        <w:pBdr>
          <w:top w:val="nil"/>
          <w:left w:val="nil"/>
          <w:bottom w:val="nil"/>
          <w:right w:val="nil"/>
          <w:between w:val="nil"/>
        </w:pBdr>
        <w:rPr>
          <w:rFonts w:ascii="Garamond" w:eastAsia="Garamond" w:hAnsi="Garamond" w:cs="Garamond"/>
          <w:sz w:val="20"/>
          <w:szCs w:val="20"/>
        </w:rPr>
      </w:pPr>
      <w:r w:rsidRPr="00B77C5E">
        <w:rPr>
          <w:rFonts w:ascii="Garamond" w:eastAsia="Garamond" w:hAnsi="Garamond" w:cs="Garamond"/>
          <w:sz w:val="22"/>
          <w:szCs w:val="22"/>
        </w:rPr>
        <w:tab/>
      </w:r>
      <w:r w:rsidRPr="00C15C8E">
        <w:rPr>
          <w:rFonts w:ascii="Garamond" w:eastAsia="Garamond" w:hAnsi="Garamond" w:cs="Garamond"/>
          <w:sz w:val="16"/>
          <w:szCs w:val="16"/>
        </w:rPr>
        <w:tab/>
      </w:r>
    </w:p>
    <w:p w14:paraId="2861C5B1" w14:textId="77777777" w:rsidR="00431A6D" w:rsidRPr="00B75727" w:rsidRDefault="001F0244"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rPr>
        <w:t>Additional Staff and Administration</w:t>
      </w:r>
    </w:p>
    <w:p w14:paraId="0EB8E8FD" w14:textId="77777777" w:rsidR="005246A4" w:rsidRPr="00D81698" w:rsidRDefault="005246A4" w:rsidP="00431A6D">
      <w:pPr>
        <w:widowControl/>
        <w:pBdr>
          <w:top w:val="nil"/>
          <w:left w:val="nil"/>
          <w:bottom w:val="nil"/>
          <w:right w:val="nil"/>
          <w:between w:val="nil"/>
        </w:pBdr>
        <w:rPr>
          <w:rFonts w:ascii="Garamond" w:eastAsia="Garamond" w:hAnsi="Garamond" w:cs="Garamond"/>
          <w:b/>
          <w:sz w:val="8"/>
          <w:szCs w:val="8"/>
        </w:rPr>
      </w:pPr>
    </w:p>
    <w:p w14:paraId="2067B83C" w14:textId="0656F458" w:rsidR="006444B6" w:rsidRPr="00B75727" w:rsidRDefault="00580403"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Child Protection Coordinator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717-747-6038</w:t>
      </w:r>
    </w:p>
    <w:p w14:paraId="2067B83D" w14:textId="04EC78A7" w:rsidR="006444B6" w:rsidRPr="00B75727" w:rsidRDefault="001F0244" w:rsidP="009E633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Katelynn Crissman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u w:val="single"/>
        </w:rPr>
        <w:t>balmerkl1@gmail.com</w:t>
      </w:r>
    </w:p>
    <w:p w14:paraId="2067B83E" w14:textId="77777777" w:rsidR="006444B6" w:rsidRPr="00C15C8E" w:rsidRDefault="006444B6">
      <w:pPr>
        <w:widowControl/>
        <w:pBdr>
          <w:top w:val="nil"/>
          <w:left w:val="nil"/>
          <w:bottom w:val="nil"/>
          <w:right w:val="nil"/>
          <w:between w:val="nil"/>
        </w:pBdr>
        <w:rPr>
          <w:rFonts w:ascii="Garamond" w:eastAsia="Garamond" w:hAnsi="Garamond" w:cs="Garamond"/>
          <w:sz w:val="8"/>
          <w:szCs w:val="8"/>
        </w:rPr>
      </w:pPr>
    </w:p>
    <w:p w14:paraId="2067B83F" w14:textId="6ED858E1" w:rsidR="006444B6" w:rsidRPr="00B75727" w:rsidRDefault="00580403" w:rsidP="00580403">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Treasurer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442112"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540-447-0694</w:t>
      </w:r>
    </w:p>
    <w:p w14:paraId="2067B840" w14:textId="26C8E6C0" w:rsidR="006444B6" w:rsidRPr="00B75727" w:rsidRDefault="001F0244">
      <w:pPr>
        <w:widowControl/>
        <w:pBdr>
          <w:top w:val="nil"/>
          <w:left w:val="nil"/>
          <w:bottom w:val="nil"/>
          <w:right w:val="nil"/>
          <w:between w:val="nil"/>
        </w:pBdr>
        <w:ind w:firstLine="720"/>
        <w:rPr>
          <w:rFonts w:ascii="Garamond" w:eastAsia="Garamond" w:hAnsi="Garamond" w:cs="Garamond"/>
        </w:rPr>
      </w:pPr>
      <w:r w:rsidRPr="00B75727">
        <w:rPr>
          <w:rFonts w:ascii="Garamond" w:eastAsia="Garamond" w:hAnsi="Garamond" w:cs="Garamond"/>
        </w:rPr>
        <w:t>Ch</w:t>
      </w:r>
      <w:r w:rsidR="009E6332" w:rsidRPr="00B75727">
        <w:rPr>
          <w:rFonts w:ascii="Garamond" w:eastAsia="Garamond" w:hAnsi="Garamond" w:cs="Garamond"/>
        </w:rPr>
        <w:t xml:space="preserve">ris Carpenter                     </w:t>
      </w:r>
      <w:r w:rsidRPr="00B75727">
        <w:rPr>
          <w:rFonts w:ascii="Garamond" w:eastAsia="Garamond" w:hAnsi="Garamond" w:cs="Garamond"/>
        </w:rPr>
        <w:t xml:space="preserve">    </w:t>
      </w:r>
      <w:r w:rsidR="00BA3807"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hyperlink r:id="rId16">
        <w:r w:rsidRPr="00B75727">
          <w:rPr>
            <w:rFonts w:ascii="Garamond" w:eastAsia="Garamond" w:hAnsi="Garamond" w:cs="Garamond"/>
            <w:u w:val="single"/>
          </w:rPr>
          <w:t>car54rn@gmail.com</w:t>
        </w:r>
      </w:hyperlink>
    </w:p>
    <w:p w14:paraId="2067B841" w14:textId="77777777" w:rsidR="006444B6" w:rsidRPr="00C15C8E" w:rsidRDefault="006444B6">
      <w:pPr>
        <w:widowControl/>
        <w:pBdr>
          <w:top w:val="nil"/>
          <w:left w:val="nil"/>
          <w:bottom w:val="nil"/>
          <w:right w:val="nil"/>
          <w:between w:val="nil"/>
        </w:pBdr>
        <w:rPr>
          <w:rFonts w:ascii="Garamond" w:eastAsia="Garamond" w:hAnsi="Garamond" w:cs="Garamond"/>
          <w:sz w:val="8"/>
          <w:szCs w:val="8"/>
        </w:rPr>
      </w:pPr>
    </w:p>
    <w:p w14:paraId="2067B842" w14:textId="5823EFD8" w:rsidR="006444B6" w:rsidRPr="00B75727" w:rsidRDefault="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Administrative Assistant</w:t>
      </w:r>
      <w:r w:rsidR="009E6332" w:rsidRPr="00B75727">
        <w:rPr>
          <w:rFonts w:ascii="Garamond" w:eastAsia="Garamond" w:hAnsi="Garamond" w:cs="Garamond"/>
          <w:u w:val="single"/>
        </w:rPr>
        <w:t xml:space="preserve"> </w:t>
      </w:r>
      <w:r w:rsidR="009E6332"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w:t>
      </w:r>
      <w:r w:rsidR="00D11D51" w:rsidRPr="00B75727">
        <w:rPr>
          <w:rFonts w:ascii="Garamond" w:eastAsia="Garamond" w:hAnsi="Garamond" w:cs="Garamond"/>
        </w:rPr>
        <w:t>40-250-5382</w:t>
      </w:r>
    </w:p>
    <w:p w14:paraId="2067B843" w14:textId="72DDD20C" w:rsidR="006444B6" w:rsidRPr="00B75727" w:rsidRDefault="001F0244" w:rsidP="009E6332">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sz w:val="22"/>
          <w:szCs w:val="22"/>
        </w:rPr>
        <w:tab/>
      </w:r>
      <w:r w:rsidR="00535677" w:rsidRPr="00B75727">
        <w:rPr>
          <w:rFonts w:ascii="Garamond" w:eastAsia="Garamond" w:hAnsi="Garamond" w:cs="Garamond"/>
        </w:rPr>
        <w:t xml:space="preserve">Janie Heatwole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AC1CE7" w:rsidRPr="00B75727">
        <w:rPr>
          <w:rFonts w:ascii="Garamond" w:eastAsia="Garamond" w:hAnsi="Garamond" w:cs="Garamond"/>
        </w:rPr>
        <w:t xml:space="preserve">     </w:t>
      </w:r>
      <w:hyperlink r:id="rId17" w:history="1">
        <w:r w:rsidR="00AC1CE7" w:rsidRPr="00B75727">
          <w:rPr>
            <w:rStyle w:val="Hyperlink"/>
            <w:rFonts w:ascii="Garamond" w:eastAsia="Garamond" w:hAnsi="Garamond" w:cs="Garamond"/>
            <w:color w:val="auto"/>
          </w:rPr>
          <w:t>cjkheatwole@gmail.com</w:t>
        </w:r>
      </w:hyperlink>
    </w:p>
    <w:p w14:paraId="2067B844" w14:textId="77777777" w:rsidR="006444B6" w:rsidRPr="00C15C8E" w:rsidRDefault="006444B6">
      <w:pPr>
        <w:widowControl/>
        <w:pBdr>
          <w:top w:val="nil"/>
          <w:left w:val="nil"/>
          <w:bottom w:val="nil"/>
          <w:right w:val="nil"/>
          <w:between w:val="nil"/>
        </w:pBdr>
        <w:rPr>
          <w:rFonts w:ascii="Garamond" w:eastAsia="Garamond" w:hAnsi="Garamond" w:cs="Garamond"/>
          <w:b/>
          <w:sz w:val="8"/>
          <w:szCs w:val="8"/>
        </w:rPr>
      </w:pPr>
    </w:p>
    <w:p w14:paraId="2067B845" w14:textId="75131433" w:rsidR="006444B6" w:rsidRPr="00B75727" w:rsidRDefault="00A54A0F" w:rsidP="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Worship Commission Chair</w:t>
      </w:r>
      <w:r w:rsidR="00F30267"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F30267"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330-853-1604</w:t>
      </w:r>
    </w:p>
    <w:p w14:paraId="2067B846" w14:textId="21D29B0B" w:rsidR="006444B6" w:rsidRPr="00F143B0" w:rsidRDefault="009E6332">
      <w:pPr>
        <w:widowControl/>
        <w:pBdr>
          <w:top w:val="nil"/>
          <w:left w:val="nil"/>
          <w:bottom w:val="nil"/>
          <w:right w:val="nil"/>
          <w:between w:val="nil"/>
        </w:pBdr>
        <w:ind w:left="720"/>
        <w:rPr>
          <w:rFonts w:ascii="Garamond" w:eastAsia="Garamond" w:hAnsi="Garamond" w:cs="Garamond"/>
          <w:color w:val="000000"/>
        </w:rPr>
      </w:pPr>
      <w:r w:rsidRPr="00F143B0">
        <w:rPr>
          <w:rFonts w:ascii="Garamond" w:eastAsia="Garamond" w:hAnsi="Garamond" w:cs="Garamond"/>
          <w:color w:val="000000"/>
        </w:rPr>
        <w:t>Greg Bowman</w:t>
      </w:r>
      <w:r w:rsidRPr="00F143B0">
        <w:rPr>
          <w:rFonts w:ascii="Garamond" w:eastAsia="Garamond" w:hAnsi="Garamond" w:cs="Garamond"/>
          <w:color w:val="000000"/>
        </w:rPr>
        <w:tab/>
        <w:t xml:space="preserve">                 </w:t>
      </w:r>
      <w:r w:rsidR="001F0244"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BA3807"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1F0244" w:rsidRPr="00F143B0">
        <w:rPr>
          <w:rFonts w:ascii="Garamond" w:eastAsia="Garamond" w:hAnsi="Garamond" w:cs="Garamond"/>
          <w:color w:val="000000"/>
          <w:u w:val="single"/>
        </w:rPr>
        <w:t>gmbowman33@gmail.com</w:t>
      </w:r>
    </w:p>
    <w:p w14:paraId="2067B847" w14:textId="77777777" w:rsidR="006444B6" w:rsidRPr="00C15C8E" w:rsidRDefault="006444B6" w:rsidP="00442112">
      <w:pPr>
        <w:widowControl/>
        <w:pBdr>
          <w:top w:val="nil"/>
          <w:left w:val="nil"/>
          <w:bottom w:val="nil"/>
          <w:right w:val="nil"/>
          <w:between w:val="nil"/>
        </w:pBdr>
        <w:rPr>
          <w:rFonts w:ascii="Garamond" w:eastAsia="Garamond" w:hAnsi="Garamond" w:cs="Garamond"/>
          <w:color w:val="000000"/>
          <w:sz w:val="8"/>
          <w:szCs w:val="8"/>
        </w:rPr>
      </w:pPr>
    </w:p>
    <w:p w14:paraId="2067B848" w14:textId="2396B0FA" w:rsidR="006444B6" w:rsidRPr="00F30267" w:rsidRDefault="00A54A0F" w:rsidP="00A54A0F">
      <w:pPr>
        <w:widowControl/>
        <w:pBdr>
          <w:top w:val="nil"/>
          <w:left w:val="nil"/>
          <w:bottom w:val="nil"/>
          <w:right w:val="nil"/>
          <w:between w:val="nil"/>
        </w:pBdr>
        <w:rPr>
          <w:rFonts w:ascii="Garamond" w:eastAsia="Garamond" w:hAnsi="Garamond" w:cs="Garamond"/>
          <w:color w:val="000000"/>
          <w:highlight w:val="white"/>
        </w:rPr>
      </w:pPr>
      <w:r w:rsidRPr="00A54A0F">
        <w:rPr>
          <w:rFonts w:ascii="Garamond" w:eastAsia="Garamond" w:hAnsi="Garamond" w:cs="Garamond"/>
          <w:b/>
          <w:bCs/>
          <w:color w:val="000000"/>
          <w:sz w:val="22"/>
          <w:szCs w:val="22"/>
          <w:highlight w:val="white"/>
        </w:rPr>
        <w:t xml:space="preserve">      </w:t>
      </w:r>
      <w:r w:rsidR="001F0244" w:rsidRPr="00F30267">
        <w:rPr>
          <w:rFonts w:ascii="Garamond" w:eastAsia="Garamond" w:hAnsi="Garamond" w:cs="Garamond"/>
          <w:b/>
          <w:bCs/>
          <w:color w:val="000000"/>
          <w:highlight w:val="white"/>
        </w:rPr>
        <w:t>Christian Formation Coordinator</w:t>
      </w:r>
      <w:r w:rsidR="00F30267">
        <w:rPr>
          <w:rFonts w:ascii="Garamond" w:eastAsia="Garamond" w:hAnsi="Garamond" w:cs="Garamond"/>
          <w:b/>
          <w:bCs/>
          <w:color w:val="000000"/>
          <w:highlight w:val="white"/>
        </w:rPr>
        <w:t xml:space="preserve">         </w:t>
      </w:r>
      <w:r w:rsidR="009E6332" w:rsidRPr="00F30267">
        <w:rPr>
          <w:rFonts w:ascii="Garamond" w:eastAsia="Garamond" w:hAnsi="Garamond" w:cs="Garamond"/>
          <w:color w:val="000000"/>
          <w:highlight w:val="white"/>
        </w:rPr>
        <w:t xml:space="preserve">  </w:t>
      </w:r>
      <w:r w:rsidR="00BA3807" w:rsidRPr="00F30267">
        <w:rPr>
          <w:rFonts w:ascii="Garamond" w:eastAsia="Garamond" w:hAnsi="Garamond" w:cs="Garamond"/>
          <w:color w:val="000000"/>
          <w:highlight w:val="white"/>
        </w:rPr>
        <w:t xml:space="preserve"> </w:t>
      </w:r>
      <w:r w:rsidR="009E6332" w:rsidRPr="00F30267">
        <w:rPr>
          <w:rFonts w:ascii="Garamond" w:eastAsia="Garamond" w:hAnsi="Garamond" w:cs="Garamond"/>
          <w:color w:val="000000"/>
          <w:highlight w:val="white"/>
        </w:rPr>
        <w:t xml:space="preserve">          616-540-5796</w:t>
      </w:r>
    </w:p>
    <w:p w14:paraId="2159E5A4" w14:textId="627DD426" w:rsidR="008A22EE" w:rsidRDefault="001F0244" w:rsidP="0006189B">
      <w:pPr>
        <w:widowControl/>
        <w:pBdr>
          <w:top w:val="nil"/>
          <w:left w:val="nil"/>
          <w:bottom w:val="nil"/>
          <w:right w:val="nil"/>
          <w:between w:val="nil"/>
        </w:pBdr>
        <w:ind w:left="720"/>
      </w:pPr>
      <w:r w:rsidRPr="00F30267">
        <w:rPr>
          <w:rFonts w:ascii="Garamond" w:eastAsia="Garamond" w:hAnsi="Garamond" w:cs="Garamond"/>
          <w:color w:val="000000"/>
          <w:highlight w:val="white"/>
        </w:rPr>
        <w:t xml:space="preserve">Missy Weaver  </w:t>
      </w:r>
      <w:r w:rsid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r w:rsidR="00BA3807" w:rsidRP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hyperlink r:id="rId18">
        <w:r w:rsidRPr="00F30267">
          <w:rPr>
            <w:rFonts w:ascii="Garamond" w:eastAsia="Garamond" w:hAnsi="Garamond" w:cs="Garamond"/>
            <w:color w:val="000000"/>
            <w:highlight w:val="white"/>
            <w:u w:val="single"/>
          </w:rPr>
          <w:t>melissanweaver@gmail.com</w:t>
        </w:r>
      </w:hyperlink>
    </w:p>
    <w:p w14:paraId="2C8DF349" w14:textId="77777777" w:rsidR="00D81698" w:rsidRPr="00C15C8E" w:rsidRDefault="00D81698" w:rsidP="00D81698">
      <w:pPr>
        <w:widowControl/>
        <w:pBdr>
          <w:top w:val="nil"/>
          <w:left w:val="nil"/>
          <w:bottom w:val="nil"/>
          <w:right w:val="nil"/>
          <w:between w:val="nil"/>
        </w:pBdr>
        <w:rPr>
          <w:sz w:val="8"/>
          <w:szCs w:val="8"/>
        </w:rPr>
      </w:pPr>
    </w:p>
    <w:p w14:paraId="0B5738FC" w14:textId="0FDE5EB0" w:rsidR="00D81698" w:rsidRPr="00C42350" w:rsidRDefault="003E3335" w:rsidP="003E3335">
      <w:pPr>
        <w:widowControl/>
        <w:pBdr>
          <w:top w:val="nil"/>
          <w:left w:val="nil"/>
          <w:bottom w:val="nil"/>
          <w:right w:val="nil"/>
          <w:between w:val="nil"/>
        </w:pBdr>
        <w:rPr>
          <w:rFonts w:ascii="Garamond" w:hAnsi="Garamond"/>
          <w:b/>
          <w:bCs/>
        </w:rPr>
      </w:pPr>
      <w:r w:rsidRPr="003E3335">
        <w:t xml:space="preserve">     </w:t>
      </w:r>
      <w:r w:rsidRPr="00C42350">
        <w:rPr>
          <w:rFonts w:ascii="Garamond" w:hAnsi="Garamond"/>
          <w:b/>
          <w:bCs/>
        </w:rPr>
        <w:t>Hospitality Team Leader</w:t>
      </w:r>
      <w:r w:rsidR="00C42350">
        <w:rPr>
          <w:rFonts w:ascii="Garamond" w:hAnsi="Garamond"/>
          <w:b/>
          <w:bCs/>
        </w:rPr>
        <w:t xml:space="preserve">                                   </w:t>
      </w:r>
      <w:r w:rsidR="00626F3F" w:rsidRPr="00626F3F">
        <w:rPr>
          <w:rFonts w:ascii="Garamond" w:hAnsi="Garamond"/>
        </w:rPr>
        <w:t>717-725-2262</w:t>
      </w:r>
      <w:r w:rsidR="00AD0C36">
        <w:rPr>
          <w:rFonts w:ascii="Garamond" w:hAnsi="Garamond"/>
        </w:rPr>
        <w:br/>
      </w:r>
      <w:r w:rsidR="00AD0C36">
        <w:rPr>
          <w:rFonts w:ascii="Garamond" w:hAnsi="Garamond"/>
        </w:rPr>
        <w:tab/>
        <w:t>Lisa Burkholder</w:t>
      </w:r>
      <w:r w:rsidR="00AD0C36">
        <w:rPr>
          <w:rFonts w:ascii="Garamond" w:hAnsi="Garamond"/>
        </w:rPr>
        <w:tab/>
        <w:t xml:space="preserve">               </w:t>
      </w:r>
      <w:r w:rsidR="00B77C5E">
        <w:rPr>
          <w:rFonts w:ascii="Garamond" w:hAnsi="Garamond"/>
        </w:rPr>
        <w:t xml:space="preserve">       </w:t>
      </w:r>
      <w:r w:rsidR="00B77C5E" w:rsidRPr="00697890">
        <w:rPr>
          <w:rFonts w:ascii="Garamond" w:hAnsi="Garamond"/>
          <w:u w:val="single"/>
        </w:rPr>
        <w:t>lisaking12@gmail.com</w:t>
      </w:r>
    </w:p>
    <w:p w14:paraId="30A1F2BA" w14:textId="77777777" w:rsidR="00292AFB" w:rsidRDefault="00051A50" w:rsidP="005256EA">
      <w:pPr>
        <w:pStyle w:val="Heading2"/>
        <w:ind w:left="2160"/>
        <w:rPr>
          <w:rFonts w:ascii="Georgia" w:eastAsia="Garamond" w:hAnsi="Georgia" w:cs="Garamond"/>
          <w:b w:val="0"/>
          <w:bCs w:val="0"/>
          <w:sz w:val="8"/>
          <w:szCs w:val="8"/>
        </w:rPr>
      </w:pPr>
      <w:r>
        <w:rPr>
          <w:rFonts w:ascii="Georgia" w:eastAsia="Garamond" w:hAnsi="Georgia" w:cs="Garamond"/>
          <w:b w:val="0"/>
          <w:bCs w:val="0"/>
          <w:sz w:val="20"/>
          <w:szCs w:val="20"/>
        </w:rPr>
        <w:br/>
      </w:r>
    </w:p>
    <w:p w14:paraId="6C42E0C0" w14:textId="650FF7CA" w:rsidR="008C2444" w:rsidRPr="00051A50" w:rsidRDefault="00781034" w:rsidP="005256EA">
      <w:pPr>
        <w:pStyle w:val="Heading2"/>
        <w:ind w:left="2160"/>
        <w:rPr>
          <w:rFonts w:ascii="Georgia" w:eastAsia="Garamond" w:hAnsi="Georgia" w:cs="Garamond"/>
          <w:b w:val="0"/>
          <w:bCs w:val="0"/>
          <w:sz w:val="8"/>
          <w:szCs w:val="8"/>
        </w:rPr>
      </w:pPr>
      <w:r w:rsidRPr="00051A50">
        <w:rPr>
          <w:rFonts w:ascii="Garamond" w:eastAsia="Garamond" w:hAnsi="Garamond" w:cs="Garamond"/>
          <w:noProof/>
          <w:sz w:val="8"/>
          <w:szCs w:val="8"/>
          <w:u w:val="single"/>
        </w:rPr>
        <w:drawing>
          <wp:anchor distT="0" distB="0" distL="114300" distR="114300" simplePos="0" relativeHeight="251658240" behindDoc="0" locked="0" layoutInCell="1" hidden="0" allowOverlap="1" wp14:anchorId="2067B8A4" wp14:editId="6BB416B0">
            <wp:simplePos x="0" y="0"/>
            <wp:positionH relativeFrom="margin">
              <wp:posOffset>4812030</wp:posOffset>
            </wp:positionH>
            <wp:positionV relativeFrom="margin">
              <wp:posOffset>102870</wp:posOffset>
            </wp:positionV>
            <wp:extent cx="1419225" cy="1849755"/>
            <wp:effectExtent l="0" t="0" r="9525"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
                    <a:srcRect/>
                    <a:stretch>
                      <a:fillRect/>
                    </a:stretch>
                  </pic:blipFill>
                  <pic:spPr>
                    <a:xfrm>
                      <a:off x="0" y="0"/>
                      <a:ext cx="1419225" cy="1849755"/>
                    </a:xfrm>
                    <a:prstGeom prst="rect">
                      <a:avLst/>
                    </a:prstGeom>
                    <a:ln/>
                  </pic:spPr>
                </pic:pic>
              </a:graphicData>
            </a:graphic>
            <wp14:sizeRelH relativeFrom="margin">
              <wp14:pctWidth>0</wp14:pctWidth>
            </wp14:sizeRelH>
            <wp14:sizeRelV relativeFrom="margin">
              <wp14:pctHeight>0</wp14:pctHeight>
            </wp14:sizeRelV>
          </wp:anchor>
        </w:drawing>
      </w:r>
    </w:p>
    <w:p w14:paraId="2067B84A" w14:textId="6D2980E6" w:rsidR="005256EA" w:rsidRPr="00202D2B" w:rsidRDefault="005256EA" w:rsidP="005256EA">
      <w:pPr>
        <w:pStyle w:val="Heading2"/>
        <w:ind w:left="2160"/>
        <w:rPr>
          <w:rFonts w:ascii="Georgia" w:eastAsia="Garamond" w:hAnsi="Georgia" w:cs="Garamond"/>
          <w:b w:val="0"/>
          <w:bCs w:val="0"/>
          <w:sz w:val="16"/>
          <w:szCs w:val="16"/>
        </w:rPr>
      </w:pPr>
      <w:r w:rsidRPr="00C856A3">
        <w:rPr>
          <w:rFonts w:ascii="Georgia" w:eastAsia="Garamond" w:hAnsi="Georgia" w:cs="Garamond"/>
          <w:b w:val="0"/>
          <w:bCs w:val="0"/>
          <w:sz w:val="32"/>
          <w:szCs w:val="32"/>
        </w:rPr>
        <w:t>Immanuel Mennonite Church</w:t>
      </w:r>
      <w:r w:rsidR="006D23A3" w:rsidRPr="00C856A3">
        <w:rPr>
          <w:rFonts w:ascii="Georgia" w:eastAsia="Garamond" w:hAnsi="Georgia" w:cs="Garamond"/>
          <w:b w:val="0"/>
          <w:bCs w:val="0"/>
          <w:sz w:val="32"/>
          <w:szCs w:val="32"/>
        </w:rPr>
        <w:br/>
      </w:r>
    </w:p>
    <w:p w14:paraId="77296EAA" w14:textId="20C030BC" w:rsidR="00B54E17" w:rsidRPr="00202D2B" w:rsidRDefault="008A1003" w:rsidP="00B54E17">
      <w:pPr>
        <w:jc w:val="center"/>
        <w:rPr>
          <w:rFonts w:ascii="Garamond" w:eastAsia="Garamond" w:hAnsi="Garamond" w:cs="Garamond"/>
          <w:b/>
          <w:iCs/>
          <w:color w:val="000000"/>
          <w:sz w:val="12"/>
          <w:szCs w:val="12"/>
        </w:rPr>
      </w:pPr>
      <w:r w:rsidRPr="00621472">
        <w:rPr>
          <w:rFonts w:ascii="Garamond" w:eastAsia="Garamond" w:hAnsi="Garamond" w:cs="Garamond"/>
          <w:b/>
          <w:iCs/>
          <w:color w:val="000000"/>
        </w:rPr>
        <w:t xml:space="preserve">We are a community being transformed </w:t>
      </w:r>
      <w:r w:rsidR="009B1F74">
        <w:rPr>
          <w:rFonts w:ascii="Garamond" w:eastAsia="Garamond" w:hAnsi="Garamond" w:cs="Garamond"/>
          <w:b/>
          <w:iCs/>
          <w:color w:val="000000"/>
        </w:rPr>
        <w:br/>
      </w:r>
      <w:r w:rsidRPr="00621472">
        <w:rPr>
          <w:rFonts w:ascii="Garamond" w:eastAsia="Garamond" w:hAnsi="Garamond" w:cs="Garamond"/>
          <w:b/>
          <w:iCs/>
          <w:color w:val="000000"/>
        </w:rPr>
        <w:t>by the radical love of Jesus</w:t>
      </w:r>
      <w:r w:rsidR="005C34E0" w:rsidRPr="00621472">
        <w:rPr>
          <w:rFonts w:ascii="Garamond" w:eastAsia="Garamond" w:hAnsi="Garamond" w:cs="Garamond"/>
          <w:b/>
          <w:iCs/>
          <w:color w:val="000000"/>
        </w:rPr>
        <w:br/>
      </w:r>
    </w:p>
    <w:p w14:paraId="0CE26F9F" w14:textId="77777777" w:rsidR="00202D2B" w:rsidRPr="00202D2B" w:rsidRDefault="00202D2B" w:rsidP="00202D2B">
      <w:pPr>
        <w:spacing w:line="276" w:lineRule="auto"/>
        <w:jc w:val="center"/>
        <w:rPr>
          <w:rFonts w:eastAsia="Garamond" w:cs="Times New Roman"/>
          <w:bCs/>
          <w:i/>
          <w:color w:val="000000"/>
        </w:rPr>
      </w:pPr>
      <w:r w:rsidRPr="00202D2B">
        <w:rPr>
          <w:rFonts w:eastAsia="Garamond" w:cs="Times New Roman"/>
          <w:bCs/>
          <w:i/>
          <w:color w:val="000000"/>
          <w:rtl/>
        </w:rPr>
        <w:t>المسيح قام! بالحقيقة, قام!</w:t>
      </w:r>
    </w:p>
    <w:p w14:paraId="65E0D990" w14:textId="77777777" w:rsidR="00202D2B" w:rsidRPr="00202D2B" w:rsidRDefault="00202D2B" w:rsidP="00202D2B">
      <w:pPr>
        <w:spacing w:line="276" w:lineRule="auto"/>
        <w:jc w:val="center"/>
        <w:rPr>
          <w:rFonts w:eastAsia="Garamond" w:cs="Times New Roman"/>
          <w:bCs/>
          <w:i/>
          <w:color w:val="000000"/>
          <w:rtl/>
        </w:rPr>
      </w:pPr>
      <w:r w:rsidRPr="00202D2B">
        <w:rPr>
          <w:rFonts w:eastAsia="Garamond" w:cs="Times New Roman"/>
          <w:bCs/>
          <w:i/>
          <w:color w:val="000000"/>
        </w:rPr>
        <w:t>Yesu amefufuka! Kwa hakika Yesu yuko hai!</w:t>
      </w:r>
    </w:p>
    <w:p w14:paraId="7E0748FE" w14:textId="77777777" w:rsidR="00202D2B" w:rsidRPr="00202D2B" w:rsidRDefault="00202D2B" w:rsidP="00202D2B">
      <w:pPr>
        <w:spacing w:line="276" w:lineRule="auto"/>
        <w:jc w:val="center"/>
        <w:rPr>
          <w:rFonts w:eastAsia="Garamond" w:cs="Times New Roman"/>
          <w:bCs/>
          <w:i/>
          <w:color w:val="000000"/>
        </w:rPr>
      </w:pPr>
      <w:r w:rsidRPr="00202D2B">
        <w:rPr>
          <w:rFonts w:eastAsia="Garamond" w:cs="Times New Roman"/>
          <w:bCs/>
          <w:i/>
          <w:color w:val="000000"/>
        </w:rPr>
        <w:t>¡Cristo vive! ¡Aleluya! </w:t>
      </w:r>
    </w:p>
    <w:p w14:paraId="788836C0" w14:textId="77777777" w:rsidR="00202D2B" w:rsidRPr="00202D2B" w:rsidRDefault="00202D2B" w:rsidP="00202D2B">
      <w:pPr>
        <w:spacing w:line="276" w:lineRule="auto"/>
        <w:jc w:val="center"/>
        <w:rPr>
          <w:rFonts w:eastAsia="Garamond" w:cs="Times New Roman"/>
          <w:bCs/>
          <w:i/>
          <w:color w:val="000000"/>
        </w:rPr>
      </w:pPr>
      <w:r w:rsidRPr="00202D2B">
        <w:rPr>
          <w:rFonts w:eastAsia="Garamond" w:cs="Times New Roman"/>
          <w:bCs/>
          <w:i/>
          <w:color w:val="000000"/>
        </w:rPr>
        <w:t>¡Cristo ha resucitado! ¡Resucitó de verdad! </w:t>
      </w:r>
    </w:p>
    <w:p w14:paraId="1CA954F8" w14:textId="7FDA38E7" w:rsidR="00202D2B" w:rsidRPr="00A462A8" w:rsidRDefault="00202D2B" w:rsidP="00202D2B">
      <w:pPr>
        <w:spacing w:line="276" w:lineRule="auto"/>
        <w:jc w:val="center"/>
        <w:rPr>
          <w:rFonts w:eastAsia="Garamond" w:cs="Times New Roman"/>
          <w:bCs/>
          <w:i/>
          <w:color w:val="000000"/>
          <w:sz w:val="8"/>
          <w:szCs w:val="8"/>
        </w:rPr>
      </w:pPr>
      <w:r w:rsidRPr="00202D2B">
        <w:rPr>
          <w:rFonts w:eastAsia="Garamond" w:cs="Times New Roman"/>
          <w:bCs/>
          <w:i/>
          <w:color w:val="000000"/>
        </w:rPr>
        <w:t>Christ is risen! He is risen, indeed!</w:t>
      </w:r>
      <w:r w:rsidR="00A462A8">
        <w:rPr>
          <w:rFonts w:eastAsia="Garamond" w:cs="Times New Roman"/>
          <w:bCs/>
          <w:i/>
          <w:color w:val="000000"/>
        </w:rPr>
        <w:br/>
      </w:r>
    </w:p>
    <w:p w14:paraId="04893F90" w14:textId="72F83FB7" w:rsidR="003F4298" w:rsidRPr="00D16A7A" w:rsidRDefault="00D22EAE" w:rsidP="004166B8">
      <w:pPr>
        <w:spacing w:line="276" w:lineRule="auto"/>
        <w:jc w:val="center"/>
        <w:rPr>
          <w:rFonts w:ascii="Garamond" w:eastAsia="Garamond" w:hAnsi="Garamond" w:cs="Garamond"/>
          <w:b/>
          <w:bCs/>
          <w:sz w:val="16"/>
          <w:szCs w:val="16"/>
        </w:rPr>
      </w:pPr>
      <w:r>
        <w:rPr>
          <w:rFonts w:ascii="Garamond" w:eastAsia="Garamond" w:hAnsi="Garamond" w:cs="Garamond"/>
          <w:b/>
          <w:bCs/>
          <w:sz w:val="16"/>
          <w:szCs w:val="16"/>
        </w:rPr>
        <w:br/>
      </w:r>
      <w:r w:rsidR="00262F24">
        <w:rPr>
          <w:rFonts w:ascii="Garamond" w:eastAsia="Garamond" w:hAnsi="Garamond" w:cs="Garamond"/>
          <w:b/>
          <w:bCs/>
          <w:sz w:val="16"/>
          <w:szCs w:val="16"/>
        </w:rPr>
        <w:t>~~~~~~~~~~~~~~~~~~~~~~~~~~~~~~~~~~~~~~~~~~~~~~~~~~~~~~~~~~~~~~</w:t>
      </w:r>
      <w:r w:rsidR="000A48D5">
        <w:rPr>
          <w:rFonts w:ascii="Garamond" w:eastAsia="Garamond" w:hAnsi="Garamond" w:cs="Garamond"/>
          <w:b/>
          <w:bCs/>
          <w:sz w:val="136"/>
          <w:szCs w:val="136"/>
        </w:rPr>
        <w:br/>
      </w:r>
      <w:r w:rsidR="00346B6B" w:rsidRPr="00883A1A">
        <w:rPr>
          <w:rFonts w:ascii="Garamond" w:hAnsi="Garamond"/>
          <w:b/>
          <w:bCs/>
          <w:sz w:val="26"/>
          <w:szCs w:val="26"/>
        </w:rPr>
        <w:t xml:space="preserve">Sunday, </w:t>
      </w:r>
      <w:r w:rsidR="00E949C6">
        <w:rPr>
          <w:rFonts w:ascii="Garamond" w:hAnsi="Garamond"/>
          <w:b/>
          <w:bCs/>
          <w:sz w:val="26"/>
          <w:szCs w:val="26"/>
        </w:rPr>
        <w:t xml:space="preserve">May </w:t>
      </w:r>
      <w:r w:rsidR="002D1946">
        <w:rPr>
          <w:rFonts w:ascii="Garamond" w:hAnsi="Garamond"/>
          <w:b/>
          <w:bCs/>
          <w:sz w:val="26"/>
          <w:szCs w:val="26"/>
        </w:rPr>
        <w:t>10</w:t>
      </w:r>
      <w:r w:rsidR="00B42FA0" w:rsidRPr="00883A1A">
        <w:rPr>
          <w:rFonts w:ascii="Garamond" w:hAnsi="Garamond"/>
          <w:b/>
          <w:bCs/>
          <w:sz w:val="26"/>
          <w:szCs w:val="26"/>
        </w:rPr>
        <w:t>,</w:t>
      </w:r>
      <w:r w:rsidR="00346B6B" w:rsidRPr="00883A1A">
        <w:rPr>
          <w:rFonts w:ascii="Garamond" w:hAnsi="Garamond"/>
          <w:b/>
          <w:bCs/>
          <w:sz w:val="26"/>
          <w:szCs w:val="26"/>
        </w:rPr>
        <w:t xml:space="preserve"> 2026</w:t>
      </w:r>
      <w:r w:rsidR="0034451A" w:rsidRPr="00883A1A">
        <w:rPr>
          <w:rFonts w:ascii="Garamond" w:hAnsi="Garamond"/>
          <w:b/>
          <w:bCs/>
          <w:sz w:val="26"/>
          <w:szCs w:val="26"/>
        </w:rPr>
        <w:br/>
      </w:r>
      <w:r w:rsidR="00262F24">
        <w:rPr>
          <w:rFonts w:ascii="Garamond" w:eastAsia="Garamond" w:hAnsi="Garamond" w:cs="Garamond"/>
          <w:b/>
          <w:bCs/>
          <w:sz w:val="16"/>
          <w:szCs w:val="16"/>
        </w:rPr>
        <w:t>~~~~~~~~~~</w:t>
      </w:r>
      <w:r w:rsidR="00877168">
        <w:rPr>
          <w:rFonts w:ascii="Garamond" w:eastAsia="Garamond" w:hAnsi="Garamond" w:cs="Garamond"/>
          <w:b/>
          <w:bCs/>
          <w:sz w:val="16"/>
          <w:szCs w:val="16"/>
        </w:rPr>
        <w:t>~~~~~~~~~~~~~~~~~~~~~~~~~~~~~~~~~~~~~~~~~~~~~~~~~~~~~</w:t>
      </w:r>
    </w:p>
    <w:p w14:paraId="216CD524" w14:textId="4756A87B" w:rsidR="00451474" w:rsidRDefault="00346B6B" w:rsidP="002D1946">
      <w:pPr>
        <w:rPr>
          <w:rFonts w:ascii="Garamond" w:hAnsi="Garamond"/>
          <w:b/>
          <w:bCs/>
          <w:sz w:val="8"/>
          <w:szCs w:val="8"/>
        </w:rPr>
      </w:pPr>
      <w:r w:rsidRPr="00D018DA">
        <w:rPr>
          <w:rFonts w:ascii="Garamond" w:hAnsi="Garamond"/>
          <w:b/>
          <w:bCs/>
          <w:sz w:val="26"/>
          <w:szCs w:val="26"/>
        </w:rPr>
        <w:t xml:space="preserve">9:30 am: </w:t>
      </w:r>
      <w:r w:rsidR="00D81758" w:rsidRPr="00D018DA">
        <w:rPr>
          <w:rFonts w:ascii="Garamond" w:hAnsi="Garamond"/>
          <w:b/>
          <w:bCs/>
          <w:sz w:val="26"/>
          <w:szCs w:val="26"/>
        </w:rPr>
        <w:t xml:space="preserve">  </w:t>
      </w:r>
      <w:r w:rsidR="00827358" w:rsidRPr="00D018DA">
        <w:rPr>
          <w:rFonts w:ascii="Garamond" w:hAnsi="Garamond"/>
          <w:b/>
          <w:bCs/>
          <w:sz w:val="26"/>
          <w:szCs w:val="26"/>
        </w:rPr>
        <w:t xml:space="preserve"> </w:t>
      </w:r>
      <w:r w:rsidR="00E62C3C">
        <w:rPr>
          <w:rFonts w:ascii="Garamond" w:hAnsi="Garamond"/>
          <w:b/>
          <w:bCs/>
          <w:sz w:val="26"/>
          <w:szCs w:val="26"/>
        </w:rPr>
        <w:t xml:space="preserve"> </w:t>
      </w:r>
      <w:r w:rsidR="002E4DC0" w:rsidRPr="002E4DC0">
        <w:rPr>
          <w:rFonts w:ascii="Garamond" w:hAnsi="Garamond"/>
          <w:b/>
          <w:bCs/>
          <w:sz w:val="26"/>
          <w:szCs w:val="26"/>
        </w:rPr>
        <w:t>Putting Us In Our Place: Ya</w:t>
      </w:r>
      <w:r w:rsidR="00E62C3C">
        <w:rPr>
          <w:rFonts w:ascii="Garamond" w:hAnsi="Garamond"/>
          <w:b/>
          <w:bCs/>
          <w:sz w:val="26"/>
          <w:szCs w:val="26"/>
        </w:rPr>
        <w:t>h</w:t>
      </w:r>
      <w:r w:rsidR="002E4DC0" w:rsidRPr="002E4DC0">
        <w:rPr>
          <w:rFonts w:ascii="Garamond" w:hAnsi="Garamond"/>
          <w:b/>
          <w:bCs/>
          <w:sz w:val="26"/>
          <w:szCs w:val="26"/>
        </w:rPr>
        <w:t>weh's Gift of Food</w:t>
      </w:r>
      <w:r w:rsidR="007B6684">
        <w:rPr>
          <w:rFonts w:ascii="Garamond" w:hAnsi="Garamond"/>
          <w:b/>
          <w:bCs/>
          <w:sz w:val="28"/>
          <w:szCs w:val="28"/>
        </w:rPr>
        <w:br/>
      </w:r>
      <w:r w:rsidR="00107698" w:rsidRPr="000E70DF">
        <w:rPr>
          <w:rFonts w:ascii="Garamond" w:hAnsi="Garamond"/>
          <w:b/>
          <w:bCs/>
          <w:sz w:val="8"/>
          <w:szCs w:val="8"/>
        </w:rPr>
        <w:t xml:space="preserve">  </w:t>
      </w:r>
    </w:p>
    <w:p w14:paraId="2622AD6B" w14:textId="24D918AA" w:rsidR="002E2A23" w:rsidRPr="00D018DA" w:rsidRDefault="00451474" w:rsidP="00451474">
      <w:pPr>
        <w:jc w:val="both"/>
        <w:rPr>
          <w:rFonts w:ascii="Garamond" w:eastAsia="Garamond" w:hAnsi="Garamond" w:cs="Garamond"/>
          <w:b/>
          <w:bCs/>
          <w:sz w:val="26"/>
          <w:szCs w:val="26"/>
        </w:rPr>
      </w:pPr>
      <w:r>
        <w:rPr>
          <w:rFonts w:ascii="Garamond" w:hAnsi="Garamond"/>
          <w:b/>
          <w:bCs/>
          <w:sz w:val="26"/>
          <w:szCs w:val="26"/>
        </w:rPr>
        <w:t>1</w:t>
      </w:r>
      <w:r w:rsidR="00346B6B" w:rsidRPr="00D018DA">
        <w:rPr>
          <w:rFonts w:ascii="Garamond" w:hAnsi="Garamond"/>
          <w:b/>
          <w:bCs/>
          <w:sz w:val="26"/>
          <w:szCs w:val="26"/>
        </w:rPr>
        <w:t>0:30 am</w:t>
      </w:r>
      <w:r w:rsidR="00A43C85" w:rsidRPr="00D018DA">
        <w:rPr>
          <w:rFonts w:ascii="Garamond" w:hAnsi="Garamond"/>
          <w:b/>
          <w:bCs/>
          <w:sz w:val="26"/>
          <w:szCs w:val="26"/>
        </w:rPr>
        <w:t xml:space="preserve">: </w:t>
      </w:r>
      <w:r w:rsidR="00D81758" w:rsidRPr="00D018DA">
        <w:rPr>
          <w:rFonts w:ascii="Garamond" w:hAnsi="Garamond"/>
          <w:b/>
          <w:bCs/>
          <w:sz w:val="26"/>
          <w:szCs w:val="26"/>
        </w:rPr>
        <w:t xml:space="preserve">  </w:t>
      </w:r>
      <w:r w:rsidR="00262F24" w:rsidRPr="00D018DA">
        <w:rPr>
          <w:rFonts w:ascii="Garamond" w:eastAsia="Garamond" w:hAnsi="Garamond" w:cs="Garamond"/>
          <w:b/>
          <w:bCs/>
          <w:sz w:val="26"/>
          <w:szCs w:val="26"/>
        </w:rPr>
        <w:t>Worship</w:t>
      </w:r>
      <w:r w:rsidR="00860F40" w:rsidRPr="00D018DA">
        <w:rPr>
          <w:rFonts w:ascii="Garamond" w:eastAsia="Garamond" w:hAnsi="Garamond" w:cs="Garamond"/>
          <w:b/>
          <w:bCs/>
          <w:sz w:val="26"/>
          <w:szCs w:val="26"/>
        </w:rPr>
        <w:t xml:space="preserve"> </w:t>
      </w:r>
      <w:r w:rsidR="00A43C85" w:rsidRPr="00D018DA">
        <w:rPr>
          <w:rFonts w:ascii="Garamond" w:eastAsia="Garamond" w:hAnsi="Garamond" w:cs="Garamond"/>
          <w:b/>
          <w:bCs/>
          <w:sz w:val="26"/>
          <w:szCs w:val="26"/>
        </w:rPr>
        <w:t>Service</w:t>
      </w:r>
    </w:p>
    <w:p w14:paraId="299131CF" w14:textId="77777777" w:rsidR="002D1946" w:rsidRPr="00E13CB8" w:rsidRDefault="002D1946" w:rsidP="002D1946">
      <w:pPr>
        <w:jc w:val="center"/>
        <w:rPr>
          <w:rFonts w:ascii="Garamond" w:hAnsi="Garamond" w:cs="Calibri"/>
          <w:color w:val="000000"/>
        </w:rPr>
      </w:pPr>
      <w:r w:rsidRPr="00E13CB8">
        <w:rPr>
          <w:rFonts w:ascii="Garamond" w:hAnsi="Garamond" w:cs="Calibri"/>
          <w:b/>
          <w:bCs/>
          <w:color w:val="000000"/>
        </w:rPr>
        <w:t>Worship Leader:</w:t>
      </w:r>
      <w:r w:rsidRPr="00E13CB8">
        <w:rPr>
          <w:rFonts w:ascii="Garamond" w:hAnsi="Garamond" w:cs="Calibri"/>
          <w:color w:val="000000"/>
        </w:rPr>
        <w:t xml:space="preserve"> </w:t>
      </w:r>
      <w:r>
        <w:rPr>
          <w:rFonts w:ascii="Garamond" w:hAnsi="Garamond" w:cs="Calibri"/>
          <w:color w:val="000000"/>
        </w:rPr>
        <w:t xml:space="preserve"> Lisa Burkholder</w:t>
      </w:r>
      <w:r w:rsidRPr="00E13CB8">
        <w:rPr>
          <w:rFonts w:ascii="Garamond" w:hAnsi="Garamond" w:cs="Calibri"/>
          <w:color w:val="000000"/>
        </w:rPr>
        <w:br/>
      </w:r>
      <w:r w:rsidRPr="00E13CB8">
        <w:rPr>
          <w:rFonts w:ascii="Garamond" w:hAnsi="Garamond" w:cs="Calibri"/>
          <w:b/>
          <w:bCs/>
          <w:color w:val="000000"/>
        </w:rPr>
        <w:t>Music Leader</w:t>
      </w:r>
      <w:r w:rsidRPr="00E13CB8">
        <w:rPr>
          <w:rFonts w:ascii="Garamond" w:hAnsi="Garamond" w:cs="Calibri"/>
          <w:color w:val="000000"/>
        </w:rPr>
        <w:t xml:space="preserve">:  </w:t>
      </w:r>
      <w:r>
        <w:rPr>
          <w:rFonts w:ascii="Garamond" w:hAnsi="Garamond" w:cs="Calibri"/>
          <w:color w:val="000000"/>
        </w:rPr>
        <w:t>Chris Carpenter</w:t>
      </w:r>
    </w:p>
    <w:p w14:paraId="423094D0" w14:textId="77777777" w:rsidR="002D1946" w:rsidRDefault="002D1946" w:rsidP="002D1946">
      <w:pPr>
        <w:pStyle w:val="NormalWeb"/>
        <w:shd w:val="clear" w:color="auto" w:fill="FFFFFF"/>
        <w:spacing w:before="0" w:beforeAutospacing="0" w:after="0" w:afterAutospacing="0"/>
        <w:jc w:val="center"/>
        <w:rPr>
          <w:rFonts w:ascii="Garamond" w:hAnsi="Garamond" w:cs="Calibri"/>
          <w:color w:val="000000"/>
        </w:rPr>
      </w:pPr>
      <w:r w:rsidRPr="00E13CB8">
        <w:rPr>
          <w:rFonts w:ascii="Garamond" w:hAnsi="Garamond" w:cs="Calibri"/>
          <w:b/>
          <w:bCs/>
          <w:color w:val="000000"/>
        </w:rPr>
        <w:t xml:space="preserve">Sermon: </w:t>
      </w:r>
      <w:r>
        <w:rPr>
          <w:rFonts w:ascii="Garamond" w:hAnsi="Garamond" w:cs="Calibri"/>
          <w:b/>
          <w:bCs/>
          <w:color w:val="000000"/>
        </w:rPr>
        <w:t xml:space="preserve"> </w:t>
      </w:r>
      <w:r>
        <w:rPr>
          <w:rFonts w:ascii="Garamond" w:hAnsi="Garamond" w:cs="Calibri"/>
          <w:color w:val="000000"/>
        </w:rPr>
        <w:t>Matthew Bucher</w:t>
      </w:r>
    </w:p>
    <w:p w14:paraId="2DA6C719" w14:textId="77777777" w:rsidR="00883A1A" w:rsidRPr="00751FA4" w:rsidRDefault="00883A1A" w:rsidP="00751FA4">
      <w:pPr>
        <w:rPr>
          <w:rFonts w:ascii="Garamond" w:hAnsi="Garamond" w:cs="Calibri"/>
          <w:b/>
          <w:bCs/>
          <w:color w:val="000000"/>
          <w:sz w:val="26"/>
          <w:szCs w:val="26"/>
        </w:rPr>
      </w:pPr>
    </w:p>
    <w:p w14:paraId="09C4E46C" w14:textId="6371AAE7" w:rsidR="00751FA4" w:rsidRPr="00751FA4" w:rsidRDefault="00751FA4" w:rsidP="00751FA4">
      <w:pPr>
        <w:rPr>
          <w:rFonts w:ascii="Garamond" w:hAnsi="Garamond" w:cs="Calibri"/>
          <w:color w:val="000000"/>
          <w:sz w:val="26"/>
          <w:szCs w:val="26"/>
        </w:rPr>
      </w:pPr>
      <w:r w:rsidRPr="00751FA4">
        <w:rPr>
          <w:rFonts w:ascii="Garamond" w:hAnsi="Garamond" w:cs="Calibri"/>
          <w:b/>
          <w:bCs/>
          <w:color w:val="000000"/>
          <w:sz w:val="26"/>
          <w:szCs w:val="26"/>
        </w:rPr>
        <w:t>Prelude</w:t>
      </w:r>
      <w:r>
        <w:rPr>
          <w:rFonts w:ascii="Garamond" w:hAnsi="Garamond" w:cs="Calibri"/>
          <w:color w:val="000000"/>
          <w:sz w:val="26"/>
          <w:szCs w:val="26"/>
        </w:rPr>
        <w:t>:</w:t>
      </w:r>
      <w:r>
        <w:rPr>
          <w:rFonts w:ascii="Garamond" w:hAnsi="Garamond" w:cs="Calibri"/>
          <w:color w:val="000000"/>
          <w:sz w:val="26"/>
          <w:szCs w:val="26"/>
        </w:rPr>
        <w:tab/>
      </w:r>
      <w:r w:rsidR="00EB60B7">
        <w:rPr>
          <w:rFonts w:ascii="Garamond" w:hAnsi="Garamond" w:cs="Calibri"/>
          <w:color w:val="000000"/>
          <w:sz w:val="26"/>
          <w:szCs w:val="26"/>
        </w:rPr>
        <w:tab/>
      </w:r>
      <w:r w:rsidRPr="00751FA4">
        <w:rPr>
          <w:rFonts w:ascii="Garamond" w:hAnsi="Garamond" w:cs="Calibri"/>
          <w:color w:val="000000"/>
          <w:sz w:val="26"/>
          <w:szCs w:val="26"/>
        </w:rPr>
        <w:t xml:space="preserve"> VT 26 O Prince of peace</w:t>
      </w:r>
    </w:p>
    <w:p w14:paraId="617BA686" w14:textId="77777777" w:rsidR="00751FA4" w:rsidRPr="00D22EAE" w:rsidRDefault="00751FA4" w:rsidP="00751FA4">
      <w:pPr>
        <w:rPr>
          <w:rFonts w:ascii="Garamond" w:hAnsi="Garamond" w:cs="Calibri"/>
          <w:color w:val="000000"/>
          <w:sz w:val="12"/>
          <w:szCs w:val="12"/>
        </w:rPr>
      </w:pPr>
    </w:p>
    <w:p w14:paraId="5FB051B9" w14:textId="77777777" w:rsidR="00751FA4" w:rsidRPr="00751FA4" w:rsidRDefault="00751FA4" w:rsidP="00751FA4">
      <w:pPr>
        <w:rPr>
          <w:rFonts w:ascii="Garamond" w:hAnsi="Garamond" w:cs="Calibri"/>
          <w:b/>
          <w:bCs/>
          <w:color w:val="000000"/>
          <w:sz w:val="26"/>
          <w:szCs w:val="26"/>
        </w:rPr>
      </w:pPr>
      <w:r w:rsidRPr="00751FA4">
        <w:rPr>
          <w:rFonts w:ascii="Garamond" w:hAnsi="Garamond" w:cs="Calibri"/>
          <w:b/>
          <w:bCs/>
          <w:color w:val="000000"/>
          <w:sz w:val="26"/>
          <w:szCs w:val="26"/>
        </w:rPr>
        <w:t>Call to Worship</w:t>
      </w:r>
    </w:p>
    <w:p w14:paraId="0A3C0765" w14:textId="77777777" w:rsidR="00751FA4" w:rsidRPr="00D22EAE" w:rsidRDefault="00751FA4" w:rsidP="00751FA4">
      <w:pPr>
        <w:rPr>
          <w:rFonts w:ascii="Garamond" w:hAnsi="Garamond" w:cs="Calibri"/>
          <w:color w:val="000000"/>
          <w:sz w:val="12"/>
          <w:szCs w:val="12"/>
        </w:rPr>
      </w:pPr>
    </w:p>
    <w:p w14:paraId="26E1FB95" w14:textId="55E45E96" w:rsidR="00751FA4" w:rsidRPr="00751FA4" w:rsidRDefault="00751FA4" w:rsidP="00EB60B7">
      <w:pPr>
        <w:rPr>
          <w:rFonts w:ascii="Garamond" w:hAnsi="Garamond" w:cs="Calibri"/>
          <w:color w:val="000000"/>
          <w:sz w:val="26"/>
          <w:szCs w:val="26"/>
        </w:rPr>
      </w:pPr>
      <w:r w:rsidRPr="00751FA4">
        <w:rPr>
          <w:rFonts w:ascii="Garamond" w:hAnsi="Garamond" w:cs="Calibri"/>
          <w:b/>
          <w:bCs/>
          <w:color w:val="000000"/>
          <w:sz w:val="26"/>
          <w:szCs w:val="26"/>
        </w:rPr>
        <w:t>Sharing in Song</w:t>
      </w:r>
      <w:r w:rsidR="004A5924">
        <w:rPr>
          <w:rFonts w:ascii="Garamond" w:hAnsi="Garamond" w:cs="Calibri"/>
          <w:b/>
          <w:bCs/>
          <w:color w:val="000000"/>
          <w:sz w:val="26"/>
          <w:szCs w:val="26"/>
        </w:rPr>
        <w:t>:</w:t>
      </w:r>
      <w:r w:rsidR="00EB60B7">
        <w:rPr>
          <w:rFonts w:ascii="Garamond" w:hAnsi="Garamond" w:cs="Calibri"/>
          <w:b/>
          <w:bCs/>
          <w:color w:val="000000"/>
          <w:sz w:val="26"/>
          <w:szCs w:val="26"/>
        </w:rPr>
        <w:tab/>
      </w:r>
      <w:r w:rsidRPr="00751FA4">
        <w:rPr>
          <w:rFonts w:ascii="Garamond" w:hAnsi="Garamond" w:cs="Calibri"/>
          <w:color w:val="000000"/>
          <w:sz w:val="26"/>
          <w:szCs w:val="26"/>
        </w:rPr>
        <w:t>VT 82 All our praise</w:t>
      </w:r>
    </w:p>
    <w:p w14:paraId="467D4FB5" w14:textId="77777777" w:rsidR="00751FA4" w:rsidRPr="00751FA4" w:rsidRDefault="00751FA4" w:rsidP="00EB60B7">
      <w:pPr>
        <w:ind w:left="1440" w:firstLine="720"/>
        <w:rPr>
          <w:rFonts w:ascii="Garamond" w:hAnsi="Garamond" w:cs="Calibri"/>
          <w:color w:val="000000"/>
          <w:sz w:val="26"/>
          <w:szCs w:val="26"/>
        </w:rPr>
      </w:pPr>
      <w:r w:rsidRPr="00751FA4">
        <w:rPr>
          <w:rFonts w:ascii="Garamond" w:hAnsi="Garamond" w:cs="Calibri"/>
          <w:color w:val="000000"/>
          <w:sz w:val="26"/>
          <w:szCs w:val="26"/>
        </w:rPr>
        <w:t>VT 61 You are Holy, You are Whole</w:t>
      </w:r>
    </w:p>
    <w:p w14:paraId="323E6CF2" w14:textId="4DF04334" w:rsidR="00751FA4" w:rsidRDefault="00751FA4" w:rsidP="00EB60B7">
      <w:pPr>
        <w:ind w:left="1440" w:firstLine="720"/>
        <w:rPr>
          <w:rFonts w:ascii="Garamond" w:hAnsi="Garamond" w:cs="Calibri"/>
          <w:color w:val="000000"/>
          <w:sz w:val="26"/>
          <w:szCs w:val="26"/>
        </w:rPr>
      </w:pPr>
      <w:r w:rsidRPr="00751FA4">
        <w:rPr>
          <w:rFonts w:ascii="Garamond" w:hAnsi="Garamond" w:cs="Calibri"/>
          <w:color w:val="000000"/>
          <w:sz w:val="26"/>
          <w:szCs w:val="26"/>
        </w:rPr>
        <w:t>VT 494 Gravity of love</w:t>
      </w:r>
    </w:p>
    <w:p w14:paraId="1418CFB8" w14:textId="77777777" w:rsidR="00D22EAE" w:rsidRPr="00D22EAE" w:rsidRDefault="00D22EAE" w:rsidP="00D22EAE">
      <w:pPr>
        <w:ind w:left="720" w:firstLine="720"/>
        <w:rPr>
          <w:rFonts w:ascii="Garamond" w:hAnsi="Garamond" w:cs="Calibri"/>
          <w:color w:val="000000"/>
          <w:sz w:val="12"/>
          <w:szCs w:val="12"/>
        </w:rPr>
      </w:pPr>
    </w:p>
    <w:p w14:paraId="1FE6588E" w14:textId="77777777" w:rsidR="00751FA4" w:rsidRDefault="00751FA4" w:rsidP="00751FA4">
      <w:pPr>
        <w:rPr>
          <w:rFonts w:ascii="Garamond" w:hAnsi="Garamond" w:cs="Calibri"/>
          <w:b/>
          <w:bCs/>
          <w:color w:val="000000"/>
          <w:sz w:val="26"/>
          <w:szCs w:val="26"/>
        </w:rPr>
      </w:pPr>
      <w:r w:rsidRPr="00D22EAE">
        <w:rPr>
          <w:rFonts w:ascii="Garamond" w:hAnsi="Garamond" w:cs="Calibri"/>
          <w:b/>
          <w:bCs/>
          <w:color w:val="000000"/>
          <w:sz w:val="26"/>
          <w:szCs w:val="26"/>
        </w:rPr>
        <w:t>Time of Confession</w:t>
      </w:r>
    </w:p>
    <w:p w14:paraId="7C46B224" w14:textId="77777777" w:rsidR="00D22EAE" w:rsidRPr="00A75DF5" w:rsidRDefault="00D22EAE" w:rsidP="00751FA4">
      <w:pPr>
        <w:rPr>
          <w:rFonts w:ascii="Garamond" w:hAnsi="Garamond" w:cs="Calibri"/>
          <w:b/>
          <w:bCs/>
          <w:color w:val="000000"/>
          <w:sz w:val="12"/>
          <w:szCs w:val="12"/>
        </w:rPr>
      </w:pPr>
    </w:p>
    <w:p w14:paraId="498CE428" w14:textId="5352579D" w:rsidR="00751FA4" w:rsidRPr="00D22EAE" w:rsidRDefault="00751FA4" w:rsidP="00751FA4">
      <w:pPr>
        <w:rPr>
          <w:rFonts w:ascii="Garamond" w:hAnsi="Garamond" w:cs="Calibri"/>
          <w:b/>
          <w:bCs/>
          <w:color w:val="000000"/>
          <w:sz w:val="26"/>
          <w:szCs w:val="26"/>
        </w:rPr>
      </w:pPr>
      <w:r w:rsidRPr="00D22EAE">
        <w:rPr>
          <w:rFonts w:ascii="Garamond" w:hAnsi="Garamond" w:cs="Calibri"/>
          <w:b/>
          <w:bCs/>
          <w:color w:val="000000"/>
          <w:sz w:val="26"/>
          <w:szCs w:val="26"/>
        </w:rPr>
        <w:t>Passing the Peace</w:t>
      </w:r>
    </w:p>
    <w:p w14:paraId="3D19C120" w14:textId="77777777" w:rsidR="00751FA4" w:rsidRPr="00A75DF5" w:rsidRDefault="00751FA4" w:rsidP="00751FA4">
      <w:pPr>
        <w:rPr>
          <w:rFonts w:ascii="Garamond" w:hAnsi="Garamond" w:cs="Calibri"/>
          <w:color w:val="000000"/>
          <w:sz w:val="12"/>
          <w:szCs w:val="12"/>
        </w:rPr>
      </w:pPr>
    </w:p>
    <w:p w14:paraId="2012C65D" w14:textId="77777777" w:rsidR="00751FA4" w:rsidRDefault="00751FA4" w:rsidP="00751FA4">
      <w:pPr>
        <w:rPr>
          <w:rFonts w:ascii="Garamond" w:hAnsi="Garamond" w:cs="Calibri"/>
          <w:b/>
          <w:bCs/>
          <w:color w:val="000000"/>
          <w:sz w:val="26"/>
          <w:szCs w:val="26"/>
        </w:rPr>
      </w:pPr>
      <w:r w:rsidRPr="00D22EAE">
        <w:rPr>
          <w:rFonts w:ascii="Garamond" w:hAnsi="Garamond" w:cs="Calibri"/>
          <w:b/>
          <w:bCs/>
          <w:color w:val="000000"/>
          <w:sz w:val="26"/>
          <w:szCs w:val="26"/>
        </w:rPr>
        <w:t>Children’s Time </w:t>
      </w:r>
    </w:p>
    <w:p w14:paraId="1CE489E0" w14:textId="77777777" w:rsidR="00D22EAE" w:rsidRPr="00A75DF5" w:rsidRDefault="00D22EAE" w:rsidP="00751FA4">
      <w:pPr>
        <w:rPr>
          <w:rFonts w:ascii="Garamond" w:hAnsi="Garamond" w:cs="Calibri"/>
          <w:b/>
          <w:bCs/>
          <w:color w:val="000000"/>
          <w:sz w:val="12"/>
          <w:szCs w:val="12"/>
        </w:rPr>
      </w:pPr>
    </w:p>
    <w:p w14:paraId="0B509A2E" w14:textId="0E5FAA68" w:rsidR="00751FA4" w:rsidRPr="00751FA4" w:rsidRDefault="00751FA4" w:rsidP="00751FA4">
      <w:pPr>
        <w:rPr>
          <w:rFonts w:ascii="Garamond" w:hAnsi="Garamond" w:cs="Calibri"/>
          <w:color w:val="000000"/>
          <w:sz w:val="26"/>
          <w:szCs w:val="26"/>
        </w:rPr>
      </w:pPr>
      <w:r w:rsidRPr="00D22EAE">
        <w:rPr>
          <w:rFonts w:ascii="Garamond" w:hAnsi="Garamond" w:cs="Calibri"/>
          <w:b/>
          <w:bCs/>
          <w:color w:val="000000"/>
          <w:sz w:val="26"/>
          <w:szCs w:val="26"/>
        </w:rPr>
        <w:t>Offering</w:t>
      </w:r>
      <w:r w:rsidR="00D22EAE">
        <w:rPr>
          <w:rFonts w:ascii="Garamond" w:hAnsi="Garamond" w:cs="Calibri"/>
          <w:color w:val="000000"/>
          <w:sz w:val="26"/>
          <w:szCs w:val="26"/>
        </w:rPr>
        <w:t>:</w:t>
      </w:r>
      <w:r w:rsidR="00D22EAE">
        <w:rPr>
          <w:rFonts w:ascii="Garamond" w:hAnsi="Garamond" w:cs="Calibri"/>
          <w:color w:val="000000"/>
          <w:sz w:val="26"/>
          <w:szCs w:val="26"/>
        </w:rPr>
        <w:tab/>
      </w:r>
      <w:r w:rsidR="00EB60B7">
        <w:rPr>
          <w:rFonts w:ascii="Garamond" w:hAnsi="Garamond" w:cs="Calibri"/>
          <w:color w:val="000000"/>
          <w:sz w:val="26"/>
          <w:szCs w:val="26"/>
        </w:rPr>
        <w:tab/>
      </w:r>
      <w:r w:rsidRPr="00751FA4">
        <w:rPr>
          <w:rFonts w:ascii="Garamond" w:hAnsi="Garamond" w:cs="Calibri"/>
          <w:color w:val="000000"/>
          <w:sz w:val="26"/>
          <w:szCs w:val="26"/>
        </w:rPr>
        <w:t>VT 751 There is in every person</w:t>
      </w:r>
    </w:p>
    <w:p w14:paraId="2E3799A0" w14:textId="77777777" w:rsidR="00751FA4" w:rsidRPr="00A75DF5" w:rsidRDefault="00751FA4" w:rsidP="00751FA4">
      <w:pPr>
        <w:rPr>
          <w:rFonts w:ascii="Garamond" w:hAnsi="Garamond" w:cs="Calibri"/>
          <w:color w:val="000000"/>
          <w:sz w:val="12"/>
          <w:szCs w:val="12"/>
        </w:rPr>
      </w:pPr>
    </w:p>
    <w:p w14:paraId="66EEB209" w14:textId="350D88F1" w:rsidR="00751FA4" w:rsidRPr="00751FA4" w:rsidRDefault="00751FA4" w:rsidP="00EB60B7">
      <w:pPr>
        <w:rPr>
          <w:rFonts w:ascii="Garamond" w:hAnsi="Garamond" w:cs="Calibri"/>
          <w:color w:val="000000"/>
          <w:sz w:val="26"/>
          <w:szCs w:val="26"/>
        </w:rPr>
      </w:pPr>
      <w:r w:rsidRPr="00D22EAE">
        <w:rPr>
          <w:rFonts w:ascii="Garamond" w:hAnsi="Garamond" w:cs="Calibri"/>
          <w:b/>
          <w:bCs/>
          <w:color w:val="000000"/>
          <w:sz w:val="26"/>
          <w:szCs w:val="26"/>
        </w:rPr>
        <w:t>Sharing in Song</w:t>
      </w:r>
      <w:r w:rsidR="004A5924">
        <w:rPr>
          <w:rFonts w:ascii="Garamond" w:hAnsi="Garamond" w:cs="Calibri"/>
          <w:b/>
          <w:bCs/>
          <w:color w:val="000000"/>
          <w:sz w:val="26"/>
          <w:szCs w:val="26"/>
        </w:rPr>
        <w:t>:</w:t>
      </w:r>
      <w:r w:rsidR="00EB60B7">
        <w:rPr>
          <w:rFonts w:ascii="Garamond" w:hAnsi="Garamond" w:cs="Calibri"/>
          <w:b/>
          <w:bCs/>
          <w:color w:val="000000"/>
          <w:sz w:val="26"/>
          <w:szCs w:val="26"/>
        </w:rPr>
        <w:tab/>
      </w:r>
      <w:r w:rsidRPr="00751FA4">
        <w:rPr>
          <w:rFonts w:ascii="Garamond" w:hAnsi="Garamond" w:cs="Calibri"/>
          <w:color w:val="000000"/>
          <w:sz w:val="26"/>
          <w:szCs w:val="26"/>
        </w:rPr>
        <w:t>VT 777 Seeds</w:t>
      </w:r>
    </w:p>
    <w:p w14:paraId="6E30F84E" w14:textId="2F46A940" w:rsidR="00751FA4" w:rsidRPr="004A5924" w:rsidRDefault="00EB60B7" w:rsidP="00EB60B7">
      <w:pPr>
        <w:ind w:left="1440" w:firstLine="720"/>
        <w:rPr>
          <w:rFonts w:ascii="Garamond" w:hAnsi="Garamond" w:cs="Calibri"/>
          <w:color w:val="000000"/>
          <w:sz w:val="8"/>
          <w:szCs w:val="8"/>
        </w:rPr>
      </w:pPr>
      <w:r>
        <w:rPr>
          <w:rFonts w:ascii="Garamond" w:hAnsi="Garamond" w:cs="Calibri"/>
          <w:color w:val="000000"/>
          <w:sz w:val="26"/>
          <w:szCs w:val="26"/>
        </w:rPr>
        <w:t>V</w:t>
      </w:r>
      <w:r w:rsidR="00751FA4" w:rsidRPr="00751FA4">
        <w:rPr>
          <w:rFonts w:ascii="Garamond" w:hAnsi="Garamond" w:cs="Calibri"/>
          <w:color w:val="000000"/>
          <w:sz w:val="26"/>
          <w:szCs w:val="26"/>
        </w:rPr>
        <w:t>T 158 I know God loves m</w:t>
      </w:r>
      <w:r>
        <w:rPr>
          <w:rFonts w:ascii="Garamond" w:hAnsi="Garamond" w:cs="Calibri"/>
          <w:color w:val="000000"/>
          <w:sz w:val="26"/>
          <w:szCs w:val="26"/>
        </w:rPr>
        <w:t>e</w:t>
      </w:r>
      <w:r>
        <w:rPr>
          <w:rFonts w:ascii="Garamond" w:hAnsi="Garamond" w:cs="Calibri"/>
          <w:color w:val="000000"/>
          <w:sz w:val="26"/>
          <w:szCs w:val="26"/>
        </w:rPr>
        <w:br/>
      </w:r>
    </w:p>
    <w:p w14:paraId="652C069F" w14:textId="1A686A9B" w:rsidR="00751FA4" w:rsidRPr="00751FA4" w:rsidRDefault="00751FA4" w:rsidP="00751FA4">
      <w:pPr>
        <w:rPr>
          <w:rFonts w:ascii="Garamond" w:hAnsi="Garamond" w:cs="Calibri"/>
          <w:color w:val="000000"/>
          <w:sz w:val="26"/>
          <w:szCs w:val="26"/>
        </w:rPr>
      </w:pPr>
      <w:r w:rsidRPr="00D22EAE">
        <w:rPr>
          <w:rFonts w:ascii="Garamond" w:hAnsi="Garamond" w:cs="Calibri"/>
          <w:b/>
          <w:bCs/>
          <w:color w:val="000000"/>
          <w:sz w:val="26"/>
          <w:szCs w:val="26"/>
        </w:rPr>
        <w:t>Scripture Reading</w:t>
      </w:r>
      <w:r w:rsidR="004A5924">
        <w:rPr>
          <w:rFonts w:ascii="Garamond" w:hAnsi="Garamond" w:cs="Calibri"/>
          <w:b/>
          <w:bCs/>
          <w:color w:val="000000"/>
          <w:sz w:val="26"/>
          <w:szCs w:val="26"/>
        </w:rPr>
        <w:t>:</w:t>
      </w:r>
      <w:r w:rsidRPr="00D22EAE">
        <w:rPr>
          <w:rFonts w:ascii="Garamond" w:hAnsi="Garamond" w:cs="Calibri"/>
          <w:b/>
          <w:bCs/>
          <w:color w:val="000000"/>
          <w:sz w:val="26"/>
          <w:szCs w:val="26"/>
        </w:rPr>
        <w:t> </w:t>
      </w:r>
      <w:r w:rsidR="004A5924">
        <w:rPr>
          <w:rFonts w:ascii="Garamond" w:hAnsi="Garamond" w:cs="Calibri"/>
          <w:b/>
          <w:bCs/>
          <w:color w:val="000000"/>
          <w:sz w:val="26"/>
          <w:szCs w:val="26"/>
        </w:rPr>
        <w:tab/>
      </w:r>
      <w:r w:rsidRPr="00751FA4">
        <w:rPr>
          <w:rFonts w:ascii="Garamond" w:hAnsi="Garamond" w:cs="Calibri"/>
          <w:color w:val="000000"/>
          <w:sz w:val="26"/>
          <w:szCs w:val="26"/>
        </w:rPr>
        <w:t>Phillip</w:t>
      </w:r>
      <w:r w:rsidR="00CA2FE8">
        <w:rPr>
          <w:rFonts w:ascii="Garamond" w:hAnsi="Garamond" w:cs="Calibri"/>
          <w:color w:val="000000"/>
          <w:sz w:val="26"/>
          <w:szCs w:val="26"/>
        </w:rPr>
        <w:t>p</w:t>
      </w:r>
      <w:r w:rsidRPr="00751FA4">
        <w:rPr>
          <w:rFonts w:ascii="Garamond" w:hAnsi="Garamond" w:cs="Calibri"/>
          <w:color w:val="000000"/>
          <w:sz w:val="26"/>
          <w:szCs w:val="26"/>
        </w:rPr>
        <w:t>ians 1:1-18</w:t>
      </w:r>
    </w:p>
    <w:p w14:paraId="6506E364" w14:textId="77777777" w:rsidR="00751FA4" w:rsidRPr="00A75DF5" w:rsidRDefault="00751FA4" w:rsidP="00751FA4">
      <w:pPr>
        <w:rPr>
          <w:rFonts w:ascii="Garamond" w:hAnsi="Garamond" w:cs="Calibri"/>
          <w:color w:val="000000"/>
          <w:sz w:val="12"/>
          <w:szCs w:val="12"/>
        </w:rPr>
      </w:pPr>
    </w:p>
    <w:p w14:paraId="544E672B" w14:textId="38880995" w:rsidR="00751FA4" w:rsidRPr="00751FA4" w:rsidRDefault="00751FA4" w:rsidP="00751FA4">
      <w:pPr>
        <w:rPr>
          <w:rFonts w:ascii="Garamond" w:hAnsi="Garamond" w:cs="Calibri"/>
          <w:color w:val="000000"/>
          <w:sz w:val="26"/>
          <w:szCs w:val="26"/>
        </w:rPr>
      </w:pPr>
      <w:r w:rsidRPr="00D22EAE">
        <w:rPr>
          <w:rFonts w:ascii="Garamond" w:hAnsi="Garamond" w:cs="Calibri"/>
          <w:b/>
          <w:bCs/>
          <w:color w:val="000000"/>
          <w:sz w:val="26"/>
          <w:szCs w:val="26"/>
        </w:rPr>
        <w:t>Sermon:</w:t>
      </w:r>
      <w:r w:rsidRPr="00751FA4">
        <w:rPr>
          <w:rFonts w:ascii="Garamond" w:hAnsi="Garamond" w:cs="Calibri"/>
          <w:color w:val="000000"/>
          <w:sz w:val="26"/>
          <w:szCs w:val="26"/>
        </w:rPr>
        <w:t xml:space="preserve"> </w:t>
      </w:r>
      <w:r w:rsidR="004A5924">
        <w:rPr>
          <w:rFonts w:ascii="Garamond" w:hAnsi="Garamond" w:cs="Calibri"/>
          <w:color w:val="000000"/>
          <w:sz w:val="26"/>
          <w:szCs w:val="26"/>
        </w:rPr>
        <w:tab/>
      </w:r>
      <w:r w:rsidR="004A5924">
        <w:rPr>
          <w:rFonts w:ascii="Garamond" w:hAnsi="Garamond" w:cs="Calibri"/>
          <w:color w:val="000000"/>
          <w:sz w:val="26"/>
          <w:szCs w:val="26"/>
        </w:rPr>
        <w:tab/>
      </w:r>
      <w:r w:rsidRPr="00751FA4">
        <w:rPr>
          <w:rFonts w:ascii="Garamond" w:hAnsi="Garamond" w:cs="Calibri"/>
          <w:color w:val="000000"/>
          <w:sz w:val="26"/>
          <w:szCs w:val="26"/>
        </w:rPr>
        <w:t>Deep Roots in Reality</w:t>
      </w:r>
    </w:p>
    <w:p w14:paraId="05C4E040" w14:textId="468E8D82" w:rsidR="00A75DF5" w:rsidRPr="00A75DF5" w:rsidRDefault="00A75DF5" w:rsidP="00751FA4">
      <w:pPr>
        <w:rPr>
          <w:rFonts w:ascii="Garamond" w:hAnsi="Garamond" w:cs="Calibri"/>
          <w:color w:val="000000"/>
          <w:sz w:val="12"/>
          <w:szCs w:val="12"/>
        </w:rPr>
      </w:pPr>
    </w:p>
    <w:p w14:paraId="3A331ECD" w14:textId="77777777" w:rsidR="004A5924" w:rsidRDefault="004A5924" w:rsidP="00751FA4">
      <w:pPr>
        <w:rPr>
          <w:rFonts w:ascii="Garamond" w:hAnsi="Garamond" w:cs="Calibri"/>
          <w:b/>
          <w:bCs/>
          <w:color w:val="000000"/>
          <w:sz w:val="26"/>
          <w:szCs w:val="26"/>
        </w:rPr>
      </w:pPr>
    </w:p>
    <w:p w14:paraId="39CE6AB2" w14:textId="5EC8034A" w:rsidR="00751FA4" w:rsidRPr="00D22EAE" w:rsidRDefault="00751FA4" w:rsidP="00751FA4">
      <w:pPr>
        <w:rPr>
          <w:rFonts w:ascii="Garamond" w:hAnsi="Garamond" w:cs="Calibri"/>
          <w:b/>
          <w:bCs/>
          <w:color w:val="000000"/>
          <w:sz w:val="26"/>
          <w:szCs w:val="26"/>
        </w:rPr>
      </w:pPr>
      <w:r w:rsidRPr="00D22EAE">
        <w:rPr>
          <w:rFonts w:ascii="Garamond" w:hAnsi="Garamond" w:cs="Calibri"/>
          <w:b/>
          <w:bCs/>
          <w:color w:val="000000"/>
          <w:sz w:val="26"/>
          <w:szCs w:val="26"/>
        </w:rPr>
        <w:t>Congregational Sharing and Prayer</w:t>
      </w:r>
    </w:p>
    <w:p w14:paraId="3EE00BCD" w14:textId="77777777" w:rsidR="00751FA4" w:rsidRPr="00A75DF5" w:rsidRDefault="00751FA4" w:rsidP="00751FA4">
      <w:pPr>
        <w:rPr>
          <w:rFonts w:ascii="Garamond" w:hAnsi="Garamond" w:cs="Calibri"/>
          <w:b/>
          <w:bCs/>
          <w:color w:val="000000"/>
          <w:sz w:val="12"/>
          <w:szCs w:val="12"/>
        </w:rPr>
      </w:pPr>
    </w:p>
    <w:p w14:paraId="343188D9" w14:textId="77777777" w:rsidR="00751FA4" w:rsidRPr="00D22EAE" w:rsidRDefault="00751FA4" w:rsidP="00751FA4">
      <w:pPr>
        <w:rPr>
          <w:rFonts w:ascii="Garamond" w:hAnsi="Garamond" w:cs="Calibri"/>
          <w:b/>
          <w:bCs/>
          <w:color w:val="000000"/>
          <w:sz w:val="26"/>
          <w:szCs w:val="26"/>
        </w:rPr>
      </w:pPr>
      <w:r w:rsidRPr="00D22EAE">
        <w:rPr>
          <w:rFonts w:ascii="Garamond" w:hAnsi="Garamond" w:cs="Calibri"/>
          <w:b/>
          <w:bCs/>
          <w:color w:val="000000"/>
          <w:sz w:val="26"/>
          <w:szCs w:val="26"/>
        </w:rPr>
        <w:t>Announcements </w:t>
      </w:r>
    </w:p>
    <w:p w14:paraId="6B5BAA59" w14:textId="77777777" w:rsidR="00751FA4" w:rsidRPr="00A75DF5" w:rsidRDefault="00751FA4" w:rsidP="00751FA4">
      <w:pPr>
        <w:rPr>
          <w:rFonts w:ascii="Garamond" w:hAnsi="Garamond" w:cs="Calibri"/>
          <w:b/>
          <w:bCs/>
          <w:color w:val="000000"/>
          <w:sz w:val="12"/>
          <w:szCs w:val="12"/>
        </w:rPr>
      </w:pPr>
    </w:p>
    <w:p w14:paraId="36A2F70B" w14:textId="1407DC9C" w:rsidR="00751FA4" w:rsidRDefault="00751FA4" w:rsidP="00751FA4">
      <w:pPr>
        <w:rPr>
          <w:rFonts w:ascii="Garamond" w:hAnsi="Garamond" w:cs="Calibri"/>
          <w:color w:val="000000"/>
          <w:sz w:val="26"/>
          <w:szCs w:val="26"/>
        </w:rPr>
      </w:pPr>
      <w:r w:rsidRPr="00D22EAE">
        <w:rPr>
          <w:rFonts w:ascii="Garamond" w:hAnsi="Garamond" w:cs="Calibri"/>
          <w:b/>
          <w:bCs/>
          <w:color w:val="000000"/>
          <w:sz w:val="26"/>
          <w:szCs w:val="26"/>
        </w:rPr>
        <w:t>Sending Song</w:t>
      </w:r>
      <w:r w:rsidR="00D22EAE">
        <w:rPr>
          <w:rFonts w:ascii="Garamond" w:hAnsi="Garamond" w:cs="Calibri"/>
          <w:color w:val="000000"/>
          <w:sz w:val="26"/>
          <w:szCs w:val="26"/>
        </w:rPr>
        <w:t>:</w:t>
      </w:r>
      <w:r w:rsidR="00A75DF5">
        <w:rPr>
          <w:rFonts w:ascii="Garamond" w:hAnsi="Garamond" w:cs="Calibri"/>
          <w:color w:val="000000"/>
          <w:sz w:val="26"/>
          <w:szCs w:val="26"/>
        </w:rPr>
        <w:tab/>
      </w:r>
      <w:r w:rsidRPr="00751FA4">
        <w:rPr>
          <w:rFonts w:ascii="Garamond" w:hAnsi="Garamond" w:cs="Calibri"/>
          <w:color w:val="000000"/>
          <w:sz w:val="26"/>
          <w:szCs w:val="26"/>
        </w:rPr>
        <w:t xml:space="preserve"> VT 811 Use us, God  v.3</w:t>
      </w:r>
    </w:p>
    <w:p w14:paraId="1DF6DE65" w14:textId="619A2919" w:rsidR="00BA1732" w:rsidRPr="00E13CB8" w:rsidRDefault="00EB60B7" w:rsidP="00FE7CB8">
      <w:pPr>
        <w:jc w:val="center"/>
        <w:rPr>
          <w:rFonts w:ascii="Garamond" w:eastAsia="Garamond" w:hAnsi="Garamond" w:cs="Garamond"/>
          <w:i/>
          <w:color w:val="000000"/>
        </w:rPr>
      </w:pPr>
      <w:r>
        <w:rPr>
          <w:rFonts w:ascii="Garamond" w:eastAsia="Garamond" w:hAnsi="Garamond" w:cs="Garamond"/>
          <w:b/>
          <w:color w:val="000000"/>
        </w:rPr>
        <w:br/>
      </w:r>
      <w:r w:rsidR="00BA1732" w:rsidRPr="00863BCE">
        <w:rPr>
          <w:rFonts w:ascii="Garamond" w:eastAsia="Garamond" w:hAnsi="Garamond" w:cs="Garamond"/>
          <w:b/>
          <w:color w:val="000000"/>
        </w:rPr>
        <w:t>~~~</w:t>
      </w:r>
      <w:r w:rsidR="00BA1732" w:rsidRPr="00CF42A5">
        <w:rPr>
          <w:rFonts w:ascii="Garamond" w:eastAsia="Garamond" w:hAnsi="Garamond" w:cs="Garamond"/>
          <w:b/>
          <w:color w:val="000000"/>
          <w:sz w:val="25"/>
          <w:szCs w:val="25"/>
        </w:rPr>
        <w:t>Nursery~~~</w:t>
      </w:r>
      <w:r w:rsidR="004265C6" w:rsidRPr="00CF42A5">
        <w:rPr>
          <w:rFonts w:ascii="Garamond" w:eastAsia="Garamond" w:hAnsi="Garamond" w:cs="Garamond"/>
          <w:b/>
          <w:color w:val="000000"/>
          <w:sz w:val="25"/>
          <w:szCs w:val="25"/>
        </w:rPr>
        <w:br/>
      </w:r>
      <w:r w:rsidR="00BA1732" w:rsidRPr="00E13CB8">
        <w:rPr>
          <w:rFonts w:ascii="Garamond" w:eastAsia="Garamond" w:hAnsi="Garamond" w:cs="Garamond"/>
          <w:i/>
          <w:color w:val="000000"/>
        </w:rPr>
        <w:t>Families are welcome to use the nursery as needed throughout the service.</w:t>
      </w:r>
    </w:p>
    <w:p w14:paraId="76D12F48" w14:textId="79D8BAC3" w:rsidR="00D673B5" w:rsidRPr="00E13CB8" w:rsidRDefault="00BA1732" w:rsidP="00815C5C">
      <w:pPr>
        <w:jc w:val="center"/>
        <w:rPr>
          <w:rFonts w:ascii="Garamond" w:eastAsia="Garamond" w:hAnsi="Garamond" w:cs="Garamond"/>
          <w:b/>
          <w:bCs/>
          <w:iCs/>
          <w:color w:val="000000"/>
        </w:rPr>
      </w:pPr>
      <w:r w:rsidRPr="00E13CB8">
        <w:rPr>
          <w:rFonts w:ascii="Garamond" w:eastAsia="Garamond" w:hAnsi="Garamond" w:cs="Garamond"/>
          <w:b/>
          <w:bCs/>
          <w:iCs/>
        </w:rPr>
        <w:t xml:space="preserve">This </w:t>
      </w:r>
      <w:r w:rsidR="00486A31" w:rsidRPr="00E13CB8">
        <w:rPr>
          <w:rFonts w:ascii="Garamond" w:eastAsia="Garamond" w:hAnsi="Garamond" w:cs="Garamond"/>
          <w:b/>
          <w:bCs/>
          <w:iCs/>
        </w:rPr>
        <w:t>wee</w:t>
      </w:r>
      <w:r w:rsidR="00176671" w:rsidRPr="00E13CB8">
        <w:rPr>
          <w:rFonts w:ascii="Garamond" w:eastAsia="Garamond" w:hAnsi="Garamond" w:cs="Garamond"/>
          <w:b/>
          <w:bCs/>
          <w:iCs/>
        </w:rPr>
        <w:t>k</w:t>
      </w:r>
      <w:r w:rsidR="00486A31" w:rsidRPr="00E13CB8">
        <w:rPr>
          <w:rFonts w:ascii="Garamond" w:eastAsia="Garamond" w:hAnsi="Garamond" w:cs="Garamond"/>
          <w:b/>
          <w:bCs/>
          <w:iCs/>
        </w:rPr>
        <w:t>:</w:t>
      </w:r>
      <w:r w:rsidR="00AD122D" w:rsidRPr="00E13CB8">
        <w:rPr>
          <w:rFonts w:ascii="Garamond" w:eastAsia="Garamond" w:hAnsi="Garamond" w:cs="Garamond"/>
          <w:b/>
          <w:bCs/>
          <w:iCs/>
          <w:color w:val="000000"/>
        </w:rPr>
        <w:t xml:space="preserve">  </w:t>
      </w:r>
      <w:r w:rsidR="00BF1249">
        <w:rPr>
          <w:rFonts w:ascii="Garamond" w:eastAsia="Garamond" w:hAnsi="Garamond" w:cs="Garamond"/>
          <w:iCs/>
          <w:color w:val="000000"/>
        </w:rPr>
        <w:t>Kristin Kauffman, Sam Moyer</w:t>
      </w:r>
    </w:p>
    <w:p w14:paraId="58E0FF65" w14:textId="3345978B" w:rsidR="003D2899" w:rsidRDefault="00BA1732" w:rsidP="003D2899">
      <w:pPr>
        <w:jc w:val="center"/>
        <w:rPr>
          <w:rFonts w:ascii="Garamond" w:eastAsia="Garamond" w:hAnsi="Garamond" w:cs="Garamond"/>
          <w:iCs/>
          <w:color w:val="000000"/>
        </w:rPr>
      </w:pPr>
      <w:r w:rsidRPr="00E13CB8">
        <w:rPr>
          <w:rFonts w:ascii="Garamond" w:eastAsia="Garamond" w:hAnsi="Garamond" w:cs="Garamond"/>
          <w:b/>
          <w:bCs/>
          <w:iCs/>
          <w:color w:val="000000"/>
        </w:rPr>
        <w:t>Next week</w:t>
      </w:r>
      <w:r w:rsidR="00641658" w:rsidRPr="00E13CB8">
        <w:rPr>
          <w:rFonts w:ascii="Garamond" w:eastAsia="Garamond" w:hAnsi="Garamond" w:cs="Garamond"/>
          <w:b/>
          <w:bCs/>
          <w:iCs/>
          <w:color w:val="000000"/>
        </w:rPr>
        <w:t xml:space="preserve">:  </w:t>
      </w:r>
      <w:r w:rsidR="00BF1249" w:rsidRPr="00BF1249">
        <w:rPr>
          <w:rFonts w:ascii="Garamond" w:eastAsia="Garamond" w:hAnsi="Garamond" w:cs="Garamond"/>
          <w:iCs/>
          <w:color w:val="000000"/>
        </w:rPr>
        <w:t>Greg Bowman, Elisabeth Kvernen</w:t>
      </w:r>
    </w:p>
    <w:p w14:paraId="25709C5B" w14:textId="77777777" w:rsidR="00095894" w:rsidRDefault="00095894" w:rsidP="003D2899">
      <w:pPr>
        <w:jc w:val="center"/>
        <w:rPr>
          <w:rFonts w:ascii="Garamond" w:eastAsia="Garamond" w:hAnsi="Garamond" w:cs="Garamond"/>
          <w:iCs/>
          <w:color w:val="000000"/>
          <w:sz w:val="10"/>
          <w:szCs w:val="10"/>
        </w:rPr>
      </w:pPr>
    </w:p>
    <w:p w14:paraId="1AC52497" w14:textId="77777777" w:rsidR="00A75DF5" w:rsidRPr="003E7C06" w:rsidRDefault="00A75DF5" w:rsidP="003D2899">
      <w:pPr>
        <w:jc w:val="center"/>
        <w:rPr>
          <w:rFonts w:ascii="Garamond" w:eastAsia="Garamond" w:hAnsi="Garamond" w:cs="Garamond"/>
          <w:iCs/>
          <w:color w:val="000000"/>
          <w:sz w:val="10"/>
          <w:szCs w:val="10"/>
        </w:rPr>
      </w:pPr>
    </w:p>
    <w:p w14:paraId="4E071244" w14:textId="2A3ABA65" w:rsidR="00BA1732" w:rsidRPr="00E13CB8" w:rsidRDefault="00BA1732" w:rsidP="00C95525">
      <w:pPr>
        <w:jc w:val="center"/>
        <w:rPr>
          <w:rFonts w:ascii="Garamond" w:hAnsi="Garamond" w:cs="Calibri"/>
          <w:color w:val="000000"/>
        </w:rPr>
      </w:pPr>
      <w:r w:rsidRPr="00E13CB8">
        <w:rPr>
          <w:rFonts w:ascii="Garamond" w:eastAsia="Garamond" w:hAnsi="Garamond" w:cs="Garamond"/>
          <w:b/>
          <w:color w:val="000000"/>
        </w:rPr>
        <w:t>~~~Worship next week~~~</w:t>
      </w:r>
      <w:r w:rsidR="005E55FD" w:rsidRPr="00E13CB8">
        <w:rPr>
          <w:rFonts w:ascii="Garamond" w:eastAsia="Garamond" w:hAnsi="Garamond" w:cs="Garamond"/>
          <w:b/>
          <w:color w:val="000000"/>
        </w:rPr>
        <w:br/>
      </w:r>
      <w:r w:rsidRPr="00E13CB8">
        <w:rPr>
          <w:rFonts w:ascii="Garamond" w:hAnsi="Garamond" w:cs="Calibri"/>
          <w:b/>
          <w:bCs/>
          <w:color w:val="000000"/>
        </w:rPr>
        <w:t>Worship Leader</w:t>
      </w:r>
      <w:r w:rsidR="00012A6C" w:rsidRPr="00E13CB8">
        <w:rPr>
          <w:rFonts w:ascii="Garamond" w:hAnsi="Garamond" w:cs="Calibri"/>
          <w:b/>
          <w:bCs/>
          <w:color w:val="000000"/>
        </w:rPr>
        <w:t>:</w:t>
      </w:r>
      <w:r w:rsidR="003830E6" w:rsidRPr="00E13CB8">
        <w:rPr>
          <w:rFonts w:ascii="Garamond" w:hAnsi="Garamond" w:cs="Calibri"/>
          <w:color w:val="000000"/>
        </w:rPr>
        <w:t xml:space="preserve"> </w:t>
      </w:r>
      <w:r w:rsidR="006F3C37">
        <w:rPr>
          <w:rFonts w:ascii="Garamond" w:hAnsi="Garamond" w:cs="Calibri"/>
          <w:color w:val="000000"/>
        </w:rPr>
        <w:t xml:space="preserve"> </w:t>
      </w:r>
      <w:r w:rsidR="00EC3CA7">
        <w:rPr>
          <w:rFonts w:ascii="Garamond" w:hAnsi="Garamond" w:cs="Calibri"/>
          <w:color w:val="000000"/>
        </w:rPr>
        <w:t>Tessa Hershberger</w:t>
      </w:r>
      <w:r w:rsidR="00985204" w:rsidRPr="00E13CB8">
        <w:rPr>
          <w:rFonts w:ascii="Garamond" w:hAnsi="Garamond" w:cs="Calibri"/>
          <w:color w:val="000000"/>
        </w:rPr>
        <w:br/>
      </w:r>
      <w:r w:rsidRPr="00E13CB8">
        <w:rPr>
          <w:rFonts w:ascii="Garamond" w:hAnsi="Garamond" w:cs="Calibri"/>
          <w:b/>
          <w:bCs/>
          <w:color w:val="000000"/>
        </w:rPr>
        <w:t>Music Leader</w:t>
      </w:r>
      <w:r w:rsidR="004B6A9A" w:rsidRPr="00E13CB8">
        <w:rPr>
          <w:rFonts w:ascii="Garamond" w:hAnsi="Garamond" w:cs="Calibri"/>
          <w:color w:val="000000"/>
        </w:rPr>
        <w:t xml:space="preserve">: </w:t>
      </w:r>
      <w:r w:rsidR="0067101B" w:rsidRPr="00E13CB8">
        <w:rPr>
          <w:rFonts w:ascii="Garamond" w:hAnsi="Garamond" w:cs="Calibri"/>
          <w:color w:val="000000"/>
        </w:rPr>
        <w:t xml:space="preserve"> </w:t>
      </w:r>
      <w:r w:rsidR="00EC3CA7">
        <w:rPr>
          <w:rFonts w:ascii="Garamond" w:hAnsi="Garamond" w:cs="Calibri"/>
          <w:color w:val="000000"/>
        </w:rPr>
        <w:t>Elizabeth Eby</w:t>
      </w:r>
    </w:p>
    <w:p w14:paraId="397DF53D" w14:textId="31F387BD" w:rsidR="00E12310" w:rsidRDefault="00B34493" w:rsidP="00E12310">
      <w:pPr>
        <w:pStyle w:val="NormalWeb"/>
        <w:shd w:val="clear" w:color="auto" w:fill="FFFFFF"/>
        <w:spacing w:before="0" w:beforeAutospacing="0" w:after="0" w:afterAutospacing="0"/>
        <w:jc w:val="center"/>
        <w:rPr>
          <w:rFonts w:ascii="Garamond" w:hAnsi="Garamond" w:cs="Calibri"/>
          <w:color w:val="000000"/>
        </w:rPr>
      </w:pPr>
      <w:r w:rsidRPr="00E13CB8">
        <w:rPr>
          <w:rFonts w:ascii="Garamond" w:hAnsi="Garamond" w:cs="Calibri"/>
          <w:b/>
          <w:bCs/>
          <w:color w:val="000000"/>
        </w:rPr>
        <w:t>S</w:t>
      </w:r>
      <w:r w:rsidR="004B6A9A" w:rsidRPr="00E13CB8">
        <w:rPr>
          <w:rFonts w:ascii="Garamond" w:hAnsi="Garamond" w:cs="Calibri"/>
          <w:b/>
          <w:bCs/>
          <w:color w:val="000000"/>
        </w:rPr>
        <w:t xml:space="preserve">ermon: </w:t>
      </w:r>
      <w:r w:rsidR="00D21A61">
        <w:rPr>
          <w:rFonts w:ascii="Garamond" w:hAnsi="Garamond" w:cs="Calibri"/>
          <w:b/>
          <w:bCs/>
          <w:color w:val="000000"/>
        </w:rPr>
        <w:t xml:space="preserve"> </w:t>
      </w:r>
      <w:r w:rsidR="00EC3CA7">
        <w:rPr>
          <w:rFonts w:ascii="Garamond" w:hAnsi="Garamond" w:cs="Calibri"/>
          <w:color w:val="000000"/>
        </w:rPr>
        <w:t>Lawrence Ressler</w:t>
      </w:r>
    </w:p>
    <w:p w14:paraId="46AC0B92" w14:textId="77777777" w:rsidR="00F61BAB" w:rsidRDefault="00F61BAB" w:rsidP="00E12310">
      <w:pPr>
        <w:pStyle w:val="NormalWeb"/>
        <w:shd w:val="clear" w:color="auto" w:fill="FFFFFF"/>
        <w:spacing w:before="0" w:beforeAutospacing="0" w:after="0" w:afterAutospacing="0"/>
        <w:jc w:val="center"/>
        <w:rPr>
          <w:rFonts w:ascii="Garamond" w:hAnsi="Garamond"/>
          <w:b/>
          <w:bCs/>
          <w:sz w:val="10"/>
          <w:szCs w:val="10"/>
        </w:rPr>
      </w:pPr>
    </w:p>
    <w:p w14:paraId="239041DC" w14:textId="77777777" w:rsidR="00A75DF5" w:rsidRPr="003E7C06" w:rsidRDefault="00A75DF5" w:rsidP="00E12310">
      <w:pPr>
        <w:pStyle w:val="NormalWeb"/>
        <w:shd w:val="clear" w:color="auto" w:fill="FFFFFF"/>
        <w:spacing w:before="0" w:beforeAutospacing="0" w:after="0" w:afterAutospacing="0"/>
        <w:jc w:val="center"/>
        <w:rPr>
          <w:rFonts w:ascii="Garamond" w:hAnsi="Garamond"/>
          <w:b/>
          <w:bCs/>
          <w:sz w:val="10"/>
          <w:szCs w:val="10"/>
        </w:rPr>
      </w:pPr>
    </w:p>
    <w:p w14:paraId="3AE61410" w14:textId="791B106B" w:rsidR="00262166" w:rsidRPr="00E13CB8" w:rsidRDefault="0047023E" w:rsidP="00FB30EE">
      <w:pPr>
        <w:jc w:val="center"/>
        <w:rPr>
          <w:rFonts w:ascii="Garamond" w:hAnsi="Garamond"/>
          <w:b/>
          <w:bCs/>
        </w:rPr>
      </w:pPr>
      <w:r w:rsidRPr="00E13CB8">
        <w:rPr>
          <w:rFonts w:ascii="Garamond" w:hAnsi="Garamond"/>
          <w:b/>
          <w:bCs/>
        </w:rPr>
        <w:t>~~~</w:t>
      </w:r>
      <w:r w:rsidR="00AD122D" w:rsidRPr="00E13CB8">
        <w:rPr>
          <w:rFonts w:ascii="Garamond" w:hAnsi="Garamond"/>
          <w:b/>
          <w:bCs/>
        </w:rPr>
        <w:t>May</w:t>
      </w:r>
      <w:r w:rsidRPr="00E13CB8">
        <w:rPr>
          <w:rFonts w:ascii="Garamond" w:hAnsi="Garamond"/>
          <w:b/>
          <w:bCs/>
        </w:rPr>
        <w:t xml:space="preserve"> Birthdays</w:t>
      </w:r>
      <w:r w:rsidR="00262166" w:rsidRPr="00E13CB8">
        <w:rPr>
          <w:rFonts w:ascii="Garamond" w:hAnsi="Garamond"/>
          <w:b/>
          <w:bCs/>
        </w:rPr>
        <w:t>~~~</w:t>
      </w:r>
    </w:p>
    <w:p w14:paraId="31EFCDB4" w14:textId="08346143" w:rsidR="00A75DF5" w:rsidRDefault="002D26D2" w:rsidP="00A75DF5">
      <w:pPr>
        <w:jc w:val="center"/>
        <w:rPr>
          <w:rFonts w:ascii="Garamond" w:eastAsia="Garamond" w:hAnsi="Garamond" w:cs="Garamond"/>
          <w:b/>
          <w:bCs/>
          <w:color w:val="000000"/>
          <w:sz w:val="12"/>
          <w:szCs w:val="12"/>
        </w:rPr>
      </w:pPr>
      <w:r>
        <w:t>Luke Schrock-Hurst (1)</w:t>
      </w:r>
      <w:r w:rsidR="00F61BAB">
        <w:t xml:space="preserve">, </w:t>
      </w:r>
      <w:r w:rsidR="00BD5482" w:rsidRPr="00E13CB8">
        <w:t>Nathan Bucher (1), Brian Hershberger (3)</w:t>
      </w:r>
      <w:r w:rsidR="00C84C8E" w:rsidRPr="00E13CB8">
        <w:t>,</w:t>
      </w:r>
      <w:r w:rsidR="00BD5482" w:rsidRPr="00E13CB8">
        <w:t xml:space="preserve"> Seth Crissman (3), Noah Friesen (6)</w:t>
      </w:r>
      <w:r w:rsidR="00C84C8E" w:rsidRPr="00E13CB8">
        <w:t xml:space="preserve">, </w:t>
      </w:r>
      <w:r w:rsidR="00BD5482" w:rsidRPr="00E13CB8">
        <w:t>Steve Dintaman (7)</w:t>
      </w:r>
      <w:r w:rsidR="00C84C8E" w:rsidRPr="00E13CB8">
        <w:t xml:space="preserve">, </w:t>
      </w:r>
      <w:r w:rsidR="00F61BAB">
        <w:br/>
      </w:r>
      <w:r w:rsidR="00BD5482" w:rsidRPr="00E13CB8">
        <w:t>Penny Dr</w:t>
      </w:r>
      <w:r w:rsidR="00461DBE" w:rsidRPr="00E13CB8">
        <w:t>ie</w:t>
      </w:r>
      <w:r w:rsidR="00BD5482" w:rsidRPr="00E13CB8">
        <w:t>diger (11)</w:t>
      </w:r>
      <w:r w:rsidR="00C84C8E" w:rsidRPr="00E13CB8">
        <w:t xml:space="preserve">, </w:t>
      </w:r>
      <w:r w:rsidR="00BD5482" w:rsidRPr="00E13CB8">
        <w:t>Sam Moyer (14)</w:t>
      </w:r>
      <w:r w:rsidR="00C84C8E" w:rsidRPr="00E13CB8">
        <w:t xml:space="preserve">, </w:t>
      </w:r>
      <w:r w:rsidR="00BD5482" w:rsidRPr="00E13CB8">
        <w:t>Emma Nelson (25)</w:t>
      </w:r>
      <w:r w:rsidR="00C84C8E" w:rsidRPr="00E13CB8">
        <w:t xml:space="preserve">, </w:t>
      </w:r>
      <w:r w:rsidR="00F61BAB">
        <w:br/>
      </w:r>
      <w:r w:rsidR="00BD5482" w:rsidRPr="00E13CB8">
        <w:t>Elisabeth Kvernen (30)</w:t>
      </w:r>
      <w:r w:rsidR="00C84C8E" w:rsidRPr="00E13CB8">
        <w:t xml:space="preserve">, </w:t>
      </w:r>
      <w:r w:rsidR="00BD5482" w:rsidRPr="00E13CB8">
        <w:t>Carl Kauffman (31)</w:t>
      </w:r>
      <w:r w:rsidR="009134A3">
        <w:rPr>
          <w:sz w:val="23"/>
          <w:szCs w:val="23"/>
        </w:rPr>
        <w:br/>
      </w:r>
    </w:p>
    <w:p w14:paraId="302B3031" w14:textId="23F4262E" w:rsidR="002D08AC" w:rsidRDefault="00F61BAB" w:rsidP="003D2899">
      <w:pPr>
        <w:pStyle w:val="NormalWeb"/>
        <w:spacing w:before="0" w:beforeAutospacing="0" w:after="0" w:afterAutospacing="0"/>
      </w:pPr>
      <w:r w:rsidRPr="00F61BAB">
        <w:rPr>
          <w:rFonts w:ascii="Garamond" w:hAnsi="Garamond" w:cs="Calibri"/>
          <w:b/>
          <w:bCs/>
          <w:color w:val="000000"/>
          <w:sz w:val="8"/>
          <w:szCs w:val="8"/>
        </w:rPr>
        <w:br/>
      </w:r>
      <w:r w:rsidR="00E3493C" w:rsidRPr="00CB31A3">
        <w:rPr>
          <w:rFonts w:ascii="Garamond" w:hAnsi="Garamond" w:cs="Calibri"/>
          <w:b/>
          <w:bCs/>
          <w:color w:val="000000"/>
          <w:sz w:val="25"/>
          <w:szCs w:val="25"/>
        </w:rPr>
        <w:t>Pastoral Care Associates (</w:t>
      </w:r>
      <w:r w:rsidR="00881210">
        <w:rPr>
          <w:rFonts w:ascii="Garamond" w:hAnsi="Garamond" w:cs="Calibri"/>
          <w:b/>
          <w:bCs/>
          <w:color w:val="000000"/>
          <w:sz w:val="25"/>
          <w:szCs w:val="25"/>
        </w:rPr>
        <w:t>P</w:t>
      </w:r>
      <w:r w:rsidR="00E3493C" w:rsidRPr="00CB31A3">
        <w:rPr>
          <w:rFonts w:ascii="Garamond" w:hAnsi="Garamond" w:cs="Calibri"/>
          <w:b/>
          <w:bCs/>
          <w:color w:val="000000"/>
          <w:sz w:val="25"/>
          <w:szCs w:val="25"/>
        </w:rPr>
        <w:t xml:space="preserve">astoral </w:t>
      </w:r>
      <w:r w:rsidR="00881210">
        <w:rPr>
          <w:rFonts w:ascii="Garamond" w:hAnsi="Garamond" w:cs="Calibri"/>
          <w:b/>
          <w:bCs/>
          <w:color w:val="000000"/>
          <w:sz w:val="25"/>
          <w:szCs w:val="25"/>
        </w:rPr>
        <w:t>C</w:t>
      </w:r>
      <w:r w:rsidR="00E3493C" w:rsidRPr="00CB31A3">
        <w:rPr>
          <w:rFonts w:ascii="Garamond" w:hAnsi="Garamond" w:cs="Calibri"/>
          <w:b/>
          <w:bCs/>
          <w:color w:val="000000"/>
          <w:sz w:val="25"/>
          <w:szCs w:val="25"/>
        </w:rPr>
        <w:t xml:space="preserve">are </w:t>
      </w:r>
      <w:r w:rsidR="00881210">
        <w:rPr>
          <w:rFonts w:ascii="Garamond" w:hAnsi="Garamond" w:cs="Calibri"/>
          <w:b/>
          <w:bCs/>
          <w:color w:val="000000"/>
          <w:sz w:val="25"/>
          <w:szCs w:val="25"/>
        </w:rPr>
        <w:t>M</w:t>
      </w:r>
      <w:r w:rsidR="00E3493C" w:rsidRPr="00CB31A3">
        <w:rPr>
          <w:rFonts w:ascii="Garamond" w:hAnsi="Garamond" w:cs="Calibri"/>
          <w:b/>
          <w:bCs/>
          <w:color w:val="000000"/>
          <w:sz w:val="25"/>
          <w:szCs w:val="25"/>
        </w:rPr>
        <w:t>atters</w:t>
      </w:r>
      <w:r w:rsidR="00E3493C" w:rsidRPr="00027683">
        <w:rPr>
          <w:rFonts w:ascii="Garamond" w:hAnsi="Garamond" w:cs="Calibri"/>
          <w:b/>
          <w:bCs/>
          <w:color w:val="000000"/>
          <w:sz w:val="25"/>
          <w:szCs w:val="25"/>
        </w:rPr>
        <w:t>)</w:t>
      </w:r>
      <w:r w:rsidR="00E3493C" w:rsidRPr="00CB31A3">
        <w:rPr>
          <w:rFonts w:ascii="Garamond" w:hAnsi="Garamond" w:cs="Calibri"/>
          <w:b/>
          <w:bCs/>
          <w:color w:val="000000"/>
          <w:sz w:val="25"/>
          <w:szCs w:val="25"/>
        </w:rPr>
        <w:t xml:space="preserve"> April 1</w:t>
      </w:r>
      <w:r w:rsidR="00E3493C" w:rsidRPr="00027683">
        <w:rPr>
          <w:rFonts w:ascii="Garamond" w:hAnsi="Garamond" w:cs="Calibri"/>
          <w:b/>
          <w:bCs/>
          <w:color w:val="000000"/>
          <w:sz w:val="25"/>
          <w:szCs w:val="25"/>
        </w:rPr>
        <w:t>-June 30</w:t>
      </w:r>
      <w:r w:rsidR="003D2899">
        <w:rPr>
          <w:rFonts w:ascii="Garamond" w:hAnsi="Garamond" w:cs="Calibri"/>
          <w:color w:val="000000"/>
          <w:sz w:val="25"/>
          <w:szCs w:val="25"/>
        </w:rPr>
        <w:br/>
      </w:r>
      <w:r w:rsidR="009D056F">
        <w:rPr>
          <w:rFonts w:ascii="Garamond" w:hAnsi="Garamond" w:cs="Calibri"/>
          <w:color w:val="000000"/>
          <w:sz w:val="25"/>
          <w:szCs w:val="25"/>
        </w:rPr>
        <w:t xml:space="preserve"> </w:t>
      </w:r>
      <w:r w:rsidR="00E3493C" w:rsidRPr="00CB31A3">
        <w:rPr>
          <w:rFonts w:ascii="Garamond" w:hAnsi="Garamond" w:cs="Calibri"/>
          <w:color w:val="000000"/>
          <w:sz w:val="25"/>
          <w:szCs w:val="25"/>
        </w:rPr>
        <w:t>Janet Blosser</w:t>
      </w:r>
      <w:r w:rsidR="00BA18A3">
        <w:rPr>
          <w:rFonts w:ascii="Garamond" w:hAnsi="Garamond" w:cs="Calibri"/>
          <w:color w:val="000000"/>
          <w:sz w:val="25"/>
          <w:szCs w:val="25"/>
        </w:rPr>
        <w:t>:</w:t>
      </w:r>
      <w:r w:rsidR="00E3493C" w:rsidRPr="00CB31A3">
        <w:rPr>
          <w:rFonts w:ascii="Garamond" w:hAnsi="Garamond" w:cs="Calibri"/>
          <w:color w:val="000000"/>
          <w:sz w:val="25"/>
          <w:szCs w:val="25"/>
        </w:rPr>
        <w:t xml:space="preserve"> 540-746-1576 (voice, text)</w:t>
      </w:r>
      <w:r w:rsidR="003D2899">
        <w:rPr>
          <w:rFonts w:ascii="Garamond" w:hAnsi="Garamond" w:cs="Calibri"/>
          <w:color w:val="000000"/>
          <w:sz w:val="25"/>
          <w:szCs w:val="25"/>
        </w:rPr>
        <w:t xml:space="preserve">  </w:t>
      </w:r>
      <w:hyperlink r:id="rId20" w:history="1">
        <w:r w:rsidR="00E3493C" w:rsidRPr="00CB31A3">
          <w:rPr>
            <w:rStyle w:val="Hyperlink"/>
            <w:rFonts w:ascii="Garamond" w:hAnsi="Garamond" w:cs="Calibri"/>
            <w:sz w:val="25"/>
            <w:szCs w:val="25"/>
          </w:rPr>
          <w:t>janetblosser6@gmail.com</w:t>
        </w:r>
      </w:hyperlink>
      <w:r w:rsidR="00E3493C" w:rsidRPr="00494D08">
        <w:rPr>
          <w:rFonts w:ascii="Garamond" w:hAnsi="Garamond" w:cs="Calibri"/>
          <w:color w:val="000000"/>
          <w:sz w:val="25"/>
          <w:szCs w:val="25"/>
        </w:rPr>
        <w:br/>
      </w:r>
      <w:r w:rsidR="009D056F">
        <w:rPr>
          <w:rFonts w:ascii="Garamond" w:hAnsi="Garamond" w:cs="Calibri"/>
          <w:color w:val="000000"/>
          <w:sz w:val="25"/>
          <w:szCs w:val="25"/>
        </w:rPr>
        <w:t xml:space="preserve">         </w:t>
      </w:r>
      <w:r w:rsidR="00E3493C" w:rsidRPr="00CB31A3">
        <w:rPr>
          <w:rFonts w:ascii="Garamond" w:hAnsi="Garamond" w:cs="Calibri"/>
          <w:color w:val="000000"/>
          <w:sz w:val="25"/>
          <w:szCs w:val="25"/>
        </w:rPr>
        <w:t>MaryBeth Heatwole Moore</w:t>
      </w:r>
      <w:r w:rsidR="00BA18A3">
        <w:rPr>
          <w:rFonts w:ascii="Garamond" w:hAnsi="Garamond" w:cs="Calibri"/>
          <w:color w:val="000000"/>
          <w:sz w:val="25"/>
          <w:szCs w:val="25"/>
        </w:rPr>
        <w:t>:</w:t>
      </w:r>
      <w:r w:rsidR="00E3493C" w:rsidRPr="00CB31A3">
        <w:rPr>
          <w:rFonts w:ascii="Garamond" w:hAnsi="Garamond" w:cs="Calibri"/>
          <w:color w:val="000000"/>
          <w:sz w:val="25"/>
          <w:szCs w:val="25"/>
        </w:rPr>
        <w:t xml:space="preserve"> 540-294-5140 (voice, text)</w:t>
      </w:r>
      <w:r w:rsidR="009D056F">
        <w:rPr>
          <w:rFonts w:ascii="Garamond" w:hAnsi="Garamond" w:cs="Calibri"/>
          <w:color w:val="000000"/>
          <w:sz w:val="25"/>
          <w:szCs w:val="25"/>
        </w:rPr>
        <w:br/>
      </w:r>
      <w:r w:rsidR="00E3493C">
        <w:rPr>
          <w:rFonts w:ascii="Garamond" w:hAnsi="Garamond" w:cs="Calibri"/>
          <w:color w:val="000000"/>
          <w:sz w:val="25"/>
          <w:szCs w:val="25"/>
        </w:rPr>
        <w:t xml:space="preserve">   </w:t>
      </w:r>
      <w:r w:rsidR="009D056F">
        <w:rPr>
          <w:rFonts w:ascii="Garamond" w:hAnsi="Garamond" w:cs="Calibri"/>
          <w:color w:val="000000"/>
          <w:sz w:val="25"/>
          <w:szCs w:val="25"/>
        </w:rPr>
        <w:t xml:space="preserve">                           </w:t>
      </w:r>
      <w:hyperlink r:id="rId21" w:history="1">
        <w:r w:rsidR="009D056F" w:rsidRPr="0084747C">
          <w:rPr>
            <w:rStyle w:val="Hyperlink"/>
            <w:rFonts w:ascii="Garamond" w:hAnsi="Garamond" w:cs="Calibri"/>
            <w:sz w:val="25"/>
            <w:szCs w:val="25"/>
          </w:rPr>
          <w:t>mommb17@gmail.com</w:t>
        </w:r>
      </w:hyperlink>
    </w:p>
    <w:p w14:paraId="59795B30" w14:textId="6499F190" w:rsidR="00A75DF5" w:rsidRPr="00EB60B7" w:rsidRDefault="00EB60B7" w:rsidP="00EC3CA7">
      <w:pPr>
        <w:pStyle w:val="NormalWeb"/>
        <w:spacing w:before="0" w:beforeAutospacing="0" w:after="0" w:afterAutospacing="0"/>
        <w:jc w:val="center"/>
        <w:rPr>
          <w:rFonts w:ascii="Garamond" w:hAnsi="Garamond"/>
          <w:sz w:val="25"/>
          <w:szCs w:val="25"/>
        </w:rPr>
      </w:pPr>
      <w:r>
        <w:rPr>
          <w:rFonts w:ascii="Garamond" w:hAnsi="Garamond"/>
          <w:b/>
          <w:bCs/>
          <w:sz w:val="25"/>
          <w:szCs w:val="25"/>
        </w:rPr>
        <w:br/>
      </w:r>
      <w:r w:rsidR="00A75DF5" w:rsidRPr="00A75DF5">
        <w:rPr>
          <w:rFonts w:ascii="Garamond" w:hAnsi="Garamond"/>
          <w:b/>
          <w:bCs/>
          <w:sz w:val="25"/>
          <w:szCs w:val="25"/>
        </w:rPr>
        <w:t xml:space="preserve">Do you want to listen to past worship services that you </w:t>
      </w:r>
      <w:r w:rsidR="009F3078">
        <w:rPr>
          <w:rFonts w:ascii="Garamond" w:hAnsi="Garamond"/>
          <w:b/>
          <w:bCs/>
          <w:sz w:val="25"/>
          <w:szCs w:val="25"/>
        </w:rPr>
        <w:br/>
      </w:r>
      <w:r w:rsidR="00A75DF5" w:rsidRPr="00A75DF5">
        <w:rPr>
          <w:rFonts w:ascii="Garamond" w:hAnsi="Garamond"/>
          <w:b/>
          <w:bCs/>
          <w:sz w:val="25"/>
          <w:szCs w:val="25"/>
        </w:rPr>
        <w:t>may have missed?</w:t>
      </w:r>
      <w:r w:rsidR="00A75DF5">
        <w:rPr>
          <w:rFonts w:ascii="Garamond" w:hAnsi="Garamond"/>
          <w:b/>
          <w:bCs/>
          <w:sz w:val="25"/>
          <w:szCs w:val="25"/>
        </w:rPr>
        <w:t xml:space="preserve"> </w:t>
      </w:r>
      <w:r w:rsidR="00E01803">
        <w:rPr>
          <w:rFonts w:ascii="Garamond" w:hAnsi="Garamond"/>
          <w:b/>
          <w:bCs/>
          <w:sz w:val="25"/>
          <w:szCs w:val="25"/>
        </w:rPr>
        <w:t xml:space="preserve">  </w:t>
      </w:r>
      <w:r w:rsidR="00A75DF5" w:rsidRPr="00EB60B7">
        <w:rPr>
          <w:rFonts w:ascii="Garamond" w:hAnsi="Garamond"/>
          <w:sz w:val="25"/>
          <w:szCs w:val="25"/>
        </w:rPr>
        <w:t xml:space="preserve">See </w:t>
      </w:r>
      <w:r w:rsidRPr="00EB60B7">
        <w:rPr>
          <w:rFonts w:ascii="Garamond" w:hAnsi="Garamond"/>
          <w:sz w:val="25"/>
          <w:szCs w:val="25"/>
        </w:rPr>
        <w:t>the “</w:t>
      </w:r>
      <w:r w:rsidR="00A75DF5" w:rsidRPr="00EB60B7">
        <w:rPr>
          <w:rFonts w:ascii="Garamond" w:hAnsi="Garamond"/>
          <w:sz w:val="25"/>
          <w:szCs w:val="25"/>
        </w:rPr>
        <w:t>tiny</w:t>
      </w:r>
      <w:r w:rsidRPr="00EB60B7">
        <w:rPr>
          <w:rFonts w:ascii="Garamond" w:hAnsi="Garamond"/>
          <w:sz w:val="25"/>
          <w:szCs w:val="25"/>
        </w:rPr>
        <w:t xml:space="preserve">url” link </w:t>
      </w:r>
      <w:r w:rsidR="00E01803">
        <w:rPr>
          <w:rFonts w:ascii="Garamond" w:hAnsi="Garamond"/>
          <w:sz w:val="25"/>
          <w:szCs w:val="25"/>
        </w:rPr>
        <w:t xml:space="preserve">to </w:t>
      </w:r>
      <w:r w:rsidR="009F3078">
        <w:rPr>
          <w:rFonts w:ascii="Garamond" w:hAnsi="Garamond"/>
          <w:sz w:val="25"/>
          <w:szCs w:val="25"/>
        </w:rPr>
        <w:br/>
      </w:r>
      <w:r w:rsidR="00E01803">
        <w:rPr>
          <w:rFonts w:ascii="Garamond" w:hAnsi="Garamond"/>
          <w:sz w:val="25"/>
          <w:szCs w:val="25"/>
        </w:rPr>
        <w:t>archived ser</w:t>
      </w:r>
      <w:r w:rsidR="009F3078">
        <w:rPr>
          <w:rFonts w:ascii="Garamond" w:hAnsi="Garamond"/>
          <w:sz w:val="25"/>
          <w:szCs w:val="25"/>
        </w:rPr>
        <w:t xml:space="preserve">vices </w:t>
      </w:r>
      <w:r w:rsidRPr="00EB60B7">
        <w:rPr>
          <w:rFonts w:ascii="Garamond" w:hAnsi="Garamond"/>
          <w:sz w:val="25"/>
          <w:szCs w:val="25"/>
        </w:rPr>
        <w:t>on the back of the bulletin each week.</w:t>
      </w:r>
      <w:r w:rsidR="00E01803">
        <w:rPr>
          <w:rFonts w:ascii="Garamond" w:hAnsi="Garamond"/>
          <w:sz w:val="25"/>
          <w:szCs w:val="25"/>
        </w:rPr>
        <w:br/>
      </w:r>
    </w:p>
    <w:p w14:paraId="02685AC7" w14:textId="538006AC" w:rsidR="001A327F" w:rsidRPr="00EB60B7" w:rsidRDefault="00081AF6" w:rsidP="00796B7E">
      <w:pPr>
        <w:pStyle w:val="NormalWeb"/>
        <w:shd w:val="clear" w:color="auto" w:fill="FFFFFF"/>
        <w:spacing w:before="0" w:beforeAutospacing="0" w:after="0" w:afterAutospacing="0"/>
        <w:jc w:val="center"/>
        <w:rPr>
          <w:rFonts w:ascii="Garamond" w:eastAsia="Garamond" w:hAnsi="Garamond" w:cs="Garamond"/>
          <w:b/>
          <w:color w:val="000000"/>
          <w:sz w:val="8"/>
          <w:szCs w:val="8"/>
        </w:rPr>
      </w:pPr>
      <w:r w:rsidRPr="00A75DF5">
        <w:rPr>
          <w:rFonts w:ascii="Garamond" w:eastAsia="Garamond" w:hAnsi="Garamond" w:cs="Garamond"/>
          <w:b/>
          <w:color w:val="000000"/>
          <w:sz w:val="25"/>
          <w:szCs w:val="25"/>
        </w:rPr>
        <w:t>~~~Announcements~~~</w:t>
      </w:r>
      <w:r w:rsidR="00EB60B7">
        <w:rPr>
          <w:rFonts w:ascii="Garamond" w:eastAsia="Garamond" w:hAnsi="Garamond" w:cs="Garamond"/>
          <w:b/>
          <w:color w:val="000000"/>
          <w:sz w:val="25"/>
          <w:szCs w:val="25"/>
        </w:rPr>
        <w:br/>
      </w:r>
    </w:p>
    <w:p w14:paraId="072051F0" w14:textId="511D2EB7" w:rsidR="007141F9" w:rsidRPr="00A75DF5" w:rsidRDefault="007141F9" w:rsidP="00417B07">
      <w:pPr>
        <w:pStyle w:val="NormalWeb"/>
        <w:spacing w:before="0" w:beforeAutospacing="0" w:after="0" w:afterAutospacing="0"/>
        <w:rPr>
          <w:rFonts w:ascii="Garamond" w:hAnsi="Garamond" w:cs="Calibri"/>
          <w:color w:val="000000"/>
          <w:sz w:val="25"/>
          <w:szCs w:val="25"/>
        </w:rPr>
      </w:pPr>
      <w:r w:rsidRPr="00A75DF5">
        <w:rPr>
          <w:rFonts w:ascii="Garamond" w:hAnsi="Garamond" w:cs="Calibri"/>
          <w:b/>
          <w:bCs/>
          <w:color w:val="000000"/>
          <w:sz w:val="25"/>
          <w:szCs w:val="25"/>
        </w:rPr>
        <w:t xml:space="preserve">(TODAY) Sunday, May 10, at 3 pm: </w:t>
      </w:r>
      <w:r w:rsidRPr="00A75DF5">
        <w:rPr>
          <w:rFonts w:ascii="Garamond" w:hAnsi="Garamond" w:cs="Calibri"/>
          <w:color w:val="000000"/>
          <w:sz w:val="25"/>
          <w:szCs w:val="25"/>
        </w:rPr>
        <w:t>Neighborhood walk (or drive). We'll start and finish at Kline's (58 W. Wolfe St.). Please contact Pastor Matthew (717-644-2078) if you plan to attend or if you have any questions. Invite a friend or a neighbor for this learning activity!</w:t>
      </w:r>
    </w:p>
    <w:p w14:paraId="2A3A29A9" w14:textId="36D43C76" w:rsidR="00AF1C70" w:rsidRPr="00A75DF5" w:rsidRDefault="007141F9" w:rsidP="00417B07">
      <w:pPr>
        <w:pStyle w:val="NormalWeb"/>
        <w:spacing w:before="0" w:beforeAutospacing="0" w:after="0" w:afterAutospacing="0"/>
        <w:rPr>
          <w:rFonts w:ascii="Garamond" w:hAnsi="Garamond" w:cs="Calibri"/>
          <w:color w:val="000000"/>
          <w:sz w:val="25"/>
          <w:szCs w:val="25"/>
        </w:rPr>
      </w:pPr>
      <w:r w:rsidRPr="004A5924">
        <w:rPr>
          <w:rFonts w:ascii="Garamond" w:hAnsi="Garamond" w:cs="Calibri"/>
          <w:color w:val="000000"/>
          <w:sz w:val="12"/>
          <w:szCs w:val="12"/>
        </w:rPr>
        <w:br/>
      </w:r>
      <w:r w:rsidR="00CF71B2" w:rsidRPr="00A75DF5">
        <w:rPr>
          <w:rFonts w:ascii="Garamond" w:hAnsi="Garamond" w:cs="Calibri"/>
          <w:b/>
          <w:bCs/>
          <w:color w:val="000000"/>
          <w:sz w:val="25"/>
          <w:szCs w:val="25"/>
        </w:rPr>
        <w:t>Tuesday</w:t>
      </w:r>
      <w:r w:rsidR="00417B07" w:rsidRPr="00A75DF5">
        <w:rPr>
          <w:rFonts w:ascii="Garamond" w:hAnsi="Garamond" w:cs="Calibri"/>
          <w:b/>
          <w:bCs/>
          <w:color w:val="000000"/>
          <w:sz w:val="25"/>
          <w:szCs w:val="25"/>
        </w:rPr>
        <w:t>,</w:t>
      </w:r>
      <w:r w:rsidR="00CF71B2" w:rsidRPr="00A75DF5">
        <w:rPr>
          <w:rFonts w:ascii="Garamond" w:hAnsi="Garamond" w:cs="Calibri"/>
          <w:b/>
          <w:bCs/>
          <w:color w:val="000000"/>
          <w:sz w:val="25"/>
          <w:szCs w:val="25"/>
        </w:rPr>
        <w:t xml:space="preserve"> May</w:t>
      </w:r>
      <w:r w:rsidR="00017D57" w:rsidRPr="00A75DF5">
        <w:rPr>
          <w:rFonts w:ascii="Garamond" w:hAnsi="Garamond" w:cs="Calibri"/>
          <w:b/>
          <w:bCs/>
          <w:color w:val="000000"/>
          <w:sz w:val="25"/>
          <w:szCs w:val="25"/>
        </w:rPr>
        <w:t xml:space="preserve"> </w:t>
      </w:r>
      <w:r w:rsidR="00AF1C70" w:rsidRPr="00A75DF5">
        <w:rPr>
          <w:rFonts w:ascii="Garamond" w:hAnsi="Garamond" w:cs="Calibri"/>
          <w:b/>
          <w:bCs/>
          <w:color w:val="000000"/>
          <w:sz w:val="25"/>
          <w:szCs w:val="25"/>
        </w:rPr>
        <w:t>12</w:t>
      </w:r>
      <w:r w:rsidR="00017D57" w:rsidRPr="00A75DF5">
        <w:rPr>
          <w:rFonts w:ascii="Garamond" w:hAnsi="Garamond" w:cs="Calibri"/>
          <w:b/>
          <w:bCs/>
          <w:color w:val="000000"/>
          <w:sz w:val="25"/>
          <w:szCs w:val="25"/>
        </w:rPr>
        <w:t xml:space="preserve"> at 5:00 pm</w:t>
      </w:r>
      <w:r w:rsidR="00017D57" w:rsidRPr="00A75DF5">
        <w:rPr>
          <w:rFonts w:ascii="Garamond" w:hAnsi="Garamond" w:cs="Calibri"/>
          <w:color w:val="000000"/>
          <w:sz w:val="25"/>
          <w:szCs w:val="25"/>
        </w:rPr>
        <w:t xml:space="preserve">: </w:t>
      </w:r>
      <w:r w:rsidR="008C1788" w:rsidRPr="00A75DF5">
        <w:rPr>
          <w:rFonts w:ascii="Garamond" w:hAnsi="Garamond" w:cs="Calibri"/>
          <w:color w:val="000000"/>
          <w:sz w:val="25"/>
          <w:szCs w:val="25"/>
        </w:rPr>
        <w:t xml:space="preserve">Tuesday Night at the Table. Bring sides to </w:t>
      </w:r>
      <w:r w:rsidR="00640CBD" w:rsidRPr="00A75DF5">
        <w:rPr>
          <w:rFonts w:ascii="Garamond" w:hAnsi="Garamond" w:cs="Calibri"/>
          <w:color w:val="000000"/>
          <w:sz w:val="25"/>
          <w:szCs w:val="25"/>
        </w:rPr>
        <w:t>go with tacos</w:t>
      </w:r>
      <w:r w:rsidR="006B5AA1" w:rsidRPr="00A75DF5">
        <w:rPr>
          <w:rFonts w:ascii="Garamond" w:hAnsi="Garamond" w:cs="Calibri"/>
          <w:color w:val="000000"/>
          <w:sz w:val="25"/>
          <w:szCs w:val="25"/>
        </w:rPr>
        <w:t>,</w:t>
      </w:r>
      <w:r w:rsidR="008C1788" w:rsidRPr="00A75DF5">
        <w:rPr>
          <w:rFonts w:ascii="Garamond" w:hAnsi="Garamond" w:cs="Calibri"/>
          <w:color w:val="000000"/>
          <w:sz w:val="25"/>
          <w:szCs w:val="25"/>
        </w:rPr>
        <w:t xml:space="preserve"> and your own tableware.  No nuts please. </w:t>
      </w:r>
    </w:p>
    <w:p w14:paraId="41579874" w14:textId="77777777" w:rsidR="004A5924" w:rsidRDefault="00AF1C70" w:rsidP="008C1B63">
      <w:pPr>
        <w:pStyle w:val="NormalWeb"/>
        <w:spacing w:before="0" w:beforeAutospacing="0" w:after="0" w:afterAutospacing="0"/>
        <w:rPr>
          <w:rFonts w:ascii="Garamond" w:hAnsi="Garamond" w:cs="Calibri"/>
          <w:b/>
          <w:color w:val="000000"/>
          <w:sz w:val="25"/>
          <w:szCs w:val="25"/>
        </w:rPr>
      </w:pPr>
      <w:r w:rsidRPr="00EB60B7">
        <w:rPr>
          <w:rFonts w:ascii="Garamond" w:hAnsi="Garamond" w:cs="Calibri"/>
          <w:color w:val="000000"/>
          <w:sz w:val="12"/>
          <w:szCs w:val="12"/>
        </w:rPr>
        <w:t xml:space="preserve"> </w:t>
      </w:r>
      <w:r w:rsidR="00417B07" w:rsidRPr="00EB60B7">
        <w:rPr>
          <w:rFonts w:ascii="Garamond" w:hAnsi="Garamond" w:cs="Calibri"/>
          <w:color w:val="000000"/>
          <w:sz w:val="8"/>
          <w:szCs w:val="8"/>
        </w:rPr>
        <w:br/>
      </w:r>
    </w:p>
    <w:p w14:paraId="513C2962" w14:textId="77777777" w:rsidR="004A5924" w:rsidRDefault="004A5924" w:rsidP="008C1B63">
      <w:pPr>
        <w:pStyle w:val="NormalWeb"/>
        <w:spacing w:before="0" w:beforeAutospacing="0" w:after="0" w:afterAutospacing="0"/>
        <w:rPr>
          <w:rFonts w:ascii="Garamond" w:hAnsi="Garamond" w:cs="Calibri"/>
          <w:b/>
          <w:color w:val="000000"/>
          <w:sz w:val="25"/>
          <w:szCs w:val="25"/>
        </w:rPr>
      </w:pPr>
    </w:p>
    <w:p w14:paraId="5968FEB0" w14:textId="0C0C7676" w:rsidR="008C1B63" w:rsidRPr="004A5924" w:rsidRDefault="002E65E4" w:rsidP="008C1B63">
      <w:pPr>
        <w:pStyle w:val="NormalWeb"/>
        <w:spacing w:before="0" w:beforeAutospacing="0" w:after="0" w:afterAutospacing="0"/>
        <w:rPr>
          <w:rFonts w:ascii="Garamond" w:hAnsi="Garamond" w:cs="Calibri"/>
          <w:bCs/>
          <w:color w:val="000000"/>
          <w:sz w:val="12"/>
          <w:szCs w:val="12"/>
        </w:rPr>
      </w:pPr>
      <w:r w:rsidRPr="00A75DF5">
        <w:rPr>
          <w:rFonts w:ascii="Garamond" w:hAnsi="Garamond" w:cs="Calibri"/>
          <w:b/>
          <w:color w:val="000000"/>
          <w:sz w:val="25"/>
          <w:szCs w:val="25"/>
        </w:rPr>
        <w:t>Friday, May 15, 7:00 pm at Lucy F Simms Center,</w:t>
      </w:r>
      <w:r w:rsidRPr="00A75DF5">
        <w:rPr>
          <w:rFonts w:ascii="Garamond" w:hAnsi="Garamond" w:cs="Calibri"/>
          <w:bCs/>
          <w:color w:val="000000"/>
          <w:sz w:val="25"/>
          <w:szCs w:val="25"/>
        </w:rPr>
        <w:t xml:space="preserve"> and </w:t>
      </w:r>
      <w:r w:rsidRPr="00A75DF5">
        <w:rPr>
          <w:rFonts w:ascii="Garamond" w:hAnsi="Garamond" w:cs="Calibri"/>
          <w:b/>
          <w:color w:val="000000"/>
          <w:sz w:val="25"/>
          <w:szCs w:val="25"/>
        </w:rPr>
        <w:t>Saturday, May 16, 7:00 pm at Ridgeway Mennonite Church</w:t>
      </w:r>
      <w:r w:rsidR="00417B07" w:rsidRPr="00A75DF5">
        <w:rPr>
          <w:rFonts w:ascii="Garamond" w:hAnsi="Garamond" w:cs="Calibri"/>
          <w:bCs/>
          <w:color w:val="000000"/>
          <w:sz w:val="25"/>
          <w:szCs w:val="25"/>
        </w:rPr>
        <w:t xml:space="preserve">: </w:t>
      </w:r>
      <w:r w:rsidR="00417B07" w:rsidRPr="00A75DF5">
        <w:rPr>
          <w:rFonts w:ascii="Garamond" w:hAnsi="Garamond" w:cs="Calibri"/>
          <w:color w:val="000000"/>
          <w:sz w:val="25"/>
          <w:szCs w:val="25"/>
        </w:rPr>
        <w:t>Come see “Death’s Introduction”, a philosophical comedy that will have you thinking a lot about death.  Admission is free, donations accepted.</w:t>
      </w:r>
      <w:r w:rsidR="00417B07" w:rsidRPr="00A75DF5">
        <w:rPr>
          <w:rFonts w:ascii="Garamond" w:hAnsi="Garamond" w:cs="Calibri"/>
          <w:bCs/>
          <w:color w:val="000000"/>
          <w:sz w:val="25"/>
          <w:szCs w:val="25"/>
        </w:rPr>
        <w:t xml:space="preserve"> Additional shows will be: (For more info see News &amp; Notes)</w:t>
      </w:r>
      <w:r w:rsidR="008C1B63" w:rsidRPr="00A75DF5">
        <w:rPr>
          <w:rFonts w:ascii="Garamond" w:hAnsi="Garamond" w:cs="Calibri"/>
          <w:bCs/>
          <w:color w:val="000000"/>
          <w:sz w:val="25"/>
          <w:szCs w:val="25"/>
        </w:rPr>
        <w:br/>
      </w:r>
    </w:p>
    <w:p w14:paraId="0D1932DE" w14:textId="11D57465" w:rsidR="003845BE" w:rsidRPr="00A75DF5" w:rsidRDefault="008C1B63" w:rsidP="008C1B63">
      <w:pPr>
        <w:pStyle w:val="NormalWeb"/>
        <w:spacing w:before="0" w:beforeAutospacing="0" w:after="0" w:afterAutospacing="0"/>
        <w:rPr>
          <w:rFonts w:ascii="Garamond" w:hAnsi="Garamond" w:cs="Calibri"/>
          <w:color w:val="000000"/>
          <w:sz w:val="25"/>
          <w:szCs w:val="25"/>
        </w:rPr>
      </w:pPr>
      <w:r w:rsidRPr="00A75DF5">
        <w:rPr>
          <w:rFonts w:ascii="Garamond" w:hAnsi="Garamond" w:cs="Calibri"/>
          <w:b/>
          <w:color w:val="000000"/>
          <w:sz w:val="25"/>
          <w:szCs w:val="25"/>
        </w:rPr>
        <w:t>S</w:t>
      </w:r>
      <w:r w:rsidR="00A45994" w:rsidRPr="00A75DF5">
        <w:rPr>
          <w:rFonts w:ascii="Garamond" w:hAnsi="Garamond" w:cs="Calibri"/>
          <w:b/>
          <w:color w:val="000000"/>
          <w:sz w:val="25"/>
          <w:szCs w:val="25"/>
        </w:rPr>
        <w:t xml:space="preserve">aturday, May 16 </w:t>
      </w:r>
      <w:r w:rsidR="00BB2CD6" w:rsidRPr="00A75DF5">
        <w:rPr>
          <w:rFonts w:ascii="Garamond" w:hAnsi="Garamond" w:cs="Calibri"/>
          <w:b/>
          <w:color w:val="000000"/>
          <w:sz w:val="25"/>
          <w:szCs w:val="25"/>
        </w:rPr>
        <w:t>Highland Cele</w:t>
      </w:r>
      <w:r w:rsidR="00A75C03" w:rsidRPr="00A75DF5">
        <w:rPr>
          <w:rFonts w:ascii="Garamond" w:hAnsi="Garamond" w:cs="Calibri"/>
          <w:b/>
          <w:color w:val="000000"/>
          <w:sz w:val="25"/>
          <w:szCs w:val="25"/>
        </w:rPr>
        <w:t>bration:</w:t>
      </w:r>
      <w:r w:rsidR="00A75C03" w:rsidRPr="00A75DF5">
        <w:rPr>
          <w:rFonts w:ascii="Garamond" w:hAnsi="Garamond" w:cs="Calibri"/>
          <w:bCs/>
          <w:color w:val="000000"/>
          <w:sz w:val="25"/>
          <w:szCs w:val="25"/>
        </w:rPr>
        <w:t xml:space="preserve">  </w:t>
      </w:r>
      <w:r w:rsidR="004B6E1C" w:rsidRPr="00A75DF5">
        <w:rPr>
          <w:rFonts w:ascii="Garamond" w:hAnsi="Garamond" w:cs="Calibri"/>
          <w:bCs/>
          <w:color w:val="000000"/>
          <w:sz w:val="25"/>
          <w:szCs w:val="25"/>
        </w:rPr>
        <w:t xml:space="preserve">Come for a day of fun activities including </w:t>
      </w:r>
      <w:r w:rsidR="003845BE" w:rsidRPr="00A75DF5">
        <w:rPr>
          <w:rFonts w:ascii="Garamond" w:hAnsi="Garamond" w:cs="Calibri"/>
          <w:bCs/>
          <w:color w:val="000000"/>
          <w:sz w:val="25"/>
          <w:szCs w:val="25"/>
        </w:rPr>
        <w:t>Morning birdwatching,</w:t>
      </w:r>
      <w:r w:rsidR="003338F3" w:rsidRPr="00A75DF5">
        <w:rPr>
          <w:rFonts w:ascii="Garamond" w:hAnsi="Garamond" w:cs="Calibri"/>
          <w:bCs/>
          <w:color w:val="000000"/>
          <w:sz w:val="25"/>
          <w:szCs w:val="25"/>
        </w:rPr>
        <w:t xml:space="preserve"> </w:t>
      </w:r>
      <w:r w:rsidR="003845BE" w:rsidRPr="00A75DF5">
        <w:rPr>
          <w:rFonts w:ascii="Garamond" w:hAnsi="Garamond" w:cs="Calibri"/>
          <w:bCs/>
          <w:color w:val="000000"/>
          <w:sz w:val="25"/>
          <w:szCs w:val="25"/>
        </w:rPr>
        <w:t>Lunch</w:t>
      </w:r>
      <w:r w:rsidR="003338F3" w:rsidRPr="00A75DF5">
        <w:rPr>
          <w:rFonts w:ascii="Garamond" w:hAnsi="Garamond" w:cs="Calibri"/>
          <w:bCs/>
          <w:color w:val="000000"/>
          <w:sz w:val="25"/>
          <w:szCs w:val="25"/>
        </w:rPr>
        <w:t xml:space="preserve">, </w:t>
      </w:r>
      <w:r w:rsidR="003845BE" w:rsidRPr="00A75DF5">
        <w:rPr>
          <w:rFonts w:ascii="Garamond" w:hAnsi="Garamond" w:cs="Calibri"/>
          <w:bCs/>
          <w:color w:val="000000"/>
          <w:sz w:val="25"/>
          <w:szCs w:val="25"/>
        </w:rPr>
        <w:t>Concert by The Walking Roots Ban</w:t>
      </w:r>
      <w:r w:rsidRPr="00A75DF5">
        <w:rPr>
          <w:rFonts w:ascii="Garamond" w:hAnsi="Garamond" w:cs="Calibri"/>
          <w:bCs/>
          <w:color w:val="000000"/>
          <w:sz w:val="25"/>
          <w:szCs w:val="25"/>
        </w:rPr>
        <w:t>d</w:t>
      </w:r>
      <w:r w:rsidR="003338F3" w:rsidRPr="00A75DF5">
        <w:rPr>
          <w:rFonts w:ascii="Garamond" w:hAnsi="Garamond" w:cs="Calibri"/>
          <w:bCs/>
          <w:color w:val="000000"/>
          <w:sz w:val="25"/>
          <w:szCs w:val="25"/>
        </w:rPr>
        <w:t xml:space="preserve">, </w:t>
      </w:r>
      <w:r w:rsidR="003845BE" w:rsidRPr="00A75DF5">
        <w:rPr>
          <w:rFonts w:ascii="Garamond" w:hAnsi="Garamond" w:cs="Calibri"/>
          <w:bCs/>
          <w:color w:val="000000"/>
          <w:sz w:val="25"/>
          <w:szCs w:val="25"/>
        </w:rPr>
        <w:t>Summer Camp open hous</w:t>
      </w:r>
      <w:r w:rsidR="003338F3" w:rsidRPr="00A75DF5">
        <w:rPr>
          <w:rFonts w:ascii="Garamond" w:hAnsi="Garamond" w:cs="Calibri"/>
          <w:bCs/>
          <w:color w:val="000000"/>
          <w:sz w:val="25"/>
          <w:szCs w:val="25"/>
        </w:rPr>
        <w:t xml:space="preserve">e, </w:t>
      </w:r>
      <w:r w:rsidR="00D83F62" w:rsidRPr="00A75DF5">
        <w:rPr>
          <w:rFonts w:ascii="Garamond" w:hAnsi="Garamond" w:cs="Calibri"/>
          <w:bCs/>
          <w:color w:val="000000"/>
          <w:sz w:val="25"/>
          <w:szCs w:val="25"/>
        </w:rPr>
        <w:t>F</w:t>
      </w:r>
      <w:r w:rsidRPr="00A75DF5">
        <w:rPr>
          <w:rFonts w:ascii="Garamond" w:hAnsi="Garamond" w:cs="Calibri"/>
          <w:bCs/>
          <w:color w:val="000000"/>
          <w:sz w:val="25"/>
          <w:szCs w:val="25"/>
        </w:rPr>
        <w:t>am</w:t>
      </w:r>
      <w:r w:rsidR="00D83F62" w:rsidRPr="00A75DF5">
        <w:rPr>
          <w:rFonts w:ascii="Garamond" w:hAnsi="Garamond" w:cs="Calibri"/>
          <w:bCs/>
          <w:color w:val="000000"/>
          <w:sz w:val="25"/>
          <w:szCs w:val="25"/>
        </w:rPr>
        <w:t>i</w:t>
      </w:r>
      <w:r w:rsidR="003845BE" w:rsidRPr="00A75DF5">
        <w:rPr>
          <w:rFonts w:ascii="Garamond" w:hAnsi="Garamond" w:cs="Calibri"/>
          <w:bCs/>
          <w:color w:val="000000"/>
          <w:sz w:val="25"/>
          <w:szCs w:val="25"/>
        </w:rPr>
        <w:t>ly-friendly activities</w:t>
      </w:r>
      <w:r w:rsidR="00884AF6" w:rsidRPr="00A75DF5">
        <w:rPr>
          <w:rFonts w:ascii="Garamond" w:hAnsi="Garamond" w:cs="Calibri"/>
          <w:bCs/>
          <w:color w:val="000000"/>
          <w:sz w:val="25"/>
          <w:szCs w:val="25"/>
        </w:rPr>
        <w:t xml:space="preserve">.  </w:t>
      </w:r>
      <w:r w:rsidR="00884AF6" w:rsidRPr="00A75DF5">
        <w:rPr>
          <w:rFonts w:ascii="Garamond" w:hAnsi="Garamond" w:cs="Calibri"/>
          <w:color w:val="000000"/>
          <w:sz w:val="25"/>
          <w:szCs w:val="25"/>
        </w:rPr>
        <w:t>Meal, concert, and activities are by donation, with all donations supporting Highland's Summer Ministry.</w:t>
      </w:r>
    </w:p>
    <w:p w14:paraId="798B280E" w14:textId="55A293E4" w:rsidR="008B1394" w:rsidRPr="00A75DF5" w:rsidRDefault="008C1B63" w:rsidP="00417B07">
      <w:pPr>
        <w:pStyle w:val="NormalWeb"/>
        <w:spacing w:before="0" w:beforeAutospacing="0" w:after="0" w:afterAutospacing="0"/>
        <w:rPr>
          <w:rFonts w:ascii="Garamond" w:hAnsi="Garamond" w:cs="Calibri"/>
          <w:color w:val="000000"/>
          <w:sz w:val="25"/>
          <w:szCs w:val="25"/>
        </w:rPr>
      </w:pPr>
      <w:r w:rsidRPr="004A5924">
        <w:rPr>
          <w:rFonts w:ascii="Garamond" w:hAnsi="Garamond" w:cs="Calibri"/>
          <w:bCs/>
          <w:color w:val="000000"/>
          <w:sz w:val="12"/>
          <w:szCs w:val="12"/>
        </w:rPr>
        <w:br/>
      </w:r>
      <w:r w:rsidR="008B1394" w:rsidRPr="00A75DF5">
        <w:rPr>
          <w:rFonts w:ascii="Garamond" w:hAnsi="Garamond" w:cs="Calibri"/>
          <w:b/>
          <w:bCs/>
          <w:color w:val="000000"/>
          <w:sz w:val="25"/>
          <w:szCs w:val="25"/>
        </w:rPr>
        <w:t xml:space="preserve">Saturday, May 16: Film Screening 7pm, Court Square Theater (41 Court Square):  </w:t>
      </w:r>
      <w:r w:rsidR="008B1394" w:rsidRPr="00A75DF5">
        <w:rPr>
          <w:rFonts w:ascii="Garamond" w:hAnsi="Garamond" w:cs="Calibri"/>
          <w:color w:val="000000"/>
          <w:sz w:val="25"/>
          <w:szCs w:val="25"/>
        </w:rPr>
        <w:t xml:space="preserve">Mennonite Action, members of the Muslim community, and Peace Praxis invite you to a film screening of </w:t>
      </w:r>
      <w:r w:rsidR="008B1394" w:rsidRPr="00A75DF5">
        <w:rPr>
          <w:rFonts w:ascii="Garamond" w:hAnsi="Garamond" w:cs="Calibri"/>
          <w:b/>
          <w:bCs/>
          <w:i/>
          <w:iCs/>
          <w:color w:val="000000"/>
          <w:sz w:val="25"/>
          <w:szCs w:val="25"/>
        </w:rPr>
        <w:t xml:space="preserve">The Voice of Hind Rajab. </w:t>
      </w:r>
      <w:r w:rsidR="00132647" w:rsidRPr="00A75DF5">
        <w:rPr>
          <w:rFonts w:ascii="Garamond" w:hAnsi="Garamond" w:cs="Calibri"/>
          <w:b/>
          <w:bCs/>
          <w:i/>
          <w:iCs/>
          <w:color w:val="000000"/>
          <w:sz w:val="25"/>
          <w:szCs w:val="25"/>
        </w:rPr>
        <w:t> </w:t>
      </w:r>
      <w:r w:rsidR="00132647" w:rsidRPr="00A75DF5">
        <w:rPr>
          <w:rFonts w:ascii="Garamond" w:hAnsi="Garamond" w:cs="Calibri"/>
          <w:color w:val="000000"/>
          <w:sz w:val="25"/>
          <w:szCs w:val="25"/>
        </w:rPr>
        <w:t>This film, directed by Kaouther Ben Hania, reconstructs the events of January 29, 2024, the day Hind Rajab, six of her family members, and two paramedics who came to Hind's rescue were killed by Israeli occupation forces.</w:t>
      </w:r>
    </w:p>
    <w:p w14:paraId="2E87B77A" w14:textId="77777777" w:rsidR="008B1394" w:rsidRPr="004A5924" w:rsidRDefault="008B1394" w:rsidP="00417B07">
      <w:pPr>
        <w:pStyle w:val="NormalWeb"/>
        <w:spacing w:before="0" w:beforeAutospacing="0" w:after="0" w:afterAutospacing="0"/>
        <w:rPr>
          <w:rFonts w:ascii="Garamond" w:hAnsi="Garamond" w:cs="Calibri"/>
          <w:b/>
          <w:bCs/>
          <w:i/>
          <w:iCs/>
          <w:color w:val="000000"/>
          <w:sz w:val="12"/>
          <w:szCs w:val="12"/>
        </w:rPr>
      </w:pPr>
    </w:p>
    <w:p w14:paraId="692FE70D" w14:textId="6A8C96F2" w:rsidR="00417B07" w:rsidRPr="00EB60B7" w:rsidRDefault="008C1788" w:rsidP="00417B07">
      <w:pPr>
        <w:pStyle w:val="NormalWeb"/>
        <w:spacing w:before="0" w:beforeAutospacing="0" w:after="0" w:afterAutospacing="0"/>
        <w:rPr>
          <w:rFonts w:ascii="Garamond" w:hAnsi="Garamond" w:cs="Calibri"/>
          <w:color w:val="000000"/>
          <w:sz w:val="8"/>
          <w:szCs w:val="8"/>
        </w:rPr>
      </w:pPr>
      <w:r w:rsidRPr="00A75DF5">
        <w:rPr>
          <w:rFonts w:ascii="Garamond" w:hAnsi="Garamond" w:cs="Calibri"/>
          <w:b/>
          <w:bCs/>
          <w:color w:val="000000"/>
          <w:sz w:val="25"/>
          <w:szCs w:val="25"/>
        </w:rPr>
        <w:t>Sunday, May 17</w:t>
      </w:r>
      <w:r w:rsidRPr="00A75DF5">
        <w:rPr>
          <w:rFonts w:ascii="Garamond" w:hAnsi="Garamond" w:cs="Calibri"/>
          <w:color w:val="000000"/>
          <w:sz w:val="25"/>
          <w:szCs w:val="25"/>
        </w:rPr>
        <w:t>,</w:t>
      </w:r>
      <w:r w:rsidRPr="00A75DF5">
        <w:rPr>
          <w:rFonts w:ascii="Garamond" w:hAnsi="Garamond" w:cs="Calibri"/>
          <w:b/>
          <w:bCs/>
          <w:color w:val="000000"/>
          <w:sz w:val="25"/>
          <w:szCs w:val="25"/>
        </w:rPr>
        <w:t xml:space="preserve"> Potluck &amp; Congregational Meeting:</w:t>
      </w:r>
      <w:r w:rsidRPr="00A75DF5">
        <w:rPr>
          <w:rFonts w:ascii="Garamond" w:hAnsi="Garamond" w:cs="Calibri"/>
          <w:color w:val="000000"/>
          <w:sz w:val="25"/>
          <w:szCs w:val="25"/>
        </w:rPr>
        <w:t>  Please bring dish(es) to share and your own tableware.  No nuts please.</w:t>
      </w:r>
      <w:r w:rsidR="006F5295" w:rsidRPr="00A75DF5">
        <w:rPr>
          <w:rFonts w:ascii="Garamond" w:hAnsi="Garamond" w:cs="Calibri"/>
          <w:color w:val="000000"/>
          <w:sz w:val="25"/>
          <w:szCs w:val="25"/>
        </w:rPr>
        <w:t xml:space="preserve"> </w:t>
      </w:r>
      <w:r w:rsidR="003D6C7F" w:rsidRPr="00A75DF5">
        <w:rPr>
          <w:rFonts w:ascii="Garamond" w:hAnsi="Garamond" w:cs="Calibri"/>
          <w:color w:val="000000"/>
          <w:sz w:val="25"/>
          <w:szCs w:val="25"/>
        </w:rPr>
        <w:t xml:space="preserve"> The Congregational Meeting will follow immediately after the potluck.</w:t>
      </w:r>
      <w:r w:rsidR="00417B07" w:rsidRPr="00A75DF5">
        <w:rPr>
          <w:rFonts w:ascii="Garamond" w:hAnsi="Garamond" w:cs="Calibri"/>
          <w:color w:val="000000"/>
          <w:sz w:val="25"/>
          <w:szCs w:val="25"/>
        </w:rPr>
        <w:br/>
      </w:r>
      <w:r w:rsidR="00417B07" w:rsidRPr="004A5924">
        <w:rPr>
          <w:rFonts w:ascii="Garamond" w:hAnsi="Garamond" w:cs="Calibri"/>
          <w:color w:val="000000"/>
          <w:sz w:val="12"/>
          <w:szCs w:val="12"/>
        </w:rPr>
        <w:br/>
      </w:r>
      <w:r w:rsidRPr="00A75DF5">
        <w:rPr>
          <w:rFonts w:ascii="Garamond" w:hAnsi="Garamond" w:cs="Calibri"/>
          <w:b/>
          <w:bCs/>
          <w:color w:val="000000"/>
          <w:sz w:val="25"/>
          <w:szCs w:val="25"/>
        </w:rPr>
        <w:t>Thursday, May 21:</w:t>
      </w:r>
      <w:r w:rsidRPr="00A75DF5">
        <w:rPr>
          <w:rFonts w:ascii="Garamond" w:hAnsi="Garamond" w:cs="Calibri"/>
          <w:color w:val="000000"/>
          <w:sz w:val="25"/>
          <w:szCs w:val="25"/>
        </w:rPr>
        <w:t xml:space="preserve"> L</w:t>
      </w:r>
      <w:r w:rsidR="00417B07" w:rsidRPr="00A75DF5">
        <w:rPr>
          <w:rFonts w:ascii="Garamond" w:hAnsi="Garamond" w:cs="Calibri"/>
          <w:color w:val="000000"/>
          <w:sz w:val="25"/>
          <w:szCs w:val="25"/>
        </w:rPr>
        <w:t>e</w:t>
      </w:r>
      <w:r w:rsidRPr="00A75DF5">
        <w:rPr>
          <w:rFonts w:ascii="Garamond" w:hAnsi="Garamond" w:cs="Calibri"/>
          <w:color w:val="000000"/>
          <w:sz w:val="25"/>
          <w:szCs w:val="25"/>
        </w:rPr>
        <w:t>t's Talk About It 5:30-7:30</w:t>
      </w:r>
      <w:r w:rsidR="00FF0460" w:rsidRPr="00A75DF5">
        <w:rPr>
          <w:rFonts w:ascii="Garamond" w:hAnsi="Garamond" w:cs="Calibri"/>
          <w:color w:val="000000"/>
          <w:sz w:val="25"/>
          <w:szCs w:val="25"/>
        </w:rPr>
        <w:t>.</w:t>
      </w:r>
      <w:r w:rsidR="00417B07" w:rsidRPr="00A75DF5">
        <w:rPr>
          <w:rFonts w:ascii="Garamond" w:hAnsi="Garamond" w:cs="Calibri"/>
          <w:color w:val="000000"/>
          <w:sz w:val="25"/>
          <w:szCs w:val="25"/>
        </w:rPr>
        <w:br/>
      </w:r>
    </w:p>
    <w:p w14:paraId="7A5625F3" w14:textId="77777777" w:rsidR="00EB60B7" w:rsidRPr="004A5924" w:rsidRDefault="008C1788" w:rsidP="003D6C7F">
      <w:pPr>
        <w:pStyle w:val="NormalWeb"/>
        <w:spacing w:before="0" w:beforeAutospacing="0" w:after="0" w:afterAutospacing="0"/>
        <w:rPr>
          <w:rFonts w:ascii="Garamond" w:hAnsi="Garamond" w:cs="Calibri"/>
          <w:color w:val="000000"/>
          <w:sz w:val="12"/>
          <w:szCs w:val="12"/>
        </w:rPr>
      </w:pPr>
      <w:r w:rsidRPr="00A75DF5">
        <w:rPr>
          <w:rFonts w:ascii="Garamond" w:hAnsi="Garamond" w:cs="Calibri"/>
          <w:b/>
          <w:bCs/>
          <w:color w:val="000000"/>
          <w:sz w:val="25"/>
          <w:szCs w:val="25"/>
        </w:rPr>
        <w:t xml:space="preserve">Sunday, May 24: Service Project:  </w:t>
      </w:r>
      <w:r w:rsidRPr="00A75DF5">
        <w:rPr>
          <w:rFonts w:ascii="Garamond" w:hAnsi="Garamond" w:cs="Calibri"/>
          <w:color w:val="000000"/>
          <w:sz w:val="25"/>
          <w:szCs w:val="25"/>
        </w:rPr>
        <w:t>Spring Clean-Up at Spotswood Elementary.  More info will come.</w:t>
      </w:r>
      <w:r w:rsidR="00417B07" w:rsidRPr="00A75DF5">
        <w:rPr>
          <w:rFonts w:ascii="Garamond" w:hAnsi="Garamond" w:cs="Calibri"/>
          <w:color w:val="000000"/>
          <w:sz w:val="25"/>
          <w:szCs w:val="25"/>
        </w:rPr>
        <w:br/>
      </w:r>
    </w:p>
    <w:p w14:paraId="33DEBC66" w14:textId="211694C6" w:rsidR="00DC782C" w:rsidRPr="00A75DF5" w:rsidRDefault="00A94049" w:rsidP="003D6C7F">
      <w:pPr>
        <w:pStyle w:val="NormalWeb"/>
        <w:spacing w:before="0" w:beforeAutospacing="0" w:after="0" w:afterAutospacing="0"/>
        <w:rPr>
          <w:rFonts w:ascii="Garamond" w:hAnsi="Garamond" w:cs="Calibri"/>
          <w:b/>
          <w:bCs/>
          <w:color w:val="000000"/>
          <w:sz w:val="25"/>
          <w:szCs w:val="25"/>
        </w:rPr>
      </w:pPr>
      <w:r w:rsidRPr="00A75DF5">
        <w:rPr>
          <w:rFonts w:ascii="Garamond" w:hAnsi="Garamond" w:cs="Calibri"/>
          <w:b/>
          <w:bCs/>
          <w:color w:val="000000"/>
          <w:sz w:val="25"/>
          <w:szCs w:val="25"/>
        </w:rPr>
        <w:t xml:space="preserve">MCC </w:t>
      </w:r>
      <w:r w:rsidR="00C74BDA" w:rsidRPr="00A75DF5">
        <w:rPr>
          <w:rFonts w:ascii="Garamond" w:hAnsi="Garamond" w:cs="Calibri"/>
          <w:b/>
          <w:bCs/>
          <w:color w:val="000000"/>
          <w:sz w:val="25"/>
          <w:szCs w:val="25"/>
        </w:rPr>
        <w:t>K</w:t>
      </w:r>
      <w:r w:rsidRPr="00A75DF5">
        <w:rPr>
          <w:rFonts w:ascii="Garamond" w:hAnsi="Garamond" w:cs="Calibri"/>
          <w:b/>
          <w:bCs/>
          <w:color w:val="000000"/>
          <w:sz w:val="25"/>
          <w:szCs w:val="25"/>
        </w:rPr>
        <w:t>its:</w:t>
      </w:r>
      <w:r w:rsidRPr="00A75DF5">
        <w:rPr>
          <w:rFonts w:ascii="Garamond" w:hAnsi="Garamond" w:cs="Calibri"/>
          <w:color w:val="000000"/>
          <w:sz w:val="25"/>
          <w:szCs w:val="25"/>
        </w:rPr>
        <w:t xml:space="preserve"> The Seeding for Good Work </w:t>
      </w:r>
      <w:r w:rsidR="00B2753F" w:rsidRPr="00A75DF5">
        <w:rPr>
          <w:rFonts w:ascii="Garamond" w:hAnsi="Garamond" w:cs="Calibri"/>
          <w:color w:val="000000"/>
          <w:sz w:val="25"/>
          <w:szCs w:val="25"/>
        </w:rPr>
        <w:t>F</w:t>
      </w:r>
      <w:r w:rsidRPr="00A75DF5">
        <w:rPr>
          <w:rFonts w:ascii="Garamond" w:hAnsi="Garamond" w:cs="Calibri"/>
          <w:color w:val="000000"/>
          <w:sz w:val="25"/>
          <w:szCs w:val="25"/>
        </w:rPr>
        <w:t xml:space="preserve">und is </w:t>
      </w:r>
      <w:r w:rsidR="00D65D29" w:rsidRPr="00A75DF5">
        <w:rPr>
          <w:rFonts w:ascii="Garamond" w:hAnsi="Garamond" w:cs="Calibri"/>
          <w:color w:val="000000"/>
          <w:sz w:val="25"/>
          <w:szCs w:val="25"/>
        </w:rPr>
        <w:t>allocat</w:t>
      </w:r>
      <w:r w:rsidRPr="00A75DF5">
        <w:rPr>
          <w:rFonts w:ascii="Garamond" w:hAnsi="Garamond" w:cs="Calibri"/>
          <w:color w:val="000000"/>
          <w:sz w:val="25"/>
          <w:szCs w:val="25"/>
        </w:rPr>
        <w:t>ing $500</w:t>
      </w:r>
      <w:r w:rsidR="00DC23D2" w:rsidRPr="00A75DF5">
        <w:rPr>
          <w:rFonts w:ascii="Garamond" w:hAnsi="Garamond" w:cs="Calibri"/>
          <w:color w:val="000000"/>
          <w:sz w:val="25"/>
          <w:szCs w:val="25"/>
        </w:rPr>
        <w:t xml:space="preserve"> </w:t>
      </w:r>
      <w:r w:rsidR="00164FA8" w:rsidRPr="00A75DF5">
        <w:rPr>
          <w:rFonts w:ascii="Garamond" w:hAnsi="Garamond" w:cs="Calibri"/>
          <w:color w:val="000000"/>
          <w:sz w:val="25"/>
          <w:szCs w:val="25"/>
        </w:rPr>
        <w:t xml:space="preserve">toward </w:t>
      </w:r>
      <w:r w:rsidR="000B46F7" w:rsidRPr="00A75DF5">
        <w:rPr>
          <w:rFonts w:ascii="Garamond" w:hAnsi="Garamond" w:cs="Calibri"/>
          <w:color w:val="000000"/>
          <w:sz w:val="25"/>
          <w:szCs w:val="25"/>
        </w:rPr>
        <w:t>the</w:t>
      </w:r>
      <w:r w:rsidRPr="00A75DF5">
        <w:rPr>
          <w:rFonts w:ascii="Garamond" w:hAnsi="Garamond" w:cs="Calibri"/>
          <w:color w:val="000000"/>
          <w:sz w:val="25"/>
          <w:szCs w:val="25"/>
        </w:rPr>
        <w:t xml:space="preserve"> purchase </w:t>
      </w:r>
      <w:r w:rsidR="006F1F74" w:rsidRPr="00A75DF5">
        <w:rPr>
          <w:rFonts w:ascii="Garamond" w:hAnsi="Garamond" w:cs="Calibri"/>
          <w:color w:val="000000"/>
          <w:sz w:val="25"/>
          <w:szCs w:val="25"/>
        </w:rPr>
        <w:t xml:space="preserve">of </w:t>
      </w:r>
      <w:r w:rsidRPr="00A75DF5">
        <w:rPr>
          <w:rFonts w:ascii="Garamond" w:hAnsi="Garamond" w:cs="Calibri"/>
          <w:color w:val="000000"/>
          <w:sz w:val="25"/>
          <w:szCs w:val="25"/>
        </w:rPr>
        <w:t xml:space="preserve">items for MCC school bag kits. </w:t>
      </w:r>
      <w:r w:rsidR="00203161" w:rsidRPr="00A75DF5">
        <w:rPr>
          <w:rFonts w:ascii="Garamond" w:hAnsi="Garamond" w:cs="Calibri"/>
          <w:color w:val="000000"/>
          <w:sz w:val="25"/>
          <w:szCs w:val="25"/>
        </w:rPr>
        <w:t xml:space="preserve">If you </w:t>
      </w:r>
      <w:r w:rsidR="00164FA8" w:rsidRPr="00A75DF5">
        <w:rPr>
          <w:rFonts w:ascii="Garamond" w:hAnsi="Garamond" w:cs="Calibri"/>
          <w:color w:val="000000"/>
          <w:sz w:val="25"/>
          <w:szCs w:val="25"/>
        </w:rPr>
        <w:t>want</w:t>
      </w:r>
      <w:r w:rsidR="00203161" w:rsidRPr="00A75DF5">
        <w:rPr>
          <w:rFonts w:ascii="Garamond" w:hAnsi="Garamond" w:cs="Calibri"/>
          <w:color w:val="000000"/>
          <w:sz w:val="25"/>
          <w:szCs w:val="25"/>
        </w:rPr>
        <w:t xml:space="preserve"> to donate toward </w:t>
      </w:r>
      <w:r w:rsidR="00D2375F" w:rsidRPr="00A75DF5">
        <w:rPr>
          <w:rFonts w:ascii="Garamond" w:hAnsi="Garamond" w:cs="Calibri"/>
          <w:color w:val="000000"/>
          <w:sz w:val="25"/>
          <w:szCs w:val="25"/>
        </w:rPr>
        <w:t>purchasing</w:t>
      </w:r>
      <w:r w:rsidR="00203161" w:rsidRPr="00A75DF5">
        <w:rPr>
          <w:rFonts w:ascii="Garamond" w:hAnsi="Garamond" w:cs="Calibri"/>
          <w:color w:val="000000"/>
          <w:sz w:val="25"/>
          <w:szCs w:val="25"/>
        </w:rPr>
        <w:t xml:space="preserve"> </w:t>
      </w:r>
      <w:r w:rsidR="005B0B95" w:rsidRPr="00A75DF5">
        <w:rPr>
          <w:rFonts w:ascii="Garamond" w:hAnsi="Garamond" w:cs="Calibri"/>
          <w:color w:val="000000"/>
          <w:sz w:val="25"/>
          <w:szCs w:val="25"/>
        </w:rPr>
        <w:t>s</w:t>
      </w:r>
      <w:r w:rsidRPr="00A75DF5">
        <w:rPr>
          <w:rFonts w:ascii="Garamond" w:hAnsi="Garamond" w:cs="Calibri"/>
          <w:color w:val="000000"/>
          <w:sz w:val="25"/>
          <w:szCs w:val="25"/>
        </w:rPr>
        <w:t xml:space="preserve">upplies </w:t>
      </w:r>
      <w:r w:rsidR="00164FA8" w:rsidRPr="00A75DF5">
        <w:rPr>
          <w:rFonts w:ascii="Garamond" w:hAnsi="Garamond" w:cs="Calibri"/>
          <w:color w:val="000000"/>
          <w:sz w:val="25"/>
          <w:szCs w:val="25"/>
        </w:rPr>
        <w:t>(</w:t>
      </w:r>
      <w:r w:rsidR="005B0B95" w:rsidRPr="00A75DF5">
        <w:rPr>
          <w:rFonts w:ascii="Garamond" w:hAnsi="Garamond" w:cs="Calibri"/>
          <w:color w:val="000000"/>
          <w:sz w:val="25"/>
          <w:szCs w:val="25"/>
        </w:rPr>
        <w:t>$6.50</w:t>
      </w:r>
      <w:r w:rsidR="00186310" w:rsidRPr="00A75DF5">
        <w:rPr>
          <w:rFonts w:ascii="Garamond" w:hAnsi="Garamond" w:cs="Calibri"/>
          <w:color w:val="000000"/>
          <w:sz w:val="25"/>
          <w:szCs w:val="25"/>
        </w:rPr>
        <w:t>/</w:t>
      </w:r>
      <w:r w:rsidR="00AE13E5" w:rsidRPr="00A75DF5">
        <w:rPr>
          <w:rFonts w:ascii="Garamond" w:hAnsi="Garamond" w:cs="Calibri"/>
          <w:color w:val="000000"/>
          <w:sz w:val="25"/>
          <w:szCs w:val="25"/>
        </w:rPr>
        <w:t xml:space="preserve">school </w:t>
      </w:r>
      <w:r w:rsidR="005B0B95" w:rsidRPr="00A75DF5">
        <w:rPr>
          <w:rFonts w:ascii="Garamond" w:hAnsi="Garamond" w:cs="Calibri"/>
          <w:color w:val="000000"/>
          <w:sz w:val="25"/>
          <w:szCs w:val="25"/>
        </w:rPr>
        <w:t xml:space="preserve">kit) </w:t>
      </w:r>
      <w:r w:rsidR="00186310" w:rsidRPr="00A75DF5">
        <w:rPr>
          <w:rFonts w:ascii="Garamond" w:hAnsi="Garamond" w:cs="Calibri"/>
          <w:color w:val="000000"/>
          <w:sz w:val="25"/>
          <w:szCs w:val="25"/>
        </w:rPr>
        <w:t>p</w:t>
      </w:r>
      <w:r w:rsidRPr="00A75DF5">
        <w:rPr>
          <w:rFonts w:ascii="Garamond" w:hAnsi="Garamond" w:cs="Calibri"/>
          <w:color w:val="000000"/>
          <w:sz w:val="25"/>
          <w:szCs w:val="25"/>
        </w:rPr>
        <w:t xml:space="preserve">lease give </w:t>
      </w:r>
      <w:r w:rsidR="005B0B95" w:rsidRPr="00A75DF5">
        <w:rPr>
          <w:rFonts w:ascii="Garamond" w:hAnsi="Garamond" w:cs="Calibri"/>
          <w:color w:val="000000"/>
          <w:sz w:val="25"/>
          <w:szCs w:val="25"/>
        </w:rPr>
        <w:t>money</w:t>
      </w:r>
      <w:r w:rsidR="00CA1AE4" w:rsidRPr="00A75DF5">
        <w:rPr>
          <w:rFonts w:ascii="Garamond" w:hAnsi="Garamond" w:cs="Calibri"/>
          <w:color w:val="000000"/>
          <w:sz w:val="25"/>
          <w:szCs w:val="25"/>
        </w:rPr>
        <w:t xml:space="preserve"> to </w:t>
      </w:r>
      <w:r w:rsidRPr="00A75DF5">
        <w:rPr>
          <w:rFonts w:ascii="Garamond" w:hAnsi="Garamond" w:cs="Calibri"/>
          <w:color w:val="000000"/>
          <w:sz w:val="25"/>
          <w:szCs w:val="25"/>
        </w:rPr>
        <w:t>Chris</w:t>
      </w:r>
      <w:r w:rsidR="000B6C76" w:rsidRPr="00A75DF5">
        <w:rPr>
          <w:rFonts w:ascii="Garamond" w:hAnsi="Garamond" w:cs="Calibri"/>
          <w:color w:val="000000"/>
          <w:sz w:val="25"/>
          <w:szCs w:val="25"/>
        </w:rPr>
        <w:t>, designating</w:t>
      </w:r>
      <w:r w:rsidR="002718C6" w:rsidRPr="00A75DF5">
        <w:rPr>
          <w:rFonts w:ascii="Garamond" w:hAnsi="Garamond" w:cs="Calibri"/>
          <w:color w:val="000000"/>
          <w:sz w:val="25"/>
          <w:szCs w:val="25"/>
        </w:rPr>
        <w:t xml:space="preserve"> </w:t>
      </w:r>
      <w:r w:rsidR="00EA52E1" w:rsidRPr="00A75DF5">
        <w:rPr>
          <w:rFonts w:ascii="Garamond" w:hAnsi="Garamond" w:cs="Calibri"/>
          <w:color w:val="000000"/>
          <w:sz w:val="25"/>
          <w:szCs w:val="25"/>
        </w:rPr>
        <w:t>it</w:t>
      </w:r>
      <w:r w:rsidR="000B6C76" w:rsidRPr="00A75DF5">
        <w:rPr>
          <w:rFonts w:ascii="Garamond" w:hAnsi="Garamond" w:cs="Calibri"/>
          <w:color w:val="000000"/>
          <w:sz w:val="25"/>
          <w:szCs w:val="25"/>
        </w:rPr>
        <w:t xml:space="preserve"> </w:t>
      </w:r>
      <w:r w:rsidR="002718C6" w:rsidRPr="00A75DF5">
        <w:rPr>
          <w:rFonts w:ascii="Garamond" w:hAnsi="Garamond" w:cs="Calibri"/>
          <w:color w:val="000000"/>
          <w:sz w:val="25"/>
          <w:szCs w:val="25"/>
        </w:rPr>
        <w:t>t</w:t>
      </w:r>
      <w:r w:rsidR="00A76539" w:rsidRPr="00A75DF5">
        <w:rPr>
          <w:rFonts w:ascii="Garamond" w:hAnsi="Garamond" w:cs="Calibri"/>
          <w:color w:val="000000"/>
          <w:sz w:val="25"/>
          <w:szCs w:val="25"/>
        </w:rPr>
        <w:t xml:space="preserve">o </w:t>
      </w:r>
      <w:r w:rsidR="004430D5" w:rsidRPr="00A75DF5">
        <w:rPr>
          <w:rFonts w:ascii="Garamond" w:hAnsi="Garamond" w:cs="Calibri"/>
          <w:color w:val="000000"/>
          <w:sz w:val="25"/>
          <w:szCs w:val="25"/>
        </w:rPr>
        <w:t>“</w:t>
      </w:r>
      <w:r w:rsidRPr="00A75DF5">
        <w:rPr>
          <w:rFonts w:ascii="Garamond" w:hAnsi="Garamond" w:cs="Calibri"/>
          <w:color w:val="000000"/>
          <w:sz w:val="25"/>
          <w:szCs w:val="25"/>
        </w:rPr>
        <w:t>MCC school kits</w:t>
      </w:r>
      <w:r w:rsidR="004430D5" w:rsidRPr="00A75DF5">
        <w:rPr>
          <w:rFonts w:ascii="Garamond" w:hAnsi="Garamond" w:cs="Calibri"/>
          <w:color w:val="000000"/>
          <w:sz w:val="25"/>
          <w:szCs w:val="25"/>
        </w:rPr>
        <w:t>”</w:t>
      </w:r>
      <w:r w:rsidRPr="00A75DF5">
        <w:rPr>
          <w:rFonts w:ascii="Garamond" w:hAnsi="Garamond" w:cs="Calibri"/>
          <w:color w:val="000000"/>
          <w:sz w:val="25"/>
          <w:szCs w:val="25"/>
        </w:rPr>
        <w:t>.</w:t>
      </w:r>
      <w:r w:rsidR="000D136B" w:rsidRPr="00A75DF5">
        <w:rPr>
          <w:rFonts w:ascii="Garamond" w:hAnsi="Garamond" w:cs="Calibri"/>
          <w:color w:val="000000"/>
          <w:sz w:val="25"/>
          <w:szCs w:val="25"/>
        </w:rPr>
        <w:t xml:space="preserve">  </w:t>
      </w:r>
      <w:r w:rsidR="00BB287A" w:rsidRPr="00A75DF5">
        <w:rPr>
          <w:rFonts w:ascii="Garamond" w:hAnsi="Garamond" w:cs="Calibri"/>
          <w:color w:val="000000"/>
          <w:sz w:val="25"/>
          <w:szCs w:val="25"/>
        </w:rPr>
        <w:t>D</w:t>
      </w:r>
      <w:r w:rsidRPr="00A75DF5">
        <w:rPr>
          <w:rFonts w:ascii="Garamond" w:hAnsi="Garamond" w:cs="Calibri"/>
          <w:color w:val="000000"/>
          <w:sz w:val="25"/>
          <w:szCs w:val="25"/>
        </w:rPr>
        <w:t xml:space="preserve">onations for school kits </w:t>
      </w:r>
      <w:r w:rsidR="0047255A" w:rsidRPr="00A75DF5">
        <w:rPr>
          <w:rFonts w:ascii="Garamond" w:hAnsi="Garamond" w:cs="Calibri"/>
          <w:color w:val="000000"/>
          <w:sz w:val="25"/>
          <w:szCs w:val="25"/>
        </w:rPr>
        <w:t xml:space="preserve">will be collected </w:t>
      </w:r>
      <w:r w:rsidRPr="00A75DF5">
        <w:rPr>
          <w:rFonts w:ascii="Garamond" w:hAnsi="Garamond" w:cs="Calibri"/>
          <w:color w:val="000000"/>
          <w:sz w:val="25"/>
          <w:szCs w:val="25"/>
        </w:rPr>
        <w:t>through</w:t>
      </w:r>
      <w:r w:rsidR="00A6259F" w:rsidRPr="00A75DF5">
        <w:rPr>
          <w:rFonts w:ascii="Garamond" w:hAnsi="Garamond" w:cs="Calibri"/>
          <w:color w:val="000000"/>
          <w:sz w:val="25"/>
          <w:szCs w:val="25"/>
        </w:rPr>
        <w:t xml:space="preserve"> </w:t>
      </w:r>
      <w:r w:rsidRPr="00A75DF5">
        <w:rPr>
          <w:rFonts w:ascii="Garamond" w:hAnsi="Garamond" w:cs="Calibri"/>
          <w:b/>
          <w:bCs/>
          <w:color w:val="000000"/>
          <w:sz w:val="25"/>
          <w:szCs w:val="25"/>
        </w:rPr>
        <w:t xml:space="preserve">May </w:t>
      </w:r>
      <w:r w:rsidR="00A6259F" w:rsidRPr="00A75DF5">
        <w:rPr>
          <w:rFonts w:ascii="Garamond" w:hAnsi="Garamond" w:cs="Calibri"/>
          <w:b/>
          <w:bCs/>
          <w:color w:val="000000"/>
          <w:sz w:val="25"/>
          <w:szCs w:val="25"/>
        </w:rPr>
        <w:t>30</w:t>
      </w:r>
      <w:r w:rsidR="00603F2F" w:rsidRPr="00A75DF5">
        <w:rPr>
          <w:rFonts w:ascii="Garamond" w:hAnsi="Garamond" w:cs="Calibri"/>
          <w:b/>
          <w:bCs/>
          <w:color w:val="000000"/>
          <w:sz w:val="25"/>
          <w:szCs w:val="25"/>
          <w:vertAlign w:val="superscript"/>
        </w:rPr>
        <w:t>th</w:t>
      </w:r>
      <w:r w:rsidR="00603F2F" w:rsidRPr="00A75DF5">
        <w:rPr>
          <w:rFonts w:ascii="Garamond" w:hAnsi="Garamond" w:cs="Calibri"/>
          <w:b/>
          <w:bCs/>
          <w:color w:val="000000"/>
          <w:sz w:val="25"/>
          <w:szCs w:val="25"/>
        </w:rPr>
        <w:t xml:space="preserve">. </w:t>
      </w:r>
      <w:r w:rsidR="00BB287A" w:rsidRPr="00A75DF5">
        <w:rPr>
          <w:rFonts w:ascii="Garamond" w:hAnsi="Garamond" w:cs="Calibri"/>
          <w:color w:val="000000"/>
          <w:sz w:val="25"/>
          <w:szCs w:val="25"/>
        </w:rPr>
        <w:t>There will be</w:t>
      </w:r>
      <w:r w:rsidRPr="00A75DF5">
        <w:rPr>
          <w:rFonts w:ascii="Garamond" w:hAnsi="Garamond" w:cs="Calibri"/>
          <w:color w:val="000000"/>
          <w:sz w:val="25"/>
          <w:szCs w:val="25"/>
        </w:rPr>
        <w:t xml:space="preserve"> a time </w:t>
      </w:r>
      <w:r w:rsidR="00D2375F" w:rsidRPr="00A75DF5">
        <w:rPr>
          <w:rFonts w:ascii="Garamond" w:hAnsi="Garamond" w:cs="Calibri"/>
          <w:color w:val="000000"/>
          <w:sz w:val="25"/>
          <w:szCs w:val="25"/>
        </w:rPr>
        <w:t xml:space="preserve">set </w:t>
      </w:r>
      <w:r w:rsidRPr="00A75DF5">
        <w:rPr>
          <w:rFonts w:ascii="Garamond" w:hAnsi="Garamond" w:cs="Calibri"/>
          <w:color w:val="000000"/>
          <w:sz w:val="25"/>
          <w:szCs w:val="25"/>
        </w:rPr>
        <w:t>mid</w:t>
      </w:r>
      <w:r w:rsidR="00D2375F" w:rsidRPr="00A75DF5">
        <w:rPr>
          <w:rFonts w:ascii="Garamond" w:hAnsi="Garamond" w:cs="Calibri"/>
          <w:color w:val="000000"/>
          <w:sz w:val="25"/>
          <w:szCs w:val="25"/>
        </w:rPr>
        <w:t>-</w:t>
      </w:r>
      <w:r w:rsidRPr="00A75DF5">
        <w:rPr>
          <w:rFonts w:ascii="Garamond" w:hAnsi="Garamond" w:cs="Calibri"/>
          <w:color w:val="000000"/>
          <w:sz w:val="25"/>
          <w:szCs w:val="25"/>
        </w:rPr>
        <w:t>to</w:t>
      </w:r>
      <w:r w:rsidR="00D2375F" w:rsidRPr="00A75DF5">
        <w:rPr>
          <w:rFonts w:ascii="Garamond" w:hAnsi="Garamond" w:cs="Calibri"/>
          <w:color w:val="000000"/>
          <w:sz w:val="25"/>
          <w:szCs w:val="25"/>
        </w:rPr>
        <w:t>-</w:t>
      </w:r>
      <w:r w:rsidRPr="00A75DF5">
        <w:rPr>
          <w:rFonts w:ascii="Garamond" w:hAnsi="Garamond" w:cs="Calibri"/>
          <w:color w:val="000000"/>
          <w:sz w:val="25"/>
          <w:szCs w:val="25"/>
        </w:rPr>
        <w:t>late summer to assemble</w:t>
      </w:r>
      <w:r w:rsidR="00BB287A" w:rsidRPr="00A75DF5">
        <w:rPr>
          <w:rFonts w:ascii="Garamond" w:hAnsi="Garamond" w:cs="Calibri"/>
          <w:color w:val="000000"/>
          <w:sz w:val="25"/>
          <w:szCs w:val="25"/>
        </w:rPr>
        <w:t xml:space="preserve"> </w:t>
      </w:r>
      <w:r w:rsidR="0047255A" w:rsidRPr="00A75DF5">
        <w:rPr>
          <w:rFonts w:ascii="Garamond" w:hAnsi="Garamond" w:cs="Calibri"/>
          <w:color w:val="000000"/>
          <w:sz w:val="25"/>
          <w:szCs w:val="25"/>
        </w:rPr>
        <w:t xml:space="preserve">the </w:t>
      </w:r>
      <w:r w:rsidR="00BB287A" w:rsidRPr="00A75DF5">
        <w:rPr>
          <w:rFonts w:ascii="Garamond" w:hAnsi="Garamond" w:cs="Calibri"/>
          <w:color w:val="000000"/>
          <w:sz w:val="25"/>
          <w:szCs w:val="25"/>
        </w:rPr>
        <w:t>kits</w:t>
      </w:r>
      <w:r w:rsidRPr="00A75DF5">
        <w:rPr>
          <w:rFonts w:ascii="Garamond" w:hAnsi="Garamond" w:cs="Calibri"/>
          <w:color w:val="000000"/>
          <w:sz w:val="25"/>
          <w:szCs w:val="25"/>
        </w:rPr>
        <w:t>.</w:t>
      </w:r>
      <w:r w:rsidR="000D136B" w:rsidRPr="00A75DF5">
        <w:rPr>
          <w:rFonts w:ascii="Garamond" w:hAnsi="Garamond" w:cs="Calibri"/>
          <w:color w:val="000000"/>
          <w:sz w:val="25"/>
          <w:szCs w:val="25"/>
        </w:rPr>
        <w:t xml:space="preserve"> </w:t>
      </w:r>
      <w:r w:rsidR="00186310" w:rsidRPr="00A75DF5">
        <w:rPr>
          <w:rFonts w:ascii="Garamond" w:hAnsi="Garamond" w:cs="Calibri"/>
          <w:color w:val="000000"/>
          <w:sz w:val="25"/>
          <w:szCs w:val="25"/>
        </w:rPr>
        <w:t>Questions?</w:t>
      </w:r>
      <w:r w:rsidR="00164FA8" w:rsidRPr="00A75DF5">
        <w:rPr>
          <w:rFonts w:ascii="Garamond" w:hAnsi="Garamond" w:cs="Calibri"/>
          <w:color w:val="000000"/>
          <w:sz w:val="25"/>
          <w:szCs w:val="25"/>
        </w:rPr>
        <w:t xml:space="preserve">  P</w:t>
      </w:r>
      <w:r w:rsidRPr="00A75DF5">
        <w:rPr>
          <w:rFonts w:ascii="Garamond" w:hAnsi="Garamond" w:cs="Calibri"/>
          <w:color w:val="000000"/>
          <w:sz w:val="25"/>
          <w:szCs w:val="25"/>
        </w:rPr>
        <w:t>lease ask Karla Friesen or Janet Blosser.</w:t>
      </w:r>
      <w:r w:rsidR="006B3F43" w:rsidRPr="00A75DF5">
        <w:rPr>
          <w:rFonts w:ascii="Garamond" w:hAnsi="Garamond" w:cs="Calibri"/>
          <w:color w:val="000000"/>
          <w:sz w:val="25"/>
          <w:szCs w:val="25"/>
        </w:rPr>
        <w:br/>
      </w:r>
      <w:r w:rsidR="006B3F43" w:rsidRPr="004A5924">
        <w:rPr>
          <w:rFonts w:ascii="Garamond" w:hAnsi="Garamond" w:cs="Calibri"/>
          <w:color w:val="000000"/>
          <w:sz w:val="12"/>
          <w:szCs w:val="12"/>
        </w:rPr>
        <w:br/>
      </w:r>
      <w:r w:rsidR="00E96E12" w:rsidRPr="00A75DF5">
        <w:rPr>
          <w:rFonts w:ascii="Garamond" w:hAnsi="Garamond" w:cs="Calibri"/>
          <w:b/>
          <w:bCs/>
          <w:color w:val="000000"/>
          <w:sz w:val="25"/>
          <w:szCs w:val="25"/>
        </w:rPr>
        <w:t>Highland Retreat</w:t>
      </w:r>
      <w:r w:rsidR="00E96E12" w:rsidRPr="00A75DF5">
        <w:rPr>
          <w:rFonts w:ascii="Garamond" w:hAnsi="Garamond" w:cs="Calibri"/>
          <w:color w:val="000000"/>
          <w:sz w:val="25"/>
          <w:szCs w:val="25"/>
        </w:rPr>
        <w:t xml:space="preserve"> is accepting applications for the 2026 Highland Summer Camp season for ages 5-18.  See Theresa Crissman regarding scholarship information for IMC youth campers. Application information posted on bulletin board in foyer.</w:t>
      </w:r>
      <w:r w:rsidR="00DC782C" w:rsidRPr="00A75DF5">
        <w:rPr>
          <w:rFonts w:ascii="Garamond" w:hAnsi="Garamond" w:cs="Calibri"/>
          <w:color w:val="000000"/>
          <w:sz w:val="25"/>
          <w:szCs w:val="25"/>
        </w:rPr>
        <w:br/>
      </w:r>
    </w:p>
    <w:sectPr w:rsidR="00DC782C" w:rsidRPr="00A75DF5">
      <w:footerReference w:type="default" r:id="rId22"/>
      <w:footerReference w:type="first" r:id="rId23"/>
      <w:pgSz w:w="15840" w:h="12240" w:orient="landscape"/>
      <w:pgMar w:top="288" w:right="720" w:bottom="288" w:left="720" w:header="720" w:footer="288" w:gutter="0"/>
      <w:pgNumType w:start="1"/>
      <w:cols w:num="2" w:space="720" w:equalWidth="0">
        <w:col w:w="6750" w:space="900"/>
        <w:col w:w="675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88FE2" w14:textId="77777777" w:rsidR="00B50244" w:rsidRDefault="00B50244">
      <w:r>
        <w:separator/>
      </w:r>
    </w:p>
  </w:endnote>
  <w:endnote w:type="continuationSeparator" w:id="0">
    <w:p w14:paraId="20585853" w14:textId="77777777" w:rsidR="00B50244" w:rsidRDefault="00B50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D" w14:textId="49B9000B" w:rsidR="006763BD" w:rsidRDefault="001F0244" w:rsidP="00F26A39">
    <w:pPr>
      <w:pBdr>
        <w:top w:val="nil"/>
        <w:left w:val="nil"/>
        <w:bottom w:val="nil"/>
        <w:right w:val="nil"/>
        <w:between w:val="nil"/>
      </w:pBdr>
      <w:tabs>
        <w:tab w:val="center" w:pos="4680"/>
        <w:tab w:val="right" w:pos="9360"/>
      </w:tabs>
      <w:jc w:val="right"/>
      <w:rPr>
        <w:rFonts w:ascii="Garamond" w:eastAsia="Garamond" w:hAnsi="Garamond" w:cs="Garamond"/>
        <w:color w:val="000000"/>
        <w:sz w:val="20"/>
        <w:szCs w:val="20"/>
      </w:rPr>
    </w:pPr>
    <w:r>
      <w:rPr>
        <w:rFonts w:ascii="Garamond" w:eastAsia="Garamond" w:hAnsi="Garamond" w:cs="Garamond"/>
        <w:color w:val="000000"/>
        <w:sz w:val="20"/>
        <w:szCs w:val="20"/>
      </w:rPr>
      <w:tab/>
    </w:r>
    <w:r>
      <w:rPr>
        <w:rFonts w:ascii="Garamond" w:eastAsia="Garamond" w:hAnsi="Garamond" w:cs="Garamond"/>
        <w:color w:val="000000"/>
        <w:sz w:val="20"/>
        <w:szCs w:val="20"/>
      </w:rPr>
      <w:tab/>
      <w:t>Imm</w:t>
    </w:r>
    <w:r w:rsidR="00521BBB">
      <w:rPr>
        <w:rFonts w:ascii="Garamond" w:eastAsia="Garamond" w:hAnsi="Garamond" w:cs="Garamond"/>
        <w:color w:val="000000"/>
        <w:sz w:val="20"/>
        <w:szCs w:val="20"/>
      </w:rPr>
      <w:t>anuel Menn</w:t>
    </w:r>
    <w:r w:rsidR="004A54EA">
      <w:rPr>
        <w:rFonts w:ascii="Garamond" w:eastAsia="Garamond" w:hAnsi="Garamond" w:cs="Garamond"/>
        <w:color w:val="000000"/>
        <w:sz w:val="20"/>
        <w:szCs w:val="20"/>
      </w:rPr>
      <w:t>o</w:t>
    </w:r>
    <w:r w:rsidR="002B7D24">
      <w:rPr>
        <w:rFonts w:ascii="Garamond" w:eastAsia="Garamond" w:hAnsi="Garamond" w:cs="Garamond"/>
        <w:color w:val="000000"/>
        <w:sz w:val="20"/>
        <w:szCs w:val="20"/>
      </w:rPr>
      <w:t xml:space="preserve">nite Church Bulletin </w:t>
    </w:r>
    <w:r w:rsidR="00292AFB">
      <w:rPr>
        <w:rFonts w:ascii="Garamond" w:eastAsia="Garamond" w:hAnsi="Garamond" w:cs="Garamond"/>
        <w:color w:val="000000"/>
        <w:sz w:val="20"/>
        <w:szCs w:val="20"/>
      </w:rPr>
      <w:t xml:space="preserve">May </w:t>
    </w:r>
    <w:r w:rsidR="00E1665C">
      <w:rPr>
        <w:rFonts w:ascii="Garamond" w:eastAsia="Garamond" w:hAnsi="Garamond" w:cs="Garamond"/>
        <w:color w:val="000000"/>
        <w:sz w:val="20"/>
        <w:szCs w:val="20"/>
      </w:rPr>
      <w:t>10</w:t>
    </w:r>
    <w:r w:rsidR="00054354">
      <w:rPr>
        <w:rFonts w:ascii="Garamond" w:eastAsia="Garamond" w:hAnsi="Garamond" w:cs="Garamond"/>
        <w:color w:val="000000"/>
        <w:sz w:val="20"/>
        <w:szCs w:val="20"/>
      </w:rPr>
      <w:t>,</w:t>
    </w:r>
    <w:r w:rsidR="00587D03">
      <w:rPr>
        <w:rFonts w:ascii="Garamond" w:eastAsia="Garamond" w:hAnsi="Garamond" w:cs="Garamond"/>
        <w:color w:val="000000"/>
        <w:sz w:val="20"/>
        <w:szCs w:val="20"/>
      </w:rPr>
      <w:t xml:space="preserve"> 202</w:t>
    </w:r>
    <w:r w:rsidR="00AE2BD5">
      <w:rPr>
        <w:rFonts w:ascii="Garamond" w:eastAsia="Garamond" w:hAnsi="Garamond" w:cs="Garamond"/>
        <w:color w:val="000000"/>
        <w:sz w:val="20"/>
        <w:szCs w:val="20"/>
      </w:rPr>
      <w:t>6</w:t>
    </w:r>
    <w:r w:rsidR="00587D03">
      <w:rPr>
        <w:rFonts w:ascii="Garamond" w:eastAsia="Garamond" w:hAnsi="Garamond" w:cs="Garamond"/>
        <w:color w:val="000000"/>
        <w:sz w:val="20"/>
        <w:szCs w:val="20"/>
      </w:rPr>
      <w:t>, Vol. 3</w:t>
    </w:r>
    <w:r w:rsidR="00AE2BD5">
      <w:rPr>
        <w:rFonts w:ascii="Garamond" w:eastAsia="Garamond" w:hAnsi="Garamond" w:cs="Garamond"/>
        <w:color w:val="000000"/>
        <w:sz w:val="20"/>
        <w:szCs w:val="20"/>
      </w:rPr>
      <w:t>8</w:t>
    </w:r>
    <w:r w:rsidR="00F26A39">
      <w:rPr>
        <w:rFonts w:ascii="Garamond" w:eastAsia="Garamond" w:hAnsi="Garamond" w:cs="Garamond"/>
        <w:color w:val="000000"/>
        <w:sz w:val="20"/>
        <w:szCs w:val="20"/>
      </w:rPr>
      <w:t xml:space="preserve"> No. </w:t>
    </w:r>
    <w:r w:rsidR="006740AD">
      <w:rPr>
        <w:rFonts w:ascii="Garamond" w:eastAsia="Garamond" w:hAnsi="Garamond" w:cs="Garamond"/>
        <w:color w:val="000000"/>
        <w:sz w:val="20"/>
        <w:szCs w:val="20"/>
      </w:rPr>
      <w:t>1</w:t>
    </w:r>
    <w:r w:rsidR="00E1665C">
      <w:rPr>
        <w:rFonts w:ascii="Garamond" w:eastAsia="Garamond" w:hAnsi="Garamond" w:cs="Garamond"/>
        <w:color w:val="000000"/>
        <w:sz w:val="20"/>
        <w:szCs w:val="20"/>
      </w:rPr>
      <w:t>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E" w14:textId="4265DA4E" w:rsidR="006444B6" w:rsidRPr="00996CA0" w:rsidRDefault="001F0244" w:rsidP="00F87DE9">
    <w:pPr>
      <w:widowControl/>
      <w:pBdr>
        <w:top w:val="nil"/>
        <w:left w:val="nil"/>
        <w:bottom w:val="nil"/>
        <w:right w:val="nil"/>
        <w:between w:val="nil"/>
      </w:pBdr>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Please submit the order of worship, and any other information to be included in the bulletin</w:t>
    </w:r>
  </w:p>
  <w:p w14:paraId="2067B8AF" w14:textId="12C98605" w:rsidR="006444B6" w:rsidRPr="00996CA0" w:rsidRDefault="001F0244" w:rsidP="00F37006">
    <w:pPr>
      <w:widowControl/>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8955"/>
        <w:tab w:val="left" w:pos="10680"/>
      </w:tabs>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 xml:space="preserve">by 12:00 </w:t>
    </w:r>
    <w:r w:rsidR="00DA365E" w:rsidRPr="00996CA0">
      <w:rPr>
        <w:rFonts w:ascii="Garamond" w:eastAsia="Garamond" w:hAnsi="Garamond" w:cs="Garamond"/>
        <w:color w:val="000000"/>
        <w:sz w:val="18"/>
        <w:szCs w:val="18"/>
      </w:rPr>
      <w:t>noon</w:t>
    </w:r>
    <w:r w:rsidRPr="00996CA0">
      <w:rPr>
        <w:rFonts w:ascii="Garamond" w:eastAsia="Garamond" w:hAnsi="Garamond" w:cs="Garamond"/>
        <w:color w:val="000000"/>
        <w:sz w:val="18"/>
        <w:szCs w:val="18"/>
      </w:rPr>
      <w:t xml:space="preserve"> Thursday to </w:t>
    </w:r>
    <w:hyperlink r:id="rId1" w:history="1">
      <w:r w:rsidR="004C78BA" w:rsidRPr="00D63667">
        <w:rPr>
          <w:rStyle w:val="Hyperlink"/>
          <w:rFonts w:ascii="Garamond" w:eastAsia="Garamond" w:hAnsi="Garamond" w:cs="Garamond"/>
          <w:sz w:val="18"/>
          <w:szCs w:val="18"/>
        </w:rPr>
        <w:t>info@immanuelmennonite.org</w:t>
      </w:r>
    </w:hyperlink>
    <w:r w:rsidRPr="00996CA0">
      <w:rPr>
        <w:rFonts w:ascii="Garamond" w:eastAsia="Garamond" w:hAnsi="Garamond" w:cs="Garamond"/>
        <w:color w:val="000000"/>
        <w:sz w:val="18"/>
        <w:szCs w:val="18"/>
      </w:rPr>
      <w:t>.</w:t>
    </w:r>
    <w:r w:rsidRPr="00996CA0">
      <w:rPr>
        <w:rFonts w:ascii="Garamond" w:eastAsia="Garamond" w:hAnsi="Garamond" w:cs="Garamond"/>
        <w:color w:val="222222"/>
        <w:sz w:val="18"/>
        <w:szCs w:val="18"/>
      </w:rPr>
      <w:t xml:space="preserve"> </w:t>
    </w:r>
    <w:r w:rsidRPr="00996CA0">
      <w:rPr>
        <w:rFonts w:ascii="Garamond" w:eastAsia="Garamond" w:hAnsi="Garamond" w:cs="Garamond"/>
        <w:color w:val="000000"/>
        <w:sz w:val="18"/>
        <w:szCs w:val="18"/>
      </w:rPr>
      <w:t>If you would like to send</w:t>
    </w:r>
    <w:r w:rsidR="00236F9F">
      <w:rPr>
        <w:rFonts w:ascii="Garamond" w:eastAsia="Garamond" w:hAnsi="Garamond" w:cs="Garamond"/>
        <w:color w:val="000000"/>
        <w:sz w:val="18"/>
        <w:szCs w:val="18"/>
      </w:rPr>
      <w:t xml:space="preserve"> a</w:t>
    </w:r>
  </w:p>
  <w:p w14:paraId="2067B8B0" w14:textId="658616FB" w:rsidR="006444B6" w:rsidRPr="00996CA0" w:rsidRDefault="001F0244" w:rsidP="00236F9F">
    <w:pPr>
      <w:widowControl/>
      <w:shd w:val="clear" w:color="auto" w:fill="FFFFFF"/>
      <w:tabs>
        <w:tab w:val="center" w:pos="7155"/>
      </w:tabs>
      <w:ind w:left="-90"/>
      <w:rPr>
        <w:rFonts w:ascii="Garamond" w:eastAsia="Garamond" w:hAnsi="Garamond" w:cs="Garamond"/>
        <w:sz w:val="18"/>
        <w:szCs w:val="18"/>
      </w:rPr>
    </w:pPr>
    <w:r w:rsidRPr="00996CA0">
      <w:rPr>
        <w:rFonts w:ascii="Garamond" w:eastAsia="Garamond" w:hAnsi="Garamond" w:cs="Garamond"/>
        <w:sz w:val="18"/>
        <w:szCs w:val="18"/>
      </w:rPr>
      <w:t>message to the</w:t>
    </w:r>
    <w:r w:rsidRPr="00996CA0">
      <w:rPr>
        <w:rFonts w:ascii="Garamond" w:eastAsia="Garamond" w:hAnsi="Garamond" w:cs="Garamond"/>
        <w:b/>
        <w:sz w:val="18"/>
        <w:szCs w:val="18"/>
      </w:rPr>
      <w:t xml:space="preserve"> </w:t>
    </w:r>
    <w:r w:rsidRPr="00996CA0">
      <w:rPr>
        <w:rFonts w:ascii="Garamond" w:eastAsia="Garamond" w:hAnsi="Garamond" w:cs="Garamond"/>
        <w:sz w:val="18"/>
        <w:szCs w:val="18"/>
      </w:rPr>
      <w:t>IMC list please use</w:t>
    </w:r>
    <w:r w:rsidRPr="00996CA0">
      <w:rPr>
        <w:rFonts w:ascii="Garamond" w:hAnsi="Garamond"/>
        <w:b/>
        <w:color w:val="000000"/>
        <w:sz w:val="18"/>
        <w:szCs w:val="18"/>
        <w:u w:val="single"/>
      </w:rPr>
      <w:t xml:space="preserve"> </w:t>
    </w:r>
    <w:hyperlink r:id="rId2">
      <w:r w:rsidRPr="00996CA0">
        <w:rPr>
          <w:rFonts w:ascii="Garamond" w:eastAsia="Garamond" w:hAnsi="Garamond" w:cs="Garamond"/>
          <w:b/>
          <w:color w:val="0000FF"/>
          <w:sz w:val="18"/>
          <w:szCs w:val="18"/>
          <w:u w:val="single"/>
        </w:rPr>
        <w:t>immanuel-mennonite-church@googlegroups.com</w:t>
      </w:r>
    </w:hyperlink>
    <w:r w:rsidRPr="00996CA0">
      <w:rPr>
        <w:rFonts w:ascii="Garamond" w:eastAsia="Garamond" w:hAnsi="Garamond" w:cs="Garamond"/>
        <w:i/>
        <w:color w:val="0000FF"/>
        <w:sz w:val="18"/>
        <w:szCs w:val="18"/>
        <w:u w:val="singl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CEFCE" w14:textId="77777777" w:rsidR="00B50244" w:rsidRDefault="00B50244">
      <w:r>
        <w:separator/>
      </w:r>
    </w:p>
  </w:footnote>
  <w:footnote w:type="continuationSeparator" w:id="0">
    <w:p w14:paraId="6AD499E5" w14:textId="77777777" w:rsidR="00B50244" w:rsidRDefault="00B502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82B04"/>
    <w:multiLevelType w:val="hybridMultilevel"/>
    <w:tmpl w:val="50F07810"/>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50727"/>
    <w:multiLevelType w:val="hybridMultilevel"/>
    <w:tmpl w:val="352C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06B0B"/>
    <w:multiLevelType w:val="multilevel"/>
    <w:tmpl w:val="94724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86D95"/>
    <w:multiLevelType w:val="multilevel"/>
    <w:tmpl w:val="55B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272B6"/>
    <w:multiLevelType w:val="hybridMultilevel"/>
    <w:tmpl w:val="7CFC39AA"/>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E2C86"/>
    <w:multiLevelType w:val="multilevel"/>
    <w:tmpl w:val="7FA8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F4D43"/>
    <w:multiLevelType w:val="multilevel"/>
    <w:tmpl w:val="A4CA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C6C19"/>
    <w:multiLevelType w:val="hybridMultilevel"/>
    <w:tmpl w:val="4406207E"/>
    <w:lvl w:ilvl="0" w:tplc="D8FE4BBE">
      <w:numFmt w:val="bullet"/>
      <w:lvlText w:val="-"/>
      <w:lvlJc w:val="left"/>
      <w:pPr>
        <w:ind w:left="720" w:hanging="360"/>
      </w:pPr>
      <w:rPr>
        <w:rFonts w:ascii="Garamond" w:eastAsia="Lucida Sans Unicode" w:hAnsi="Garamond"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50BAA"/>
    <w:multiLevelType w:val="hybridMultilevel"/>
    <w:tmpl w:val="D47294C4"/>
    <w:lvl w:ilvl="0" w:tplc="BDA01B6E">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97D8A"/>
    <w:multiLevelType w:val="multilevel"/>
    <w:tmpl w:val="DFD2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F32B4"/>
    <w:multiLevelType w:val="multilevel"/>
    <w:tmpl w:val="C9B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8C311C"/>
    <w:multiLevelType w:val="multilevel"/>
    <w:tmpl w:val="76C61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82BF8"/>
    <w:multiLevelType w:val="multilevel"/>
    <w:tmpl w:val="0A4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61C47"/>
    <w:multiLevelType w:val="hybridMultilevel"/>
    <w:tmpl w:val="0F8A9610"/>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737EA"/>
    <w:multiLevelType w:val="hybridMultilevel"/>
    <w:tmpl w:val="71BA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21222">
    <w:abstractNumId w:val="14"/>
  </w:num>
  <w:num w:numId="2" w16cid:durableId="8407798">
    <w:abstractNumId w:val="1"/>
  </w:num>
  <w:num w:numId="3" w16cid:durableId="1290428839">
    <w:abstractNumId w:val="7"/>
  </w:num>
  <w:num w:numId="4" w16cid:durableId="1751274836">
    <w:abstractNumId w:val="8"/>
  </w:num>
  <w:num w:numId="5" w16cid:durableId="1386683523">
    <w:abstractNumId w:val="12"/>
  </w:num>
  <w:num w:numId="6" w16cid:durableId="1232888041">
    <w:abstractNumId w:val="3"/>
  </w:num>
  <w:num w:numId="7" w16cid:durableId="1540320564">
    <w:abstractNumId w:val="9"/>
  </w:num>
  <w:num w:numId="8" w16cid:durableId="1725789847">
    <w:abstractNumId w:val="4"/>
  </w:num>
  <w:num w:numId="9" w16cid:durableId="740644368">
    <w:abstractNumId w:val="13"/>
  </w:num>
  <w:num w:numId="10" w16cid:durableId="872617831">
    <w:abstractNumId w:val="0"/>
  </w:num>
  <w:num w:numId="11" w16cid:durableId="513810162">
    <w:abstractNumId w:val="10"/>
  </w:num>
  <w:num w:numId="12" w16cid:durableId="485318606">
    <w:abstractNumId w:val="11"/>
  </w:num>
  <w:num w:numId="13" w16cid:durableId="2017030634">
    <w:abstractNumId w:val="2"/>
  </w:num>
  <w:num w:numId="14" w16cid:durableId="1049720105">
    <w:abstractNumId w:val="6"/>
  </w:num>
  <w:num w:numId="15" w16cid:durableId="2088336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4B6"/>
    <w:rsid w:val="00000830"/>
    <w:rsid w:val="00001891"/>
    <w:rsid w:val="00002854"/>
    <w:rsid w:val="00002E1C"/>
    <w:rsid w:val="000042D8"/>
    <w:rsid w:val="00005437"/>
    <w:rsid w:val="00006058"/>
    <w:rsid w:val="0000735E"/>
    <w:rsid w:val="00007A14"/>
    <w:rsid w:val="000109FC"/>
    <w:rsid w:val="00010CCE"/>
    <w:rsid w:val="000111C3"/>
    <w:rsid w:val="00011405"/>
    <w:rsid w:val="00011C99"/>
    <w:rsid w:val="000120ED"/>
    <w:rsid w:val="0001237C"/>
    <w:rsid w:val="00012A6C"/>
    <w:rsid w:val="0001311D"/>
    <w:rsid w:val="000136D8"/>
    <w:rsid w:val="00014429"/>
    <w:rsid w:val="00015193"/>
    <w:rsid w:val="00015499"/>
    <w:rsid w:val="000163D3"/>
    <w:rsid w:val="00016E74"/>
    <w:rsid w:val="00017444"/>
    <w:rsid w:val="00017D57"/>
    <w:rsid w:val="0002033D"/>
    <w:rsid w:val="00021527"/>
    <w:rsid w:val="00021C85"/>
    <w:rsid w:val="0002484E"/>
    <w:rsid w:val="00024ED9"/>
    <w:rsid w:val="00025B6B"/>
    <w:rsid w:val="0002718A"/>
    <w:rsid w:val="0003040E"/>
    <w:rsid w:val="00030FB7"/>
    <w:rsid w:val="00031BAD"/>
    <w:rsid w:val="00033D97"/>
    <w:rsid w:val="000346FA"/>
    <w:rsid w:val="00034D55"/>
    <w:rsid w:val="00034E68"/>
    <w:rsid w:val="00035709"/>
    <w:rsid w:val="0003672F"/>
    <w:rsid w:val="000368A4"/>
    <w:rsid w:val="00037096"/>
    <w:rsid w:val="0003719D"/>
    <w:rsid w:val="00037CC2"/>
    <w:rsid w:val="00040AE1"/>
    <w:rsid w:val="00040B10"/>
    <w:rsid w:val="000412E6"/>
    <w:rsid w:val="00041669"/>
    <w:rsid w:val="00041A5A"/>
    <w:rsid w:val="00042690"/>
    <w:rsid w:val="00042D70"/>
    <w:rsid w:val="000448B4"/>
    <w:rsid w:val="00044CD7"/>
    <w:rsid w:val="00046A7C"/>
    <w:rsid w:val="0004750F"/>
    <w:rsid w:val="00047519"/>
    <w:rsid w:val="00050956"/>
    <w:rsid w:val="00050C1A"/>
    <w:rsid w:val="00050EE1"/>
    <w:rsid w:val="00051A50"/>
    <w:rsid w:val="00051F0F"/>
    <w:rsid w:val="00051FC0"/>
    <w:rsid w:val="0005244D"/>
    <w:rsid w:val="00052A4F"/>
    <w:rsid w:val="0005330E"/>
    <w:rsid w:val="0005392E"/>
    <w:rsid w:val="00054354"/>
    <w:rsid w:val="00054CE9"/>
    <w:rsid w:val="000552FE"/>
    <w:rsid w:val="00055EEB"/>
    <w:rsid w:val="00056595"/>
    <w:rsid w:val="0005674A"/>
    <w:rsid w:val="0005754D"/>
    <w:rsid w:val="00060A0A"/>
    <w:rsid w:val="0006129D"/>
    <w:rsid w:val="000616B0"/>
    <w:rsid w:val="0006189B"/>
    <w:rsid w:val="0006206D"/>
    <w:rsid w:val="00062095"/>
    <w:rsid w:val="000620B4"/>
    <w:rsid w:val="00063BAB"/>
    <w:rsid w:val="00064436"/>
    <w:rsid w:val="000649CB"/>
    <w:rsid w:val="00064DFD"/>
    <w:rsid w:val="000654CC"/>
    <w:rsid w:val="0006566F"/>
    <w:rsid w:val="00065798"/>
    <w:rsid w:val="00065A82"/>
    <w:rsid w:val="00065DAB"/>
    <w:rsid w:val="000661A7"/>
    <w:rsid w:val="00066288"/>
    <w:rsid w:val="00066560"/>
    <w:rsid w:val="00066950"/>
    <w:rsid w:val="00067638"/>
    <w:rsid w:val="000704AC"/>
    <w:rsid w:val="00070942"/>
    <w:rsid w:val="00073290"/>
    <w:rsid w:val="00074F13"/>
    <w:rsid w:val="000769AF"/>
    <w:rsid w:val="000776C6"/>
    <w:rsid w:val="0008011A"/>
    <w:rsid w:val="000803C9"/>
    <w:rsid w:val="0008061D"/>
    <w:rsid w:val="00080B96"/>
    <w:rsid w:val="00080BFA"/>
    <w:rsid w:val="00081117"/>
    <w:rsid w:val="00081994"/>
    <w:rsid w:val="00081AF6"/>
    <w:rsid w:val="0008214F"/>
    <w:rsid w:val="00082555"/>
    <w:rsid w:val="00082A45"/>
    <w:rsid w:val="00083DCD"/>
    <w:rsid w:val="00085239"/>
    <w:rsid w:val="000853E1"/>
    <w:rsid w:val="00086124"/>
    <w:rsid w:val="0008697B"/>
    <w:rsid w:val="00086BF2"/>
    <w:rsid w:val="00087472"/>
    <w:rsid w:val="00087635"/>
    <w:rsid w:val="00087B15"/>
    <w:rsid w:val="0009022E"/>
    <w:rsid w:val="000906B2"/>
    <w:rsid w:val="00091025"/>
    <w:rsid w:val="000910BA"/>
    <w:rsid w:val="00091B19"/>
    <w:rsid w:val="00091E9F"/>
    <w:rsid w:val="00092513"/>
    <w:rsid w:val="000926AC"/>
    <w:rsid w:val="00092BA9"/>
    <w:rsid w:val="00092CB3"/>
    <w:rsid w:val="000941D6"/>
    <w:rsid w:val="000944F1"/>
    <w:rsid w:val="00094663"/>
    <w:rsid w:val="00094B04"/>
    <w:rsid w:val="00094E89"/>
    <w:rsid w:val="000952B0"/>
    <w:rsid w:val="00095894"/>
    <w:rsid w:val="000959E4"/>
    <w:rsid w:val="000A010C"/>
    <w:rsid w:val="000A085A"/>
    <w:rsid w:val="000A0B5B"/>
    <w:rsid w:val="000A0DDA"/>
    <w:rsid w:val="000A2C74"/>
    <w:rsid w:val="000A39F5"/>
    <w:rsid w:val="000A44C4"/>
    <w:rsid w:val="000A48D5"/>
    <w:rsid w:val="000A5B8E"/>
    <w:rsid w:val="000A5DE8"/>
    <w:rsid w:val="000A66AD"/>
    <w:rsid w:val="000A697F"/>
    <w:rsid w:val="000A70FA"/>
    <w:rsid w:val="000A722D"/>
    <w:rsid w:val="000A7251"/>
    <w:rsid w:val="000B0082"/>
    <w:rsid w:val="000B03C9"/>
    <w:rsid w:val="000B101F"/>
    <w:rsid w:val="000B1086"/>
    <w:rsid w:val="000B1CC6"/>
    <w:rsid w:val="000B4015"/>
    <w:rsid w:val="000B4457"/>
    <w:rsid w:val="000B46F7"/>
    <w:rsid w:val="000B4C53"/>
    <w:rsid w:val="000B6007"/>
    <w:rsid w:val="000B6855"/>
    <w:rsid w:val="000B6A36"/>
    <w:rsid w:val="000B6C76"/>
    <w:rsid w:val="000B729D"/>
    <w:rsid w:val="000B7EA0"/>
    <w:rsid w:val="000C0B23"/>
    <w:rsid w:val="000C0DD4"/>
    <w:rsid w:val="000C1ABF"/>
    <w:rsid w:val="000C353E"/>
    <w:rsid w:val="000C456B"/>
    <w:rsid w:val="000C4EFD"/>
    <w:rsid w:val="000C54F0"/>
    <w:rsid w:val="000D00CA"/>
    <w:rsid w:val="000D096A"/>
    <w:rsid w:val="000D136B"/>
    <w:rsid w:val="000D151D"/>
    <w:rsid w:val="000D4EC5"/>
    <w:rsid w:val="000D6322"/>
    <w:rsid w:val="000D67BF"/>
    <w:rsid w:val="000D7FA4"/>
    <w:rsid w:val="000E07FB"/>
    <w:rsid w:val="000E08A4"/>
    <w:rsid w:val="000E0907"/>
    <w:rsid w:val="000E1998"/>
    <w:rsid w:val="000E2693"/>
    <w:rsid w:val="000E3472"/>
    <w:rsid w:val="000E3A9D"/>
    <w:rsid w:val="000E4106"/>
    <w:rsid w:val="000E43A2"/>
    <w:rsid w:val="000E4415"/>
    <w:rsid w:val="000E5D44"/>
    <w:rsid w:val="000E653C"/>
    <w:rsid w:val="000E70DF"/>
    <w:rsid w:val="000E7910"/>
    <w:rsid w:val="000F144E"/>
    <w:rsid w:val="000F1868"/>
    <w:rsid w:val="000F1CAC"/>
    <w:rsid w:val="000F2CD3"/>
    <w:rsid w:val="000F3144"/>
    <w:rsid w:val="000F38DA"/>
    <w:rsid w:val="000F39E2"/>
    <w:rsid w:val="000F4737"/>
    <w:rsid w:val="000F4DC5"/>
    <w:rsid w:val="000F520E"/>
    <w:rsid w:val="000F55C7"/>
    <w:rsid w:val="000F7234"/>
    <w:rsid w:val="000F7F44"/>
    <w:rsid w:val="001002C0"/>
    <w:rsid w:val="0010050A"/>
    <w:rsid w:val="00100540"/>
    <w:rsid w:val="001008A2"/>
    <w:rsid w:val="00101620"/>
    <w:rsid w:val="00102382"/>
    <w:rsid w:val="00102414"/>
    <w:rsid w:val="00103C35"/>
    <w:rsid w:val="00103CF9"/>
    <w:rsid w:val="00104F1B"/>
    <w:rsid w:val="00105298"/>
    <w:rsid w:val="0010660D"/>
    <w:rsid w:val="00106739"/>
    <w:rsid w:val="00106CE6"/>
    <w:rsid w:val="0010701F"/>
    <w:rsid w:val="00107455"/>
    <w:rsid w:val="00107698"/>
    <w:rsid w:val="00107712"/>
    <w:rsid w:val="0011008C"/>
    <w:rsid w:val="00110EF8"/>
    <w:rsid w:val="001118C9"/>
    <w:rsid w:val="0011218A"/>
    <w:rsid w:val="001125B5"/>
    <w:rsid w:val="00112D87"/>
    <w:rsid w:val="00112F28"/>
    <w:rsid w:val="00113C32"/>
    <w:rsid w:val="00113CB8"/>
    <w:rsid w:val="00114524"/>
    <w:rsid w:val="001161DB"/>
    <w:rsid w:val="00116DEE"/>
    <w:rsid w:val="00116EDF"/>
    <w:rsid w:val="001201BE"/>
    <w:rsid w:val="00120BE5"/>
    <w:rsid w:val="00121AE1"/>
    <w:rsid w:val="00121AF9"/>
    <w:rsid w:val="001228B4"/>
    <w:rsid w:val="0012316B"/>
    <w:rsid w:val="0012546D"/>
    <w:rsid w:val="00125D5D"/>
    <w:rsid w:val="001262C1"/>
    <w:rsid w:val="00126B66"/>
    <w:rsid w:val="00127D07"/>
    <w:rsid w:val="00127FF3"/>
    <w:rsid w:val="0013046C"/>
    <w:rsid w:val="00131106"/>
    <w:rsid w:val="00131A9C"/>
    <w:rsid w:val="001322BF"/>
    <w:rsid w:val="00132647"/>
    <w:rsid w:val="00132962"/>
    <w:rsid w:val="0013625D"/>
    <w:rsid w:val="0013654C"/>
    <w:rsid w:val="00136D0C"/>
    <w:rsid w:val="00136F85"/>
    <w:rsid w:val="001372AF"/>
    <w:rsid w:val="0013742C"/>
    <w:rsid w:val="0013780C"/>
    <w:rsid w:val="00140E23"/>
    <w:rsid w:val="00141AA1"/>
    <w:rsid w:val="0014209B"/>
    <w:rsid w:val="00142593"/>
    <w:rsid w:val="001430C4"/>
    <w:rsid w:val="001441AC"/>
    <w:rsid w:val="00144C16"/>
    <w:rsid w:val="00144D61"/>
    <w:rsid w:val="00144DD8"/>
    <w:rsid w:val="00145CE6"/>
    <w:rsid w:val="00145F59"/>
    <w:rsid w:val="00146096"/>
    <w:rsid w:val="001469E3"/>
    <w:rsid w:val="00146DE4"/>
    <w:rsid w:val="00147A44"/>
    <w:rsid w:val="00150322"/>
    <w:rsid w:val="00150736"/>
    <w:rsid w:val="00151FC2"/>
    <w:rsid w:val="001535D6"/>
    <w:rsid w:val="0015387C"/>
    <w:rsid w:val="001540B5"/>
    <w:rsid w:val="00154841"/>
    <w:rsid w:val="00154AA1"/>
    <w:rsid w:val="00154C17"/>
    <w:rsid w:val="00155A34"/>
    <w:rsid w:val="00155C34"/>
    <w:rsid w:val="001572AB"/>
    <w:rsid w:val="001619A9"/>
    <w:rsid w:val="00161D7F"/>
    <w:rsid w:val="00162754"/>
    <w:rsid w:val="00164815"/>
    <w:rsid w:val="0016492F"/>
    <w:rsid w:val="00164FA8"/>
    <w:rsid w:val="0016614B"/>
    <w:rsid w:val="0016662E"/>
    <w:rsid w:val="00167624"/>
    <w:rsid w:val="00167A5C"/>
    <w:rsid w:val="00167DE6"/>
    <w:rsid w:val="001702A7"/>
    <w:rsid w:val="00171B91"/>
    <w:rsid w:val="00171E04"/>
    <w:rsid w:val="00171F25"/>
    <w:rsid w:val="00172526"/>
    <w:rsid w:val="001727EC"/>
    <w:rsid w:val="001729B4"/>
    <w:rsid w:val="001736E9"/>
    <w:rsid w:val="00173E8E"/>
    <w:rsid w:val="001743A8"/>
    <w:rsid w:val="00174A25"/>
    <w:rsid w:val="00175765"/>
    <w:rsid w:val="00176140"/>
    <w:rsid w:val="00176671"/>
    <w:rsid w:val="001766D9"/>
    <w:rsid w:val="0017713C"/>
    <w:rsid w:val="001779B1"/>
    <w:rsid w:val="00180167"/>
    <w:rsid w:val="00180905"/>
    <w:rsid w:val="0018137A"/>
    <w:rsid w:val="00181BFF"/>
    <w:rsid w:val="001822F9"/>
    <w:rsid w:val="00182877"/>
    <w:rsid w:val="00182A45"/>
    <w:rsid w:val="00182AB2"/>
    <w:rsid w:val="00183451"/>
    <w:rsid w:val="00183FFB"/>
    <w:rsid w:val="00184DDD"/>
    <w:rsid w:val="00186178"/>
    <w:rsid w:val="00186310"/>
    <w:rsid w:val="0018730A"/>
    <w:rsid w:val="001876BF"/>
    <w:rsid w:val="0019056D"/>
    <w:rsid w:val="001908B9"/>
    <w:rsid w:val="00191550"/>
    <w:rsid w:val="00191D15"/>
    <w:rsid w:val="00192C28"/>
    <w:rsid w:val="0019305E"/>
    <w:rsid w:val="00194985"/>
    <w:rsid w:val="00194F18"/>
    <w:rsid w:val="001954F6"/>
    <w:rsid w:val="00195661"/>
    <w:rsid w:val="00195A1B"/>
    <w:rsid w:val="00196325"/>
    <w:rsid w:val="00196E14"/>
    <w:rsid w:val="001A15B0"/>
    <w:rsid w:val="001A17A3"/>
    <w:rsid w:val="001A1C27"/>
    <w:rsid w:val="001A1F1E"/>
    <w:rsid w:val="001A1F82"/>
    <w:rsid w:val="001A22CD"/>
    <w:rsid w:val="001A2A41"/>
    <w:rsid w:val="001A327F"/>
    <w:rsid w:val="001A5665"/>
    <w:rsid w:val="001A77F7"/>
    <w:rsid w:val="001B081E"/>
    <w:rsid w:val="001B1109"/>
    <w:rsid w:val="001B1185"/>
    <w:rsid w:val="001B1C04"/>
    <w:rsid w:val="001B2212"/>
    <w:rsid w:val="001B23E9"/>
    <w:rsid w:val="001B4172"/>
    <w:rsid w:val="001B5C6E"/>
    <w:rsid w:val="001B7477"/>
    <w:rsid w:val="001B7F96"/>
    <w:rsid w:val="001C05DA"/>
    <w:rsid w:val="001C17D6"/>
    <w:rsid w:val="001C2971"/>
    <w:rsid w:val="001C31FF"/>
    <w:rsid w:val="001C352F"/>
    <w:rsid w:val="001C40A1"/>
    <w:rsid w:val="001C4180"/>
    <w:rsid w:val="001C42BA"/>
    <w:rsid w:val="001C53F5"/>
    <w:rsid w:val="001C5610"/>
    <w:rsid w:val="001C7669"/>
    <w:rsid w:val="001C7907"/>
    <w:rsid w:val="001C7BE9"/>
    <w:rsid w:val="001C7EB1"/>
    <w:rsid w:val="001D03EC"/>
    <w:rsid w:val="001D06E0"/>
    <w:rsid w:val="001D27F6"/>
    <w:rsid w:val="001D2855"/>
    <w:rsid w:val="001D4ACD"/>
    <w:rsid w:val="001D5FD2"/>
    <w:rsid w:val="001D6EB6"/>
    <w:rsid w:val="001D703B"/>
    <w:rsid w:val="001D712B"/>
    <w:rsid w:val="001D7E55"/>
    <w:rsid w:val="001E022E"/>
    <w:rsid w:val="001E0720"/>
    <w:rsid w:val="001E2042"/>
    <w:rsid w:val="001E2F9F"/>
    <w:rsid w:val="001E39F5"/>
    <w:rsid w:val="001E4568"/>
    <w:rsid w:val="001E5FC2"/>
    <w:rsid w:val="001E63C1"/>
    <w:rsid w:val="001E69CE"/>
    <w:rsid w:val="001E7C1A"/>
    <w:rsid w:val="001E7DAA"/>
    <w:rsid w:val="001F0244"/>
    <w:rsid w:val="001F1C01"/>
    <w:rsid w:val="001F244D"/>
    <w:rsid w:val="001F3C99"/>
    <w:rsid w:val="001F40E9"/>
    <w:rsid w:val="001F41BD"/>
    <w:rsid w:val="001F5957"/>
    <w:rsid w:val="001F5C6B"/>
    <w:rsid w:val="001F61B9"/>
    <w:rsid w:val="001F662E"/>
    <w:rsid w:val="001F6E7D"/>
    <w:rsid w:val="001F763E"/>
    <w:rsid w:val="001F79C2"/>
    <w:rsid w:val="0020081D"/>
    <w:rsid w:val="00200A99"/>
    <w:rsid w:val="00201CED"/>
    <w:rsid w:val="00201E94"/>
    <w:rsid w:val="0020204A"/>
    <w:rsid w:val="00202933"/>
    <w:rsid w:val="00202D2B"/>
    <w:rsid w:val="00203161"/>
    <w:rsid w:val="00203254"/>
    <w:rsid w:val="002039DC"/>
    <w:rsid w:val="00204486"/>
    <w:rsid w:val="002044D3"/>
    <w:rsid w:val="00204CC9"/>
    <w:rsid w:val="002059BA"/>
    <w:rsid w:val="0021001D"/>
    <w:rsid w:val="00210110"/>
    <w:rsid w:val="002108B7"/>
    <w:rsid w:val="002110A6"/>
    <w:rsid w:val="00211E30"/>
    <w:rsid w:val="00211E36"/>
    <w:rsid w:val="00211E57"/>
    <w:rsid w:val="00212764"/>
    <w:rsid w:val="00213B32"/>
    <w:rsid w:val="00213D50"/>
    <w:rsid w:val="00213F56"/>
    <w:rsid w:val="00214391"/>
    <w:rsid w:val="00214F43"/>
    <w:rsid w:val="00215A6F"/>
    <w:rsid w:val="00215DB3"/>
    <w:rsid w:val="00216266"/>
    <w:rsid w:val="00216318"/>
    <w:rsid w:val="00216488"/>
    <w:rsid w:val="002171DE"/>
    <w:rsid w:val="0022096E"/>
    <w:rsid w:val="00220A90"/>
    <w:rsid w:val="002219FF"/>
    <w:rsid w:val="00222830"/>
    <w:rsid w:val="00222AC5"/>
    <w:rsid w:val="002238EB"/>
    <w:rsid w:val="00223BC5"/>
    <w:rsid w:val="00224142"/>
    <w:rsid w:val="0022583D"/>
    <w:rsid w:val="002261E4"/>
    <w:rsid w:val="002279EE"/>
    <w:rsid w:val="00227A65"/>
    <w:rsid w:val="00227D95"/>
    <w:rsid w:val="0023006F"/>
    <w:rsid w:val="00230346"/>
    <w:rsid w:val="00230C10"/>
    <w:rsid w:val="00231395"/>
    <w:rsid w:val="002313DA"/>
    <w:rsid w:val="00231D27"/>
    <w:rsid w:val="00233772"/>
    <w:rsid w:val="00233BEA"/>
    <w:rsid w:val="00234718"/>
    <w:rsid w:val="002349BB"/>
    <w:rsid w:val="00234ED4"/>
    <w:rsid w:val="002354E9"/>
    <w:rsid w:val="00235C64"/>
    <w:rsid w:val="00235E8D"/>
    <w:rsid w:val="0023620A"/>
    <w:rsid w:val="002364E5"/>
    <w:rsid w:val="00236C29"/>
    <w:rsid w:val="00236F9F"/>
    <w:rsid w:val="00237F5B"/>
    <w:rsid w:val="00240467"/>
    <w:rsid w:val="002407F0"/>
    <w:rsid w:val="00240C63"/>
    <w:rsid w:val="002415DB"/>
    <w:rsid w:val="00241F18"/>
    <w:rsid w:val="00243D5D"/>
    <w:rsid w:val="00244703"/>
    <w:rsid w:val="0024558C"/>
    <w:rsid w:val="0024574C"/>
    <w:rsid w:val="0024578A"/>
    <w:rsid w:val="002469C9"/>
    <w:rsid w:val="00247035"/>
    <w:rsid w:val="00247E9F"/>
    <w:rsid w:val="00250915"/>
    <w:rsid w:val="00250C56"/>
    <w:rsid w:val="0025101B"/>
    <w:rsid w:val="002512C0"/>
    <w:rsid w:val="002518B9"/>
    <w:rsid w:val="00252AF4"/>
    <w:rsid w:val="002536FB"/>
    <w:rsid w:val="00253748"/>
    <w:rsid w:val="00253B89"/>
    <w:rsid w:val="00254630"/>
    <w:rsid w:val="00255FD3"/>
    <w:rsid w:val="002566CB"/>
    <w:rsid w:val="002566D0"/>
    <w:rsid w:val="00256A2D"/>
    <w:rsid w:val="00257EBD"/>
    <w:rsid w:val="00257F7D"/>
    <w:rsid w:val="00260601"/>
    <w:rsid w:val="002607AE"/>
    <w:rsid w:val="00260B42"/>
    <w:rsid w:val="00261BC6"/>
    <w:rsid w:val="00262166"/>
    <w:rsid w:val="002622C1"/>
    <w:rsid w:val="002629FB"/>
    <w:rsid w:val="00262EE0"/>
    <w:rsid w:val="00262F24"/>
    <w:rsid w:val="00263685"/>
    <w:rsid w:val="00263DC6"/>
    <w:rsid w:val="00263E76"/>
    <w:rsid w:val="002641A9"/>
    <w:rsid w:val="00265828"/>
    <w:rsid w:val="00265C2A"/>
    <w:rsid w:val="00266C39"/>
    <w:rsid w:val="00266DC3"/>
    <w:rsid w:val="00267C31"/>
    <w:rsid w:val="00267D2D"/>
    <w:rsid w:val="002717CD"/>
    <w:rsid w:val="002718C6"/>
    <w:rsid w:val="0027291B"/>
    <w:rsid w:val="002735F4"/>
    <w:rsid w:val="0027476B"/>
    <w:rsid w:val="0027480D"/>
    <w:rsid w:val="002749B9"/>
    <w:rsid w:val="00274DAF"/>
    <w:rsid w:val="00275587"/>
    <w:rsid w:val="00275799"/>
    <w:rsid w:val="00275B8E"/>
    <w:rsid w:val="00275D9C"/>
    <w:rsid w:val="00276326"/>
    <w:rsid w:val="002768A5"/>
    <w:rsid w:val="0027774F"/>
    <w:rsid w:val="00277B2E"/>
    <w:rsid w:val="00280933"/>
    <w:rsid w:val="00281C1C"/>
    <w:rsid w:val="002826FB"/>
    <w:rsid w:val="002829DA"/>
    <w:rsid w:val="00282B61"/>
    <w:rsid w:val="00282F54"/>
    <w:rsid w:val="0028408A"/>
    <w:rsid w:val="002842F4"/>
    <w:rsid w:val="0028707A"/>
    <w:rsid w:val="00287524"/>
    <w:rsid w:val="002901FB"/>
    <w:rsid w:val="00290ABB"/>
    <w:rsid w:val="00290B7A"/>
    <w:rsid w:val="002910B2"/>
    <w:rsid w:val="00291A17"/>
    <w:rsid w:val="002928E2"/>
    <w:rsid w:val="00292AFB"/>
    <w:rsid w:val="002934B3"/>
    <w:rsid w:val="00294CA7"/>
    <w:rsid w:val="00295E72"/>
    <w:rsid w:val="0029722D"/>
    <w:rsid w:val="002A03FF"/>
    <w:rsid w:val="002A1764"/>
    <w:rsid w:val="002A1CFA"/>
    <w:rsid w:val="002A440F"/>
    <w:rsid w:val="002A51F7"/>
    <w:rsid w:val="002A654F"/>
    <w:rsid w:val="002A65F9"/>
    <w:rsid w:val="002A6EFE"/>
    <w:rsid w:val="002B0411"/>
    <w:rsid w:val="002B1DE6"/>
    <w:rsid w:val="002B2A4D"/>
    <w:rsid w:val="002B3771"/>
    <w:rsid w:val="002B4111"/>
    <w:rsid w:val="002B5D86"/>
    <w:rsid w:val="002B6166"/>
    <w:rsid w:val="002B6484"/>
    <w:rsid w:val="002B6D17"/>
    <w:rsid w:val="002B6F8E"/>
    <w:rsid w:val="002B71E7"/>
    <w:rsid w:val="002B7D24"/>
    <w:rsid w:val="002B7EAC"/>
    <w:rsid w:val="002C0938"/>
    <w:rsid w:val="002C0B05"/>
    <w:rsid w:val="002C1061"/>
    <w:rsid w:val="002C22B9"/>
    <w:rsid w:val="002C3025"/>
    <w:rsid w:val="002C3BA3"/>
    <w:rsid w:val="002C3F2B"/>
    <w:rsid w:val="002C4349"/>
    <w:rsid w:val="002C499D"/>
    <w:rsid w:val="002C5214"/>
    <w:rsid w:val="002C5554"/>
    <w:rsid w:val="002C5BD6"/>
    <w:rsid w:val="002C6380"/>
    <w:rsid w:val="002C6B27"/>
    <w:rsid w:val="002C7464"/>
    <w:rsid w:val="002C7B69"/>
    <w:rsid w:val="002D08AC"/>
    <w:rsid w:val="002D0EB7"/>
    <w:rsid w:val="002D1946"/>
    <w:rsid w:val="002D26D2"/>
    <w:rsid w:val="002D3D8D"/>
    <w:rsid w:val="002D42FA"/>
    <w:rsid w:val="002D592C"/>
    <w:rsid w:val="002D6304"/>
    <w:rsid w:val="002D676A"/>
    <w:rsid w:val="002D6EAB"/>
    <w:rsid w:val="002D7980"/>
    <w:rsid w:val="002E1159"/>
    <w:rsid w:val="002E2A23"/>
    <w:rsid w:val="002E36B7"/>
    <w:rsid w:val="002E3C3E"/>
    <w:rsid w:val="002E3F0C"/>
    <w:rsid w:val="002E4DC0"/>
    <w:rsid w:val="002E4EF7"/>
    <w:rsid w:val="002E52C4"/>
    <w:rsid w:val="002E65E4"/>
    <w:rsid w:val="002E6F07"/>
    <w:rsid w:val="002E7938"/>
    <w:rsid w:val="002E7DEB"/>
    <w:rsid w:val="002F03AE"/>
    <w:rsid w:val="002F1311"/>
    <w:rsid w:val="002F2C18"/>
    <w:rsid w:val="002F37A6"/>
    <w:rsid w:val="002F44B1"/>
    <w:rsid w:val="002F48DF"/>
    <w:rsid w:val="002F5610"/>
    <w:rsid w:val="002F6AFC"/>
    <w:rsid w:val="002F6C4F"/>
    <w:rsid w:val="002F734B"/>
    <w:rsid w:val="00300A44"/>
    <w:rsid w:val="00300E39"/>
    <w:rsid w:val="00301EEC"/>
    <w:rsid w:val="003049DA"/>
    <w:rsid w:val="00304D76"/>
    <w:rsid w:val="003051DC"/>
    <w:rsid w:val="0030658D"/>
    <w:rsid w:val="003073B4"/>
    <w:rsid w:val="00311526"/>
    <w:rsid w:val="003116AF"/>
    <w:rsid w:val="00312A2F"/>
    <w:rsid w:val="00312EBD"/>
    <w:rsid w:val="00313F35"/>
    <w:rsid w:val="003152CD"/>
    <w:rsid w:val="003153BE"/>
    <w:rsid w:val="003165A6"/>
    <w:rsid w:val="0031712B"/>
    <w:rsid w:val="0031716C"/>
    <w:rsid w:val="003175DE"/>
    <w:rsid w:val="003200AC"/>
    <w:rsid w:val="00320418"/>
    <w:rsid w:val="00321DCD"/>
    <w:rsid w:val="00322075"/>
    <w:rsid w:val="0032239D"/>
    <w:rsid w:val="0032244E"/>
    <w:rsid w:val="003227DB"/>
    <w:rsid w:val="00322B3F"/>
    <w:rsid w:val="00322FB3"/>
    <w:rsid w:val="003237DA"/>
    <w:rsid w:val="00324B13"/>
    <w:rsid w:val="00325353"/>
    <w:rsid w:val="0032594B"/>
    <w:rsid w:val="00327354"/>
    <w:rsid w:val="00327D78"/>
    <w:rsid w:val="00330355"/>
    <w:rsid w:val="0033074A"/>
    <w:rsid w:val="00330B5E"/>
    <w:rsid w:val="00331697"/>
    <w:rsid w:val="00331F23"/>
    <w:rsid w:val="0033265C"/>
    <w:rsid w:val="003328EF"/>
    <w:rsid w:val="00332C07"/>
    <w:rsid w:val="00333462"/>
    <w:rsid w:val="0033384F"/>
    <w:rsid w:val="003338F3"/>
    <w:rsid w:val="00335421"/>
    <w:rsid w:val="00336551"/>
    <w:rsid w:val="00336860"/>
    <w:rsid w:val="0033690D"/>
    <w:rsid w:val="00336978"/>
    <w:rsid w:val="00337A1B"/>
    <w:rsid w:val="00341082"/>
    <w:rsid w:val="0034150E"/>
    <w:rsid w:val="00342021"/>
    <w:rsid w:val="00342864"/>
    <w:rsid w:val="0034451A"/>
    <w:rsid w:val="00344D3D"/>
    <w:rsid w:val="0034515F"/>
    <w:rsid w:val="00345771"/>
    <w:rsid w:val="00345918"/>
    <w:rsid w:val="00346B6B"/>
    <w:rsid w:val="00350945"/>
    <w:rsid w:val="003509C8"/>
    <w:rsid w:val="003518DC"/>
    <w:rsid w:val="00352973"/>
    <w:rsid w:val="00353822"/>
    <w:rsid w:val="0035390D"/>
    <w:rsid w:val="003539B1"/>
    <w:rsid w:val="00354BA7"/>
    <w:rsid w:val="0035590B"/>
    <w:rsid w:val="00355E4A"/>
    <w:rsid w:val="00356C0E"/>
    <w:rsid w:val="00357543"/>
    <w:rsid w:val="003575BC"/>
    <w:rsid w:val="00357B2C"/>
    <w:rsid w:val="00360036"/>
    <w:rsid w:val="00360D61"/>
    <w:rsid w:val="003619B8"/>
    <w:rsid w:val="00362D10"/>
    <w:rsid w:val="00364034"/>
    <w:rsid w:val="00364DEE"/>
    <w:rsid w:val="003650CB"/>
    <w:rsid w:val="0036571E"/>
    <w:rsid w:val="00365B73"/>
    <w:rsid w:val="00366B18"/>
    <w:rsid w:val="00366EDD"/>
    <w:rsid w:val="003674FF"/>
    <w:rsid w:val="003706C0"/>
    <w:rsid w:val="00371E32"/>
    <w:rsid w:val="0037200A"/>
    <w:rsid w:val="00374283"/>
    <w:rsid w:val="003749A2"/>
    <w:rsid w:val="00374BC8"/>
    <w:rsid w:val="00374D1D"/>
    <w:rsid w:val="00375296"/>
    <w:rsid w:val="0037580B"/>
    <w:rsid w:val="00375D94"/>
    <w:rsid w:val="003772F2"/>
    <w:rsid w:val="00377CC8"/>
    <w:rsid w:val="00377D8A"/>
    <w:rsid w:val="00380BD3"/>
    <w:rsid w:val="00381107"/>
    <w:rsid w:val="003812C9"/>
    <w:rsid w:val="00382023"/>
    <w:rsid w:val="00382633"/>
    <w:rsid w:val="003830E6"/>
    <w:rsid w:val="00383188"/>
    <w:rsid w:val="003839BB"/>
    <w:rsid w:val="00383CCC"/>
    <w:rsid w:val="003845B1"/>
    <w:rsid w:val="003845BE"/>
    <w:rsid w:val="00384AD9"/>
    <w:rsid w:val="00385192"/>
    <w:rsid w:val="00385A9D"/>
    <w:rsid w:val="0038618D"/>
    <w:rsid w:val="00386525"/>
    <w:rsid w:val="003869BE"/>
    <w:rsid w:val="003870B1"/>
    <w:rsid w:val="0039072D"/>
    <w:rsid w:val="00390A9D"/>
    <w:rsid w:val="003911F2"/>
    <w:rsid w:val="00392372"/>
    <w:rsid w:val="00393A40"/>
    <w:rsid w:val="0039420D"/>
    <w:rsid w:val="00394A86"/>
    <w:rsid w:val="00394B48"/>
    <w:rsid w:val="00395A5F"/>
    <w:rsid w:val="00396D3A"/>
    <w:rsid w:val="00397E8D"/>
    <w:rsid w:val="003A093D"/>
    <w:rsid w:val="003A0C82"/>
    <w:rsid w:val="003A15F8"/>
    <w:rsid w:val="003A19CE"/>
    <w:rsid w:val="003A31D6"/>
    <w:rsid w:val="003A3A50"/>
    <w:rsid w:val="003A3A72"/>
    <w:rsid w:val="003A3ECC"/>
    <w:rsid w:val="003A3FA3"/>
    <w:rsid w:val="003A4223"/>
    <w:rsid w:val="003A4483"/>
    <w:rsid w:val="003A4B9A"/>
    <w:rsid w:val="003A4E05"/>
    <w:rsid w:val="003A51B2"/>
    <w:rsid w:val="003A54BD"/>
    <w:rsid w:val="003A589C"/>
    <w:rsid w:val="003A666E"/>
    <w:rsid w:val="003A7D2C"/>
    <w:rsid w:val="003B0522"/>
    <w:rsid w:val="003B0B3B"/>
    <w:rsid w:val="003B26F9"/>
    <w:rsid w:val="003B39F7"/>
    <w:rsid w:val="003B6972"/>
    <w:rsid w:val="003B6C52"/>
    <w:rsid w:val="003C03F4"/>
    <w:rsid w:val="003C12AF"/>
    <w:rsid w:val="003C4091"/>
    <w:rsid w:val="003C4D05"/>
    <w:rsid w:val="003C5B5D"/>
    <w:rsid w:val="003C6564"/>
    <w:rsid w:val="003C7151"/>
    <w:rsid w:val="003D1462"/>
    <w:rsid w:val="003D2426"/>
    <w:rsid w:val="003D2556"/>
    <w:rsid w:val="003D2899"/>
    <w:rsid w:val="003D406D"/>
    <w:rsid w:val="003D44D9"/>
    <w:rsid w:val="003D52D2"/>
    <w:rsid w:val="003D547A"/>
    <w:rsid w:val="003D54E4"/>
    <w:rsid w:val="003D555C"/>
    <w:rsid w:val="003D6C7F"/>
    <w:rsid w:val="003D6E67"/>
    <w:rsid w:val="003D7157"/>
    <w:rsid w:val="003D7256"/>
    <w:rsid w:val="003E0054"/>
    <w:rsid w:val="003E05A1"/>
    <w:rsid w:val="003E1368"/>
    <w:rsid w:val="003E153B"/>
    <w:rsid w:val="003E1B20"/>
    <w:rsid w:val="003E1F7F"/>
    <w:rsid w:val="003E3335"/>
    <w:rsid w:val="003E4AFD"/>
    <w:rsid w:val="003E5920"/>
    <w:rsid w:val="003E598B"/>
    <w:rsid w:val="003E5E55"/>
    <w:rsid w:val="003E61DE"/>
    <w:rsid w:val="003E7C06"/>
    <w:rsid w:val="003E7D6E"/>
    <w:rsid w:val="003F033E"/>
    <w:rsid w:val="003F10F8"/>
    <w:rsid w:val="003F1957"/>
    <w:rsid w:val="003F29DA"/>
    <w:rsid w:val="003F367E"/>
    <w:rsid w:val="003F3AA2"/>
    <w:rsid w:val="003F4298"/>
    <w:rsid w:val="003F4435"/>
    <w:rsid w:val="003F6A9B"/>
    <w:rsid w:val="003F6D63"/>
    <w:rsid w:val="003F72BB"/>
    <w:rsid w:val="003F7C28"/>
    <w:rsid w:val="0040128A"/>
    <w:rsid w:val="0040421A"/>
    <w:rsid w:val="004045CB"/>
    <w:rsid w:val="00404840"/>
    <w:rsid w:val="00404B94"/>
    <w:rsid w:val="00404FC7"/>
    <w:rsid w:val="00405586"/>
    <w:rsid w:val="004063D7"/>
    <w:rsid w:val="00406C44"/>
    <w:rsid w:val="0040747E"/>
    <w:rsid w:val="0040749D"/>
    <w:rsid w:val="00410719"/>
    <w:rsid w:val="00410B9E"/>
    <w:rsid w:val="00410E92"/>
    <w:rsid w:val="0041339A"/>
    <w:rsid w:val="004149A3"/>
    <w:rsid w:val="004153FC"/>
    <w:rsid w:val="0041564B"/>
    <w:rsid w:val="00415AEE"/>
    <w:rsid w:val="004166B8"/>
    <w:rsid w:val="00416754"/>
    <w:rsid w:val="004167E3"/>
    <w:rsid w:val="004170D3"/>
    <w:rsid w:val="00417B07"/>
    <w:rsid w:val="0042110D"/>
    <w:rsid w:val="004226D2"/>
    <w:rsid w:val="00424E6A"/>
    <w:rsid w:val="004255B1"/>
    <w:rsid w:val="004265C6"/>
    <w:rsid w:val="00427448"/>
    <w:rsid w:val="00427D25"/>
    <w:rsid w:val="004313F7"/>
    <w:rsid w:val="00431961"/>
    <w:rsid w:val="00431A6D"/>
    <w:rsid w:val="00432779"/>
    <w:rsid w:val="00433FC9"/>
    <w:rsid w:val="00434208"/>
    <w:rsid w:val="00434367"/>
    <w:rsid w:val="00434559"/>
    <w:rsid w:val="004351A2"/>
    <w:rsid w:val="00436ACC"/>
    <w:rsid w:val="00436FFE"/>
    <w:rsid w:val="0044045A"/>
    <w:rsid w:val="00440758"/>
    <w:rsid w:val="0044088E"/>
    <w:rsid w:val="004408EF"/>
    <w:rsid w:val="0044159E"/>
    <w:rsid w:val="00441BCD"/>
    <w:rsid w:val="00442112"/>
    <w:rsid w:val="0044245E"/>
    <w:rsid w:val="004430D5"/>
    <w:rsid w:val="00443F93"/>
    <w:rsid w:val="00443F96"/>
    <w:rsid w:val="004448ED"/>
    <w:rsid w:val="00444920"/>
    <w:rsid w:val="004449DF"/>
    <w:rsid w:val="00444BFD"/>
    <w:rsid w:val="00444D0F"/>
    <w:rsid w:val="0044598A"/>
    <w:rsid w:val="00446424"/>
    <w:rsid w:val="00447E6B"/>
    <w:rsid w:val="0045013D"/>
    <w:rsid w:val="00450A18"/>
    <w:rsid w:val="0045135F"/>
    <w:rsid w:val="00451474"/>
    <w:rsid w:val="004518A6"/>
    <w:rsid w:val="00451EDE"/>
    <w:rsid w:val="004524EB"/>
    <w:rsid w:val="0045488A"/>
    <w:rsid w:val="00456776"/>
    <w:rsid w:val="00457228"/>
    <w:rsid w:val="00460061"/>
    <w:rsid w:val="004601D0"/>
    <w:rsid w:val="00460C2A"/>
    <w:rsid w:val="00461444"/>
    <w:rsid w:val="00461CB3"/>
    <w:rsid w:val="00461DBE"/>
    <w:rsid w:val="004623FD"/>
    <w:rsid w:val="00462943"/>
    <w:rsid w:val="00462ABD"/>
    <w:rsid w:val="004633CA"/>
    <w:rsid w:val="004636D5"/>
    <w:rsid w:val="004638E3"/>
    <w:rsid w:val="00464142"/>
    <w:rsid w:val="00466276"/>
    <w:rsid w:val="00466298"/>
    <w:rsid w:val="004666B9"/>
    <w:rsid w:val="004679F7"/>
    <w:rsid w:val="0047023E"/>
    <w:rsid w:val="004707B5"/>
    <w:rsid w:val="00470D03"/>
    <w:rsid w:val="004710FC"/>
    <w:rsid w:val="00471BD6"/>
    <w:rsid w:val="0047255A"/>
    <w:rsid w:val="00472B6C"/>
    <w:rsid w:val="004741B2"/>
    <w:rsid w:val="0047477B"/>
    <w:rsid w:val="00474AAE"/>
    <w:rsid w:val="00474B80"/>
    <w:rsid w:val="0047520D"/>
    <w:rsid w:val="00475B83"/>
    <w:rsid w:val="00475ECD"/>
    <w:rsid w:val="004769F2"/>
    <w:rsid w:val="00477CE4"/>
    <w:rsid w:val="00477D84"/>
    <w:rsid w:val="00480425"/>
    <w:rsid w:val="00480E5D"/>
    <w:rsid w:val="00481356"/>
    <w:rsid w:val="00481964"/>
    <w:rsid w:val="00481EEE"/>
    <w:rsid w:val="00482439"/>
    <w:rsid w:val="00483265"/>
    <w:rsid w:val="004851C5"/>
    <w:rsid w:val="00485AAC"/>
    <w:rsid w:val="00485B06"/>
    <w:rsid w:val="00486A31"/>
    <w:rsid w:val="00487AFE"/>
    <w:rsid w:val="004901E4"/>
    <w:rsid w:val="00490625"/>
    <w:rsid w:val="00491051"/>
    <w:rsid w:val="004915D1"/>
    <w:rsid w:val="004916EC"/>
    <w:rsid w:val="00493170"/>
    <w:rsid w:val="0049387C"/>
    <w:rsid w:val="0049593A"/>
    <w:rsid w:val="00495AC5"/>
    <w:rsid w:val="00496445"/>
    <w:rsid w:val="0049656D"/>
    <w:rsid w:val="004966E1"/>
    <w:rsid w:val="00496BCA"/>
    <w:rsid w:val="00497187"/>
    <w:rsid w:val="00497579"/>
    <w:rsid w:val="00497ADE"/>
    <w:rsid w:val="00497B8A"/>
    <w:rsid w:val="004A1645"/>
    <w:rsid w:val="004A2955"/>
    <w:rsid w:val="004A30CC"/>
    <w:rsid w:val="004A33E1"/>
    <w:rsid w:val="004A35FF"/>
    <w:rsid w:val="004A403C"/>
    <w:rsid w:val="004A4CEB"/>
    <w:rsid w:val="004A51BA"/>
    <w:rsid w:val="004A54EA"/>
    <w:rsid w:val="004A5618"/>
    <w:rsid w:val="004A5924"/>
    <w:rsid w:val="004A642A"/>
    <w:rsid w:val="004A6F18"/>
    <w:rsid w:val="004A7A09"/>
    <w:rsid w:val="004A7DF6"/>
    <w:rsid w:val="004B057D"/>
    <w:rsid w:val="004B1110"/>
    <w:rsid w:val="004B24EF"/>
    <w:rsid w:val="004B3144"/>
    <w:rsid w:val="004B4C26"/>
    <w:rsid w:val="004B5869"/>
    <w:rsid w:val="004B5963"/>
    <w:rsid w:val="004B5E20"/>
    <w:rsid w:val="004B661A"/>
    <w:rsid w:val="004B6930"/>
    <w:rsid w:val="004B6A9A"/>
    <w:rsid w:val="004B6E1C"/>
    <w:rsid w:val="004B75ED"/>
    <w:rsid w:val="004B7F90"/>
    <w:rsid w:val="004C081A"/>
    <w:rsid w:val="004C2249"/>
    <w:rsid w:val="004C2640"/>
    <w:rsid w:val="004C2A32"/>
    <w:rsid w:val="004C359B"/>
    <w:rsid w:val="004C4501"/>
    <w:rsid w:val="004C6FC9"/>
    <w:rsid w:val="004C775E"/>
    <w:rsid w:val="004C78BA"/>
    <w:rsid w:val="004D08AF"/>
    <w:rsid w:val="004D1D86"/>
    <w:rsid w:val="004D222B"/>
    <w:rsid w:val="004D2AA5"/>
    <w:rsid w:val="004D2C92"/>
    <w:rsid w:val="004D48ED"/>
    <w:rsid w:val="004D65C8"/>
    <w:rsid w:val="004D67F5"/>
    <w:rsid w:val="004D6A32"/>
    <w:rsid w:val="004E066D"/>
    <w:rsid w:val="004E0DF9"/>
    <w:rsid w:val="004E123C"/>
    <w:rsid w:val="004E21B1"/>
    <w:rsid w:val="004E27F2"/>
    <w:rsid w:val="004E2D85"/>
    <w:rsid w:val="004E2E97"/>
    <w:rsid w:val="004E481E"/>
    <w:rsid w:val="004E4BC2"/>
    <w:rsid w:val="004E5138"/>
    <w:rsid w:val="004E56B4"/>
    <w:rsid w:val="004E5AC3"/>
    <w:rsid w:val="004E65BB"/>
    <w:rsid w:val="004F01C6"/>
    <w:rsid w:val="004F16FC"/>
    <w:rsid w:val="004F1D07"/>
    <w:rsid w:val="004F2599"/>
    <w:rsid w:val="004F27C3"/>
    <w:rsid w:val="004F29DE"/>
    <w:rsid w:val="004F489F"/>
    <w:rsid w:val="004F50D2"/>
    <w:rsid w:val="004F5F4E"/>
    <w:rsid w:val="004F700E"/>
    <w:rsid w:val="004F7BB2"/>
    <w:rsid w:val="005019B5"/>
    <w:rsid w:val="0050316A"/>
    <w:rsid w:val="0050419B"/>
    <w:rsid w:val="00505291"/>
    <w:rsid w:val="00505B0B"/>
    <w:rsid w:val="00505B43"/>
    <w:rsid w:val="00505CC3"/>
    <w:rsid w:val="005102C5"/>
    <w:rsid w:val="00510592"/>
    <w:rsid w:val="00510732"/>
    <w:rsid w:val="00511A01"/>
    <w:rsid w:val="00511AD5"/>
    <w:rsid w:val="00511DAB"/>
    <w:rsid w:val="00512D19"/>
    <w:rsid w:val="00514FEA"/>
    <w:rsid w:val="0052091D"/>
    <w:rsid w:val="00520F15"/>
    <w:rsid w:val="005218C4"/>
    <w:rsid w:val="00521BBB"/>
    <w:rsid w:val="00521F5C"/>
    <w:rsid w:val="00522C7E"/>
    <w:rsid w:val="00522CD0"/>
    <w:rsid w:val="00522D5E"/>
    <w:rsid w:val="00522DA1"/>
    <w:rsid w:val="005246A4"/>
    <w:rsid w:val="00524E21"/>
    <w:rsid w:val="00524EA8"/>
    <w:rsid w:val="005256EA"/>
    <w:rsid w:val="00525D93"/>
    <w:rsid w:val="005261E5"/>
    <w:rsid w:val="00526635"/>
    <w:rsid w:val="00526DE1"/>
    <w:rsid w:val="005270CA"/>
    <w:rsid w:val="00527569"/>
    <w:rsid w:val="00530683"/>
    <w:rsid w:val="00532207"/>
    <w:rsid w:val="005324F1"/>
    <w:rsid w:val="00532A6D"/>
    <w:rsid w:val="00532E8E"/>
    <w:rsid w:val="005331B4"/>
    <w:rsid w:val="00533AB4"/>
    <w:rsid w:val="00533C47"/>
    <w:rsid w:val="00534421"/>
    <w:rsid w:val="00534746"/>
    <w:rsid w:val="005355F9"/>
    <w:rsid w:val="00535677"/>
    <w:rsid w:val="0053590A"/>
    <w:rsid w:val="0053791A"/>
    <w:rsid w:val="0054049A"/>
    <w:rsid w:val="00540918"/>
    <w:rsid w:val="005410B6"/>
    <w:rsid w:val="00541D2C"/>
    <w:rsid w:val="005430D1"/>
    <w:rsid w:val="00543B28"/>
    <w:rsid w:val="00544AC8"/>
    <w:rsid w:val="00545CF0"/>
    <w:rsid w:val="00545E3E"/>
    <w:rsid w:val="00545FA6"/>
    <w:rsid w:val="00547372"/>
    <w:rsid w:val="005476BB"/>
    <w:rsid w:val="005478B0"/>
    <w:rsid w:val="005500CE"/>
    <w:rsid w:val="00550124"/>
    <w:rsid w:val="005503B3"/>
    <w:rsid w:val="005521F9"/>
    <w:rsid w:val="00552601"/>
    <w:rsid w:val="00553C05"/>
    <w:rsid w:val="005543A5"/>
    <w:rsid w:val="00557178"/>
    <w:rsid w:val="00557CD9"/>
    <w:rsid w:val="00561427"/>
    <w:rsid w:val="00562009"/>
    <w:rsid w:val="005637C2"/>
    <w:rsid w:val="005639DF"/>
    <w:rsid w:val="00563CC1"/>
    <w:rsid w:val="00563CCC"/>
    <w:rsid w:val="00563F83"/>
    <w:rsid w:val="00564A1B"/>
    <w:rsid w:val="00564B13"/>
    <w:rsid w:val="00565ADE"/>
    <w:rsid w:val="0056657C"/>
    <w:rsid w:val="00566A72"/>
    <w:rsid w:val="00567AE9"/>
    <w:rsid w:val="0057059C"/>
    <w:rsid w:val="005723D9"/>
    <w:rsid w:val="00573E12"/>
    <w:rsid w:val="00573F78"/>
    <w:rsid w:val="005770AB"/>
    <w:rsid w:val="005779A0"/>
    <w:rsid w:val="00577C26"/>
    <w:rsid w:val="00580403"/>
    <w:rsid w:val="0058058A"/>
    <w:rsid w:val="00580B61"/>
    <w:rsid w:val="00582E38"/>
    <w:rsid w:val="00583BD2"/>
    <w:rsid w:val="0058489B"/>
    <w:rsid w:val="00584E3E"/>
    <w:rsid w:val="00584FD0"/>
    <w:rsid w:val="005857F4"/>
    <w:rsid w:val="00587D03"/>
    <w:rsid w:val="005901AF"/>
    <w:rsid w:val="005905CB"/>
    <w:rsid w:val="00590A46"/>
    <w:rsid w:val="0059126C"/>
    <w:rsid w:val="00591D59"/>
    <w:rsid w:val="00593F79"/>
    <w:rsid w:val="005949D5"/>
    <w:rsid w:val="00595000"/>
    <w:rsid w:val="00595CAB"/>
    <w:rsid w:val="00595DF4"/>
    <w:rsid w:val="0059753D"/>
    <w:rsid w:val="005A1E23"/>
    <w:rsid w:val="005A38F2"/>
    <w:rsid w:val="005A4208"/>
    <w:rsid w:val="005A46E8"/>
    <w:rsid w:val="005A4757"/>
    <w:rsid w:val="005A4C8D"/>
    <w:rsid w:val="005A4D7C"/>
    <w:rsid w:val="005A537A"/>
    <w:rsid w:val="005A5B90"/>
    <w:rsid w:val="005A6CB5"/>
    <w:rsid w:val="005A6F8F"/>
    <w:rsid w:val="005A712F"/>
    <w:rsid w:val="005A7AB4"/>
    <w:rsid w:val="005B0A5A"/>
    <w:rsid w:val="005B0B95"/>
    <w:rsid w:val="005B1097"/>
    <w:rsid w:val="005B220F"/>
    <w:rsid w:val="005B3332"/>
    <w:rsid w:val="005B37BA"/>
    <w:rsid w:val="005B3E31"/>
    <w:rsid w:val="005B50CF"/>
    <w:rsid w:val="005B5211"/>
    <w:rsid w:val="005B5C11"/>
    <w:rsid w:val="005B6004"/>
    <w:rsid w:val="005B67FE"/>
    <w:rsid w:val="005B7278"/>
    <w:rsid w:val="005B7F0D"/>
    <w:rsid w:val="005C0C05"/>
    <w:rsid w:val="005C24A0"/>
    <w:rsid w:val="005C29D2"/>
    <w:rsid w:val="005C34E0"/>
    <w:rsid w:val="005C44EA"/>
    <w:rsid w:val="005C51BB"/>
    <w:rsid w:val="005C57FB"/>
    <w:rsid w:val="005C5A3B"/>
    <w:rsid w:val="005C6DB7"/>
    <w:rsid w:val="005C7296"/>
    <w:rsid w:val="005D1338"/>
    <w:rsid w:val="005D2710"/>
    <w:rsid w:val="005D2C91"/>
    <w:rsid w:val="005D2D78"/>
    <w:rsid w:val="005D3626"/>
    <w:rsid w:val="005D49D5"/>
    <w:rsid w:val="005D5462"/>
    <w:rsid w:val="005D5BF7"/>
    <w:rsid w:val="005D6471"/>
    <w:rsid w:val="005D670E"/>
    <w:rsid w:val="005D6D8F"/>
    <w:rsid w:val="005D70B2"/>
    <w:rsid w:val="005D755C"/>
    <w:rsid w:val="005D7FB7"/>
    <w:rsid w:val="005E2425"/>
    <w:rsid w:val="005E36F1"/>
    <w:rsid w:val="005E3E8A"/>
    <w:rsid w:val="005E4431"/>
    <w:rsid w:val="005E4A91"/>
    <w:rsid w:val="005E55FD"/>
    <w:rsid w:val="005E68FE"/>
    <w:rsid w:val="005E779B"/>
    <w:rsid w:val="005F0BCE"/>
    <w:rsid w:val="005F29D9"/>
    <w:rsid w:val="005F2BE8"/>
    <w:rsid w:val="005F4263"/>
    <w:rsid w:val="005F618D"/>
    <w:rsid w:val="005F6312"/>
    <w:rsid w:val="005F7372"/>
    <w:rsid w:val="00600795"/>
    <w:rsid w:val="006010FC"/>
    <w:rsid w:val="00601D29"/>
    <w:rsid w:val="00601FF5"/>
    <w:rsid w:val="00602618"/>
    <w:rsid w:val="00602C20"/>
    <w:rsid w:val="00603884"/>
    <w:rsid w:val="00603F2F"/>
    <w:rsid w:val="0060511D"/>
    <w:rsid w:val="006057C4"/>
    <w:rsid w:val="0060597E"/>
    <w:rsid w:val="006060BF"/>
    <w:rsid w:val="006062EE"/>
    <w:rsid w:val="00607C13"/>
    <w:rsid w:val="00607C4E"/>
    <w:rsid w:val="006102C9"/>
    <w:rsid w:val="00610CFA"/>
    <w:rsid w:val="00611B92"/>
    <w:rsid w:val="0061217D"/>
    <w:rsid w:val="00612D71"/>
    <w:rsid w:val="00613B80"/>
    <w:rsid w:val="006173C5"/>
    <w:rsid w:val="00617600"/>
    <w:rsid w:val="00617D5C"/>
    <w:rsid w:val="006206DF"/>
    <w:rsid w:val="00621330"/>
    <w:rsid w:val="00621472"/>
    <w:rsid w:val="00621CC4"/>
    <w:rsid w:val="006224CE"/>
    <w:rsid w:val="00622894"/>
    <w:rsid w:val="00622C81"/>
    <w:rsid w:val="00623303"/>
    <w:rsid w:val="00623A95"/>
    <w:rsid w:val="006242B0"/>
    <w:rsid w:val="0062460B"/>
    <w:rsid w:val="00624E5E"/>
    <w:rsid w:val="006258FB"/>
    <w:rsid w:val="00626026"/>
    <w:rsid w:val="00626F3F"/>
    <w:rsid w:val="00627AAC"/>
    <w:rsid w:val="0063023E"/>
    <w:rsid w:val="00630390"/>
    <w:rsid w:val="00630E14"/>
    <w:rsid w:val="00631F66"/>
    <w:rsid w:val="00631F7B"/>
    <w:rsid w:val="006320C0"/>
    <w:rsid w:val="00632775"/>
    <w:rsid w:val="0063516C"/>
    <w:rsid w:val="0063558B"/>
    <w:rsid w:val="00635D59"/>
    <w:rsid w:val="00635D6D"/>
    <w:rsid w:val="00635F0D"/>
    <w:rsid w:val="00636579"/>
    <w:rsid w:val="00636781"/>
    <w:rsid w:val="00636DE0"/>
    <w:rsid w:val="00640CBD"/>
    <w:rsid w:val="00640F3C"/>
    <w:rsid w:val="00641646"/>
    <w:rsid w:val="00641658"/>
    <w:rsid w:val="00641EEB"/>
    <w:rsid w:val="006422BD"/>
    <w:rsid w:val="00642549"/>
    <w:rsid w:val="00643707"/>
    <w:rsid w:val="006444B6"/>
    <w:rsid w:val="006455DB"/>
    <w:rsid w:val="00645639"/>
    <w:rsid w:val="006459B1"/>
    <w:rsid w:val="00646E40"/>
    <w:rsid w:val="00646EB6"/>
    <w:rsid w:val="00647E36"/>
    <w:rsid w:val="0065098E"/>
    <w:rsid w:val="00650A00"/>
    <w:rsid w:val="00651346"/>
    <w:rsid w:val="00652032"/>
    <w:rsid w:val="00652808"/>
    <w:rsid w:val="0065285A"/>
    <w:rsid w:val="00652B37"/>
    <w:rsid w:val="006556F4"/>
    <w:rsid w:val="00655C3B"/>
    <w:rsid w:val="00656ACE"/>
    <w:rsid w:val="00660635"/>
    <w:rsid w:val="0066151E"/>
    <w:rsid w:val="00661761"/>
    <w:rsid w:val="00661B17"/>
    <w:rsid w:val="006622FE"/>
    <w:rsid w:val="00662CB4"/>
    <w:rsid w:val="00663502"/>
    <w:rsid w:val="00663C46"/>
    <w:rsid w:val="00663F5E"/>
    <w:rsid w:val="00664962"/>
    <w:rsid w:val="00664981"/>
    <w:rsid w:val="00664D5F"/>
    <w:rsid w:val="00666056"/>
    <w:rsid w:val="00667A19"/>
    <w:rsid w:val="0067101B"/>
    <w:rsid w:val="00671792"/>
    <w:rsid w:val="006723D7"/>
    <w:rsid w:val="006725DC"/>
    <w:rsid w:val="00673506"/>
    <w:rsid w:val="00673BBB"/>
    <w:rsid w:val="00673FCF"/>
    <w:rsid w:val="006740AD"/>
    <w:rsid w:val="0067426A"/>
    <w:rsid w:val="0067457F"/>
    <w:rsid w:val="006745BA"/>
    <w:rsid w:val="00675902"/>
    <w:rsid w:val="006763BD"/>
    <w:rsid w:val="006765D7"/>
    <w:rsid w:val="00680351"/>
    <w:rsid w:val="0068139B"/>
    <w:rsid w:val="0068378C"/>
    <w:rsid w:val="00683E04"/>
    <w:rsid w:val="006842A4"/>
    <w:rsid w:val="006877FF"/>
    <w:rsid w:val="00687880"/>
    <w:rsid w:val="00687A79"/>
    <w:rsid w:val="006902FD"/>
    <w:rsid w:val="00690E24"/>
    <w:rsid w:val="0069178F"/>
    <w:rsid w:val="0069277E"/>
    <w:rsid w:val="0069293C"/>
    <w:rsid w:val="0069551C"/>
    <w:rsid w:val="00695C0E"/>
    <w:rsid w:val="00696845"/>
    <w:rsid w:val="00696A28"/>
    <w:rsid w:val="00696BC1"/>
    <w:rsid w:val="00696E8E"/>
    <w:rsid w:val="006971A4"/>
    <w:rsid w:val="00697890"/>
    <w:rsid w:val="006A04FC"/>
    <w:rsid w:val="006A0E50"/>
    <w:rsid w:val="006A1078"/>
    <w:rsid w:val="006A1555"/>
    <w:rsid w:val="006A1E9B"/>
    <w:rsid w:val="006A2D76"/>
    <w:rsid w:val="006A4107"/>
    <w:rsid w:val="006A575C"/>
    <w:rsid w:val="006A5B39"/>
    <w:rsid w:val="006A6C9D"/>
    <w:rsid w:val="006B042E"/>
    <w:rsid w:val="006B043C"/>
    <w:rsid w:val="006B1E61"/>
    <w:rsid w:val="006B2284"/>
    <w:rsid w:val="006B3F43"/>
    <w:rsid w:val="006B5050"/>
    <w:rsid w:val="006B570F"/>
    <w:rsid w:val="006B5AA1"/>
    <w:rsid w:val="006B5D59"/>
    <w:rsid w:val="006B635F"/>
    <w:rsid w:val="006B7F18"/>
    <w:rsid w:val="006C0065"/>
    <w:rsid w:val="006C0E34"/>
    <w:rsid w:val="006C13EF"/>
    <w:rsid w:val="006C2528"/>
    <w:rsid w:val="006C2CCE"/>
    <w:rsid w:val="006C3274"/>
    <w:rsid w:val="006C3570"/>
    <w:rsid w:val="006C49F9"/>
    <w:rsid w:val="006C55B9"/>
    <w:rsid w:val="006C6053"/>
    <w:rsid w:val="006C60AE"/>
    <w:rsid w:val="006C68D8"/>
    <w:rsid w:val="006C6C8D"/>
    <w:rsid w:val="006C7058"/>
    <w:rsid w:val="006C7543"/>
    <w:rsid w:val="006C7DBA"/>
    <w:rsid w:val="006D1EE3"/>
    <w:rsid w:val="006D23A3"/>
    <w:rsid w:val="006D2ACD"/>
    <w:rsid w:val="006D2CEF"/>
    <w:rsid w:val="006D36A8"/>
    <w:rsid w:val="006D4A22"/>
    <w:rsid w:val="006D4B8C"/>
    <w:rsid w:val="006D67AB"/>
    <w:rsid w:val="006D67E1"/>
    <w:rsid w:val="006D69D4"/>
    <w:rsid w:val="006D7A6D"/>
    <w:rsid w:val="006D7F68"/>
    <w:rsid w:val="006E16B0"/>
    <w:rsid w:val="006E1A1D"/>
    <w:rsid w:val="006E1B87"/>
    <w:rsid w:val="006E2588"/>
    <w:rsid w:val="006E25CF"/>
    <w:rsid w:val="006E2C67"/>
    <w:rsid w:val="006E2DEC"/>
    <w:rsid w:val="006E367C"/>
    <w:rsid w:val="006E38EA"/>
    <w:rsid w:val="006E469F"/>
    <w:rsid w:val="006E4C9E"/>
    <w:rsid w:val="006E54DC"/>
    <w:rsid w:val="006E642E"/>
    <w:rsid w:val="006E6678"/>
    <w:rsid w:val="006E6B59"/>
    <w:rsid w:val="006E6B95"/>
    <w:rsid w:val="006E7025"/>
    <w:rsid w:val="006E73CF"/>
    <w:rsid w:val="006F1908"/>
    <w:rsid w:val="006F1F74"/>
    <w:rsid w:val="006F228F"/>
    <w:rsid w:val="006F24FF"/>
    <w:rsid w:val="006F2D84"/>
    <w:rsid w:val="006F3C37"/>
    <w:rsid w:val="006F4361"/>
    <w:rsid w:val="006F4F6D"/>
    <w:rsid w:val="006F513B"/>
    <w:rsid w:val="006F5295"/>
    <w:rsid w:val="006F5F17"/>
    <w:rsid w:val="006F619B"/>
    <w:rsid w:val="006F733D"/>
    <w:rsid w:val="006F74C5"/>
    <w:rsid w:val="006F755D"/>
    <w:rsid w:val="0070054C"/>
    <w:rsid w:val="007005C3"/>
    <w:rsid w:val="0070090D"/>
    <w:rsid w:val="007034FE"/>
    <w:rsid w:val="007042F5"/>
    <w:rsid w:val="0070450F"/>
    <w:rsid w:val="007046A6"/>
    <w:rsid w:val="0070552E"/>
    <w:rsid w:val="00705C68"/>
    <w:rsid w:val="00706649"/>
    <w:rsid w:val="0070687C"/>
    <w:rsid w:val="00706E7F"/>
    <w:rsid w:val="00706F90"/>
    <w:rsid w:val="0070727D"/>
    <w:rsid w:val="00707B8E"/>
    <w:rsid w:val="0071042E"/>
    <w:rsid w:val="00710613"/>
    <w:rsid w:val="00710BA6"/>
    <w:rsid w:val="0071187E"/>
    <w:rsid w:val="007118F5"/>
    <w:rsid w:val="007121FF"/>
    <w:rsid w:val="00712925"/>
    <w:rsid w:val="007131BA"/>
    <w:rsid w:val="00713E97"/>
    <w:rsid w:val="007141F9"/>
    <w:rsid w:val="007145DC"/>
    <w:rsid w:val="007156F5"/>
    <w:rsid w:val="007158AB"/>
    <w:rsid w:val="00715AAD"/>
    <w:rsid w:val="00716758"/>
    <w:rsid w:val="0071683D"/>
    <w:rsid w:val="00716A4F"/>
    <w:rsid w:val="00716D2A"/>
    <w:rsid w:val="007176AC"/>
    <w:rsid w:val="007203E7"/>
    <w:rsid w:val="007229C7"/>
    <w:rsid w:val="0072470D"/>
    <w:rsid w:val="0072733E"/>
    <w:rsid w:val="0072736D"/>
    <w:rsid w:val="00727478"/>
    <w:rsid w:val="007321E3"/>
    <w:rsid w:val="00732BC5"/>
    <w:rsid w:val="007333C2"/>
    <w:rsid w:val="00734407"/>
    <w:rsid w:val="007344CB"/>
    <w:rsid w:val="007359D8"/>
    <w:rsid w:val="00735A1B"/>
    <w:rsid w:val="0073741B"/>
    <w:rsid w:val="007403E8"/>
    <w:rsid w:val="00741E06"/>
    <w:rsid w:val="00742987"/>
    <w:rsid w:val="00744D70"/>
    <w:rsid w:val="00746493"/>
    <w:rsid w:val="0074666E"/>
    <w:rsid w:val="00751FA4"/>
    <w:rsid w:val="00753C58"/>
    <w:rsid w:val="00754006"/>
    <w:rsid w:val="00754239"/>
    <w:rsid w:val="007546E2"/>
    <w:rsid w:val="00754727"/>
    <w:rsid w:val="007562AF"/>
    <w:rsid w:val="00756524"/>
    <w:rsid w:val="0075652C"/>
    <w:rsid w:val="0076044B"/>
    <w:rsid w:val="00760B34"/>
    <w:rsid w:val="00760C6B"/>
    <w:rsid w:val="00760D5D"/>
    <w:rsid w:val="007639B6"/>
    <w:rsid w:val="00764074"/>
    <w:rsid w:val="007646C6"/>
    <w:rsid w:val="00765677"/>
    <w:rsid w:val="00766559"/>
    <w:rsid w:val="007669D6"/>
    <w:rsid w:val="00766C09"/>
    <w:rsid w:val="00766FBC"/>
    <w:rsid w:val="00767090"/>
    <w:rsid w:val="007677D5"/>
    <w:rsid w:val="007678A9"/>
    <w:rsid w:val="00771505"/>
    <w:rsid w:val="00771B2C"/>
    <w:rsid w:val="00773C0E"/>
    <w:rsid w:val="00774480"/>
    <w:rsid w:val="0077529E"/>
    <w:rsid w:val="00775E64"/>
    <w:rsid w:val="0077731E"/>
    <w:rsid w:val="00777765"/>
    <w:rsid w:val="00777A72"/>
    <w:rsid w:val="007801BC"/>
    <w:rsid w:val="007806F8"/>
    <w:rsid w:val="00781006"/>
    <w:rsid w:val="00781034"/>
    <w:rsid w:val="0078136A"/>
    <w:rsid w:val="00781BE1"/>
    <w:rsid w:val="0078214D"/>
    <w:rsid w:val="00783827"/>
    <w:rsid w:val="00784FFE"/>
    <w:rsid w:val="0078520D"/>
    <w:rsid w:val="00787436"/>
    <w:rsid w:val="0078777B"/>
    <w:rsid w:val="00790BD3"/>
    <w:rsid w:val="007923C3"/>
    <w:rsid w:val="00792D53"/>
    <w:rsid w:val="00792ECB"/>
    <w:rsid w:val="0079463C"/>
    <w:rsid w:val="00794B8D"/>
    <w:rsid w:val="00795BB6"/>
    <w:rsid w:val="00795FD0"/>
    <w:rsid w:val="00796B7E"/>
    <w:rsid w:val="00797365"/>
    <w:rsid w:val="007A0552"/>
    <w:rsid w:val="007A06AF"/>
    <w:rsid w:val="007A080F"/>
    <w:rsid w:val="007A0C47"/>
    <w:rsid w:val="007A13A3"/>
    <w:rsid w:val="007A1519"/>
    <w:rsid w:val="007A1A87"/>
    <w:rsid w:val="007A1E47"/>
    <w:rsid w:val="007A268C"/>
    <w:rsid w:val="007A2E39"/>
    <w:rsid w:val="007A422A"/>
    <w:rsid w:val="007A4623"/>
    <w:rsid w:val="007A4D5F"/>
    <w:rsid w:val="007A5197"/>
    <w:rsid w:val="007A58DA"/>
    <w:rsid w:val="007A67A1"/>
    <w:rsid w:val="007A7322"/>
    <w:rsid w:val="007A73D8"/>
    <w:rsid w:val="007B0CFB"/>
    <w:rsid w:val="007B23FF"/>
    <w:rsid w:val="007B2D8E"/>
    <w:rsid w:val="007B3B9E"/>
    <w:rsid w:val="007B3E49"/>
    <w:rsid w:val="007B4672"/>
    <w:rsid w:val="007B4755"/>
    <w:rsid w:val="007B5005"/>
    <w:rsid w:val="007B6684"/>
    <w:rsid w:val="007B71ED"/>
    <w:rsid w:val="007B7E96"/>
    <w:rsid w:val="007C051A"/>
    <w:rsid w:val="007C14F5"/>
    <w:rsid w:val="007C29A4"/>
    <w:rsid w:val="007C29BB"/>
    <w:rsid w:val="007C321F"/>
    <w:rsid w:val="007C3D03"/>
    <w:rsid w:val="007C3F1E"/>
    <w:rsid w:val="007C4A93"/>
    <w:rsid w:val="007C4BD4"/>
    <w:rsid w:val="007C5290"/>
    <w:rsid w:val="007C55A7"/>
    <w:rsid w:val="007C62EA"/>
    <w:rsid w:val="007C736F"/>
    <w:rsid w:val="007C785D"/>
    <w:rsid w:val="007D1B62"/>
    <w:rsid w:val="007D1CA8"/>
    <w:rsid w:val="007D27A5"/>
    <w:rsid w:val="007D2FEB"/>
    <w:rsid w:val="007D35DC"/>
    <w:rsid w:val="007D3667"/>
    <w:rsid w:val="007D42A9"/>
    <w:rsid w:val="007D4731"/>
    <w:rsid w:val="007D5A7B"/>
    <w:rsid w:val="007D617B"/>
    <w:rsid w:val="007D6A3A"/>
    <w:rsid w:val="007E09C1"/>
    <w:rsid w:val="007E2DD7"/>
    <w:rsid w:val="007E2E48"/>
    <w:rsid w:val="007E32B5"/>
    <w:rsid w:val="007E4CB1"/>
    <w:rsid w:val="007E580D"/>
    <w:rsid w:val="007E5BC8"/>
    <w:rsid w:val="007E5D2F"/>
    <w:rsid w:val="007E5EB4"/>
    <w:rsid w:val="007E6245"/>
    <w:rsid w:val="007E6FFA"/>
    <w:rsid w:val="007E7078"/>
    <w:rsid w:val="007E7669"/>
    <w:rsid w:val="007E7C4A"/>
    <w:rsid w:val="007F2717"/>
    <w:rsid w:val="007F327B"/>
    <w:rsid w:val="007F3701"/>
    <w:rsid w:val="007F3790"/>
    <w:rsid w:val="007F3D3E"/>
    <w:rsid w:val="007F3D87"/>
    <w:rsid w:val="007F4762"/>
    <w:rsid w:val="007F4CEB"/>
    <w:rsid w:val="007F5667"/>
    <w:rsid w:val="007F6A66"/>
    <w:rsid w:val="007F6C73"/>
    <w:rsid w:val="007F6F41"/>
    <w:rsid w:val="007F7071"/>
    <w:rsid w:val="0080037C"/>
    <w:rsid w:val="008007F9"/>
    <w:rsid w:val="0080194A"/>
    <w:rsid w:val="00801DAB"/>
    <w:rsid w:val="0080271F"/>
    <w:rsid w:val="00802936"/>
    <w:rsid w:val="00803D34"/>
    <w:rsid w:val="00804096"/>
    <w:rsid w:val="00804518"/>
    <w:rsid w:val="008047C6"/>
    <w:rsid w:val="00805B8A"/>
    <w:rsid w:val="008061A4"/>
    <w:rsid w:val="00806C1F"/>
    <w:rsid w:val="008076EC"/>
    <w:rsid w:val="008077A8"/>
    <w:rsid w:val="00807A00"/>
    <w:rsid w:val="00807EC4"/>
    <w:rsid w:val="00811385"/>
    <w:rsid w:val="008116A1"/>
    <w:rsid w:val="008125CD"/>
    <w:rsid w:val="008131A3"/>
    <w:rsid w:val="00813C3B"/>
    <w:rsid w:val="00814C35"/>
    <w:rsid w:val="00815C5C"/>
    <w:rsid w:val="00815E71"/>
    <w:rsid w:val="008170B3"/>
    <w:rsid w:val="0081794A"/>
    <w:rsid w:val="008204BC"/>
    <w:rsid w:val="00820E7B"/>
    <w:rsid w:val="00822D46"/>
    <w:rsid w:val="008230A4"/>
    <w:rsid w:val="0082366E"/>
    <w:rsid w:val="00824940"/>
    <w:rsid w:val="00824E01"/>
    <w:rsid w:val="00824E1B"/>
    <w:rsid w:val="00827358"/>
    <w:rsid w:val="00827666"/>
    <w:rsid w:val="0082794E"/>
    <w:rsid w:val="0083195D"/>
    <w:rsid w:val="00831E1D"/>
    <w:rsid w:val="00832DEE"/>
    <w:rsid w:val="008330AD"/>
    <w:rsid w:val="0083324B"/>
    <w:rsid w:val="008341D7"/>
    <w:rsid w:val="0083450D"/>
    <w:rsid w:val="00835577"/>
    <w:rsid w:val="00836255"/>
    <w:rsid w:val="00836856"/>
    <w:rsid w:val="00840146"/>
    <w:rsid w:val="0084129C"/>
    <w:rsid w:val="00841849"/>
    <w:rsid w:val="008423BA"/>
    <w:rsid w:val="00842A8F"/>
    <w:rsid w:val="00843BDA"/>
    <w:rsid w:val="00844500"/>
    <w:rsid w:val="0084554E"/>
    <w:rsid w:val="0084650A"/>
    <w:rsid w:val="00846A42"/>
    <w:rsid w:val="00846CBA"/>
    <w:rsid w:val="00850D3D"/>
    <w:rsid w:val="008515A6"/>
    <w:rsid w:val="00852104"/>
    <w:rsid w:val="0085471A"/>
    <w:rsid w:val="00854814"/>
    <w:rsid w:val="00854F66"/>
    <w:rsid w:val="00855567"/>
    <w:rsid w:val="0085559A"/>
    <w:rsid w:val="00856061"/>
    <w:rsid w:val="008560CE"/>
    <w:rsid w:val="008561C2"/>
    <w:rsid w:val="00856916"/>
    <w:rsid w:val="00857E9B"/>
    <w:rsid w:val="00860F40"/>
    <w:rsid w:val="0086241A"/>
    <w:rsid w:val="00863BCE"/>
    <w:rsid w:val="00865204"/>
    <w:rsid w:val="00865D77"/>
    <w:rsid w:val="00865E0F"/>
    <w:rsid w:val="00866491"/>
    <w:rsid w:val="0086685A"/>
    <w:rsid w:val="008671D8"/>
    <w:rsid w:val="0087143C"/>
    <w:rsid w:val="00872D31"/>
    <w:rsid w:val="00873780"/>
    <w:rsid w:val="008745D8"/>
    <w:rsid w:val="00874AFF"/>
    <w:rsid w:val="00874B81"/>
    <w:rsid w:val="008750CC"/>
    <w:rsid w:val="00875265"/>
    <w:rsid w:val="00875638"/>
    <w:rsid w:val="00875A97"/>
    <w:rsid w:val="00875CF1"/>
    <w:rsid w:val="00875E91"/>
    <w:rsid w:val="00877168"/>
    <w:rsid w:val="00877610"/>
    <w:rsid w:val="00877F37"/>
    <w:rsid w:val="00880E0A"/>
    <w:rsid w:val="00881015"/>
    <w:rsid w:val="00881210"/>
    <w:rsid w:val="00881E07"/>
    <w:rsid w:val="0088354B"/>
    <w:rsid w:val="00883A1A"/>
    <w:rsid w:val="00883A29"/>
    <w:rsid w:val="008847BD"/>
    <w:rsid w:val="00884AF6"/>
    <w:rsid w:val="00884E39"/>
    <w:rsid w:val="0088533E"/>
    <w:rsid w:val="00885BA6"/>
    <w:rsid w:val="00885D6D"/>
    <w:rsid w:val="00885D76"/>
    <w:rsid w:val="008862F6"/>
    <w:rsid w:val="00886BF3"/>
    <w:rsid w:val="00892314"/>
    <w:rsid w:val="00892532"/>
    <w:rsid w:val="00893065"/>
    <w:rsid w:val="008940C0"/>
    <w:rsid w:val="00894ACB"/>
    <w:rsid w:val="00894FDC"/>
    <w:rsid w:val="008960C1"/>
    <w:rsid w:val="008962A2"/>
    <w:rsid w:val="0089722B"/>
    <w:rsid w:val="008A057D"/>
    <w:rsid w:val="008A1003"/>
    <w:rsid w:val="008A22EE"/>
    <w:rsid w:val="008A3685"/>
    <w:rsid w:val="008A3B9A"/>
    <w:rsid w:val="008A3EAE"/>
    <w:rsid w:val="008A45C7"/>
    <w:rsid w:val="008A487C"/>
    <w:rsid w:val="008A490E"/>
    <w:rsid w:val="008A5502"/>
    <w:rsid w:val="008B0EAD"/>
    <w:rsid w:val="008B1394"/>
    <w:rsid w:val="008B2BA3"/>
    <w:rsid w:val="008B32C3"/>
    <w:rsid w:val="008B384D"/>
    <w:rsid w:val="008B3A30"/>
    <w:rsid w:val="008B3E16"/>
    <w:rsid w:val="008B44A2"/>
    <w:rsid w:val="008B6696"/>
    <w:rsid w:val="008B68E4"/>
    <w:rsid w:val="008B7179"/>
    <w:rsid w:val="008B76A6"/>
    <w:rsid w:val="008B7D69"/>
    <w:rsid w:val="008B7FE0"/>
    <w:rsid w:val="008C1005"/>
    <w:rsid w:val="008C1788"/>
    <w:rsid w:val="008C178D"/>
    <w:rsid w:val="008C1B63"/>
    <w:rsid w:val="008C20F4"/>
    <w:rsid w:val="008C2444"/>
    <w:rsid w:val="008C41AD"/>
    <w:rsid w:val="008C4695"/>
    <w:rsid w:val="008C4AFA"/>
    <w:rsid w:val="008C4D5F"/>
    <w:rsid w:val="008C5C5D"/>
    <w:rsid w:val="008C6ECD"/>
    <w:rsid w:val="008D099E"/>
    <w:rsid w:val="008D1454"/>
    <w:rsid w:val="008D1795"/>
    <w:rsid w:val="008D1E62"/>
    <w:rsid w:val="008D28C9"/>
    <w:rsid w:val="008D355C"/>
    <w:rsid w:val="008D3F56"/>
    <w:rsid w:val="008D4F89"/>
    <w:rsid w:val="008D648A"/>
    <w:rsid w:val="008D6629"/>
    <w:rsid w:val="008D67F1"/>
    <w:rsid w:val="008D6CC4"/>
    <w:rsid w:val="008E0600"/>
    <w:rsid w:val="008E0D63"/>
    <w:rsid w:val="008E277A"/>
    <w:rsid w:val="008E37FD"/>
    <w:rsid w:val="008E4FEE"/>
    <w:rsid w:val="008E515B"/>
    <w:rsid w:val="008E5707"/>
    <w:rsid w:val="008E591C"/>
    <w:rsid w:val="008E59C0"/>
    <w:rsid w:val="008E712D"/>
    <w:rsid w:val="008F02C6"/>
    <w:rsid w:val="008F079E"/>
    <w:rsid w:val="008F0A52"/>
    <w:rsid w:val="008F1AE9"/>
    <w:rsid w:val="008F293C"/>
    <w:rsid w:val="008F2CD1"/>
    <w:rsid w:val="008F41D5"/>
    <w:rsid w:val="008F4AB8"/>
    <w:rsid w:val="008F4FCC"/>
    <w:rsid w:val="008F568A"/>
    <w:rsid w:val="008F5A4D"/>
    <w:rsid w:val="008F6382"/>
    <w:rsid w:val="008F6879"/>
    <w:rsid w:val="0090053E"/>
    <w:rsid w:val="00900A65"/>
    <w:rsid w:val="00900AB6"/>
    <w:rsid w:val="009013AC"/>
    <w:rsid w:val="00903814"/>
    <w:rsid w:val="00904B8A"/>
    <w:rsid w:val="009056A2"/>
    <w:rsid w:val="009067D2"/>
    <w:rsid w:val="009100DB"/>
    <w:rsid w:val="00910D83"/>
    <w:rsid w:val="0091160F"/>
    <w:rsid w:val="009119D6"/>
    <w:rsid w:val="009121AC"/>
    <w:rsid w:val="009121B3"/>
    <w:rsid w:val="00913157"/>
    <w:rsid w:val="009132D1"/>
    <w:rsid w:val="009134A3"/>
    <w:rsid w:val="0091394F"/>
    <w:rsid w:val="00914C41"/>
    <w:rsid w:val="00914EBC"/>
    <w:rsid w:val="0091500C"/>
    <w:rsid w:val="009156C9"/>
    <w:rsid w:val="00915C19"/>
    <w:rsid w:val="00920040"/>
    <w:rsid w:val="009202C6"/>
    <w:rsid w:val="00921AF0"/>
    <w:rsid w:val="0092349C"/>
    <w:rsid w:val="00923F35"/>
    <w:rsid w:val="009270FF"/>
    <w:rsid w:val="00930370"/>
    <w:rsid w:val="009303D0"/>
    <w:rsid w:val="009327F5"/>
    <w:rsid w:val="00932E26"/>
    <w:rsid w:val="00932E6E"/>
    <w:rsid w:val="00935EA0"/>
    <w:rsid w:val="0093624D"/>
    <w:rsid w:val="00936E93"/>
    <w:rsid w:val="00940521"/>
    <w:rsid w:val="00940652"/>
    <w:rsid w:val="009414FB"/>
    <w:rsid w:val="009419ED"/>
    <w:rsid w:val="0094270E"/>
    <w:rsid w:val="009428FC"/>
    <w:rsid w:val="00942B1B"/>
    <w:rsid w:val="00944851"/>
    <w:rsid w:val="00945193"/>
    <w:rsid w:val="0094650F"/>
    <w:rsid w:val="00946A19"/>
    <w:rsid w:val="0094717F"/>
    <w:rsid w:val="00947532"/>
    <w:rsid w:val="00950678"/>
    <w:rsid w:val="009524F2"/>
    <w:rsid w:val="00952A8B"/>
    <w:rsid w:val="0095353F"/>
    <w:rsid w:val="0095458F"/>
    <w:rsid w:val="00955964"/>
    <w:rsid w:val="009559C8"/>
    <w:rsid w:val="00960AF3"/>
    <w:rsid w:val="00961BDE"/>
    <w:rsid w:val="00962909"/>
    <w:rsid w:val="0096362E"/>
    <w:rsid w:val="00964E9E"/>
    <w:rsid w:val="00965378"/>
    <w:rsid w:val="00966343"/>
    <w:rsid w:val="00967542"/>
    <w:rsid w:val="0097006A"/>
    <w:rsid w:val="009703F5"/>
    <w:rsid w:val="00971556"/>
    <w:rsid w:val="00971CB2"/>
    <w:rsid w:val="00971FA6"/>
    <w:rsid w:val="009721DA"/>
    <w:rsid w:val="009729C2"/>
    <w:rsid w:val="00974429"/>
    <w:rsid w:val="00975322"/>
    <w:rsid w:val="00975900"/>
    <w:rsid w:val="0097673D"/>
    <w:rsid w:val="009767BD"/>
    <w:rsid w:val="00977626"/>
    <w:rsid w:val="00977888"/>
    <w:rsid w:val="009804FF"/>
    <w:rsid w:val="009809B5"/>
    <w:rsid w:val="00981BF9"/>
    <w:rsid w:val="0098213A"/>
    <w:rsid w:val="009841EC"/>
    <w:rsid w:val="00984451"/>
    <w:rsid w:val="009845A3"/>
    <w:rsid w:val="0098460F"/>
    <w:rsid w:val="00984617"/>
    <w:rsid w:val="00985079"/>
    <w:rsid w:val="0098517B"/>
    <w:rsid w:val="00985204"/>
    <w:rsid w:val="0098589F"/>
    <w:rsid w:val="00986C29"/>
    <w:rsid w:val="00986E8E"/>
    <w:rsid w:val="00987121"/>
    <w:rsid w:val="00987F1A"/>
    <w:rsid w:val="00990369"/>
    <w:rsid w:val="009909CF"/>
    <w:rsid w:val="00990F59"/>
    <w:rsid w:val="009910E4"/>
    <w:rsid w:val="00994337"/>
    <w:rsid w:val="00994636"/>
    <w:rsid w:val="00994DAC"/>
    <w:rsid w:val="00994E2E"/>
    <w:rsid w:val="00994F62"/>
    <w:rsid w:val="00996997"/>
    <w:rsid w:val="00996CA0"/>
    <w:rsid w:val="009978B0"/>
    <w:rsid w:val="00997F2F"/>
    <w:rsid w:val="009A0D72"/>
    <w:rsid w:val="009A222C"/>
    <w:rsid w:val="009A283B"/>
    <w:rsid w:val="009A28D8"/>
    <w:rsid w:val="009A325A"/>
    <w:rsid w:val="009A32BC"/>
    <w:rsid w:val="009A3663"/>
    <w:rsid w:val="009B1E2D"/>
    <w:rsid w:val="009B1F74"/>
    <w:rsid w:val="009B2855"/>
    <w:rsid w:val="009B2993"/>
    <w:rsid w:val="009B2FF2"/>
    <w:rsid w:val="009B332A"/>
    <w:rsid w:val="009B3369"/>
    <w:rsid w:val="009B345F"/>
    <w:rsid w:val="009B38FB"/>
    <w:rsid w:val="009B397A"/>
    <w:rsid w:val="009B39A8"/>
    <w:rsid w:val="009B3C8C"/>
    <w:rsid w:val="009B424A"/>
    <w:rsid w:val="009B47A5"/>
    <w:rsid w:val="009B4FDC"/>
    <w:rsid w:val="009B5F5D"/>
    <w:rsid w:val="009B601F"/>
    <w:rsid w:val="009B67E0"/>
    <w:rsid w:val="009B6815"/>
    <w:rsid w:val="009B682E"/>
    <w:rsid w:val="009B6AF0"/>
    <w:rsid w:val="009B6CB4"/>
    <w:rsid w:val="009B6D0E"/>
    <w:rsid w:val="009B7189"/>
    <w:rsid w:val="009B7375"/>
    <w:rsid w:val="009C0029"/>
    <w:rsid w:val="009C05C2"/>
    <w:rsid w:val="009C120D"/>
    <w:rsid w:val="009C1382"/>
    <w:rsid w:val="009C14F4"/>
    <w:rsid w:val="009C191C"/>
    <w:rsid w:val="009C1A24"/>
    <w:rsid w:val="009C1D78"/>
    <w:rsid w:val="009C3FF7"/>
    <w:rsid w:val="009C43D3"/>
    <w:rsid w:val="009C4879"/>
    <w:rsid w:val="009C4B73"/>
    <w:rsid w:val="009C51DE"/>
    <w:rsid w:val="009C56F0"/>
    <w:rsid w:val="009D056F"/>
    <w:rsid w:val="009D0A5E"/>
    <w:rsid w:val="009D0E73"/>
    <w:rsid w:val="009D0F10"/>
    <w:rsid w:val="009D2045"/>
    <w:rsid w:val="009D2454"/>
    <w:rsid w:val="009D32E7"/>
    <w:rsid w:val="009D5735"/>
    <w:rsid w:val="009D6AF1"/>
    <w:rsid w:val="009D6E03"/>
    <w:rsid w:val="009D71DB"/>
    <w:rsid w:val="009D7C1C"/>
    <w:rsid w:val="009E1DF5"/>
    <w:rsid w:val="009E2347"/>
    <w:rsid w:val="009E240A"/>
    <w:rsid w:val="009E3688"/>
    <w:rsid w:val="009E4860"/>
    <w:rsid w:val="009E5D0E"/>
    <w:rsid w:val="009E5E86"/>
    <w:rsid w:val="009E5E99"/>
    <w:rsid w:val="009E6332"/>
    <w:rsid w:val="009E6742"/>
    <w:rsid w:val="009E7401"/>
    <w:rsid w:val="009F1CDB"/>
    <w:rsid w:val="009F1E3D"/>
    <w:rsid w:val="009F2E81"/>
    <w:rsid w:val="009F3078"/>
    <w:rsid w:val="009F44F0"/>
    <w:rsid w:val="009F4B66"/>
    <w:rsid w:val="009F4DC6"/>
    <w:rsid w:val="009F74DB"/>
    <w:rsid w:val="009F77FF"/>
    <w:rsid w:val="009F795D"/>
    <w:rsid w:val="009F7BD7"/>
    <w:rsid w:val="00A00FB5"/>
    <w:rsid w:val="00A029AB"/>
    <w:rsid w:val="00A036BA"/>
    <w:rsid w:val="00A03BC0"/>
    <w:rsid w:val="00A03ED4"/>
    <w:rsid w:val="00A04006"/>
    <w:rsid w:val="00A04A06"/>
    <w:rsid w:val="00A06564"/>
    <w:rsid w:val="00A07720"/>
    <w:rsid w:val="00A07E56"/>
    <w:rsid w:val="00A12EC1"/>
    <w:rsid w:val="00A13451"/>
    <w:rsid w:val="00A136A5"/>
    <w:rsid w:val="00A137A2"/>
    <w:rsid w:val="00A13AB1"/>
    <w:rsid w:val="00A1404E"/>
    <w:rsid w:val="00A140EE"/>
    <w:rsid w:val="00A14F1B"/>
    <w:rsid w:val="00A152DA"/>
    <w:rsid w:val="00A15681"/>
    <w:rsid w:val="00A15F01"/>
    <w:rsid w:val="00A16099"/>
    <w:rsid w:val="00A16A14"/>
    <w:rsid w:val="00A200D8"/>
    <w:rsid w:val="00A22C52"/>
    <w:rsid w:val="00A23620"/>
    <w:rsid w:val="00A23A22"/>
    <w:rsid w:val="00A24318"/>
    <w:rsid w:val="00A24619"/>
    <w:rsid w:val="00A2527F"/>
    <w:rsid w:val="00A2579F"/>
    <w:rsid w:val="00A25871"/>
    <w:rsid w:val="00A2635B"/>
    <w:rsid w:val="00A267A0"/>
    <w:rsid w:val="00A27176"/>
    <w:rsid w:val="00A27987"/>
    <w:rsid w:val="00A30172"/>
    <w:rsid w:val="00A30601"/>
    <w:rsid w:val="00A30C44"/>
    <w:rsid w:val="00A31377"/>
    <w:rsid w:val="00A31671"/>
    <w:rsid w:val="00A31789"/>
    <w:rsid w:val="00A31A95"/>
    <w:rsid w:val="00A3271B"/>
    <w:rsid w:val="00A32E26"/>
    <w:rsid w:val="00A3327D"/>
    <w:rsid w:val="00A34264"/>
    <w:rsid w:val="00A34606"/>
    <w:rsid w:val="00A34928"/>
    <w:rsid w:val="00A34AED"/>
    <w:rsid w:val="00A34BCB"/>
    <w:rsid w:val="00A34CFB"/>
    <w:rsid w:val="00A365E0"/>
    <w:rsid w:val="00A37D63"/>
    <w:rsid w:val="00A4268D"/>
    <w:rsid w:val="00A427FA"/>
    <w:rsid w:val="00A43C85"/>
    <w:rsid w:val="00A4488B"/>
    <w:rsid w:val="00A449BA"/>
    <w:rsid w:val="00A454C3"/>
    <w:rsid w:val="00A45783"/>
    <w:rsid w:val="00A45994"/>
    <w:rsid w:val="00A45D01"/>
    <w:rsid w:val="00A462A8"/>
    <w:rsid w:val="00A463ED"/>
    <w:rsid w:val="00A46B2A"/>
    <w:rsid w:val="00A4721F"/>
    <w:rsid w:val="00A47A2E"/>
    <w:rsid w:val="00A47B8A"/>
    <w:rsid w:val="00A47F58"/>
    <w:rsid w:val="00A5078C"/>
    <w:rsid w:val="00A50BEF"/>
    <w:rsid w:val="00A50E4D"/>
    <w:rsid w:val="00A513FE"/>
    <w:rsid w:val="00A51CA9"/>
    <w:rsid w:val="00A51EA1"/>
    <w:rsid w:val="00A51ED8"/>
    <w:rsid w:val="00A527BF"/>
    <w:rsid w:val="00A537EA"/>
    <w:rsid w:val="00A53E40"/>
    <w:rsid w:val="00A5469A"/>
    <w:rsid w:val="00A54A0F"/>
    <w:rsid w:val="00A54BDD"/>
    <w:rsid w:val="00A56969"/>
    <w:rsid w:val="00A56CBA"/>
    <w:rsid w:val="00A57143"/>
    <w:rsid w:val="00A57267"/>
    <w:rsid w:val="00A5741B"/>
    <w:rsid w:val="00A6042C"/>
    <w:rsid w:val="00A60C20"/>
    <w:rsid w:val="00A60CF1"/>
    <w:rsid w:val="00A61316"/>
    <w:rsid w:val="00A615EE"/>
    <w:rsid w:val="00A61A90"/>
    <w:rsid w:val="00A6259F"/>
    <w:rsid w:val="00A62EB5"/>
    <w:rsid w:val="00A63ADD"/>
    <w:rsid w:val="00A63F2F"/>
    <w:rsid w:val="00A64093"/>
    <w:rsid w:val="00A65189"/>
    <w:rsid w:val="00A65D2F"/>
    <w:rsid w:val="00A66242"/>
    <w:rsid w:val="00A66D18"/>
    <w:rsid w:val="00A672E2"/>
    <w:rsid w:val="00A67B52"/>
    <w:rsid w:val="00A67E78"/>
    <w:rsid w:val="00A7024C"/>
    <w:rsid w:val="00A709C0"/>
    <w:rsid w:val="00A70E7A"/>
    <w:rsid w:val="00A71374"/>
    <w:rsid w:val="00A715C6"/>
    <w:rsid w:val="00A71C5B"/>
    <w:rsid w:val="00A71E13"/>
    <w:rsid w:val="00A71E27"/>
    <w:rsid w:val="00A72388"/>
    <w:rsid w:val="00A746F9"/>
    <w:rsid w:val="00A747B2"/>
    <w:rsid w:val="00A74F8B"/>
    <w:rsid w:val="00A75089"/>
    <w:rsid w:val="00A75684"/>
    <w:rsid w:val="00A75C03"/>
    <w:rsid w:val="00A75DF5"/>
    <w:rsid w:val="00A76539"/>
    <w:rsid w:val="00A766DA"/>
    <w:rsid w:val="00A7674F"/>
    <w:rsid w:val="00A76E77"/>
    <w:rsid w:val="00A77D38"/>
    <w:rsid w:val="00A8000E"/>
    <w:rsid w:val="00A80EF3"/>
    <w:rsid w:val="00A80F65"/>
    <w:rsid w:val="00A81E52"/>
    <w:rsid w:val="00A82620"/>
    <w:rsid w:val="00A82E04"/>
    <w:rsid w:val="00A8325B"/>
    <w:rsid w:val="00A83720"/>
    <w:rsid w:val="00A84080"/>
    <w:rsid w:val="00A84DD0"/>
    <w:rsid w:val="00A861BF"/>
    <w:rsid w:val="00A8693C"/>
    <w:rsid w:val="00A86B63"/>
    <w:rsid w:val="00A87701"/>
    <w:rsid w:val="00A87E81"/>
    <w:rsid w:val="00A9039A"/>
    <w:rsid w:val="00A90FBE"/>
    <w:rsid w:val="00A924A4"/>
    <w:rsid w:val="00A9317F"/>
    <w:rsid w:val="00A93383"/>
    <w:rsid w:val="00A93D31"/>
    <w:rsid w:val="00A94049"/>
    <w:rsid w:val="00A94B82"/>
    <w:rsid w:val="00A95459"/>
    <w:rsid w:val="00A96168"/>
    <w:rsid w:val="00A97E31"/>
    <w:rsid w:val="00AA060B"/>
    <w:rsid w:val="00AA1906"/>
    <w:rsid w:val="00AA2392"/>
    <w:rsid w:val="00AA2783"/>
    <w:rsid w:val="00AA3BEE"/>
    <w:rsid w:val="00AA4757"/>
    <w:rsid w:val="00AA47F6"/>
    <w:rsid w:val="00AA533F"/>
    <w:rsid w:val="00AA5C4C"/>
    <w:rsid w:val="00AA6AA2"/>
    <w:rsid w:val="00AA6B3B"/>
    <w:rsid w:val="00AA716B"/>
    <w:rsid w:val="00AB209A"/>
    <w:rsid w:val="00AB265C"/>
    <w:rsid w:val="00AB3EE4"/>
    <w:rsid w:val="00AB4075"/>
    <w:rsid w:val="00AB45EF"/>
    <w:rsid w:val="00AB51FC"/>
    <w:rsid w:val="00AB5D24"/>
    <w:rsid w:val="00AB6DDA"/>
    <w:rsid w:val="00AB735E"/>
    <w:rsid w:val="00AB74F2"/>
    <w:rsid w:val="00AC14AE"/>
    <w:rsid w:val="00AC1C3C"/>
    <w:rsid w:val="00AC1CE7"/>
    <w:rsid w:val="00AC3505"/>
    <w:rsid w:val="00AC3E71"/>
    <w:rsid w:val="00AC44EA"/>
    <w:rsid w:val="00AC48E8"/>
    <w:rsid w:val="00AC5795"/>
    <w:rsid w:val="00AC57F4"/>
    <w:rsid w:val="00AC6249"/>
    <w:rsid w:val="00AC745E"/>
    <w:rsid w:val="00AC76CB"/>
    <w:rsid w:val="00AD0C36"/>
    <w:rsid w:val="00AD122D"/>
    <w:rsid w:val="00AD12A5"/>
    <w:rsid w:val="00AD158C"/>
    <w:rsid w:val="00AD207E"/>
    <w:rsid w:val="00AD2891"/>
    <w:rsid w:val="00AD3CF9"/>
    <w:rsid w:val="00AD525D"/>
    <w:rsid w:val="00AD6889"/>
    <w:rsid w:val="00AD7436"/>
    <w:rsid w:val="00AD7C1A"/>
    <w:rsid w:val="00AD7CE8"/>
    <w:rsid w:val="00AD7CF5"/>
    <w:rsid w:val="00AD7D58"/>
    <w:rsid w:val="00AE0780"/>
    <w:rsid w:val="00AE0A68"/>
    <w:rsid w:val="00AE13E5"/>
    <w:rsid w:val="00AE174E"/>
    <w:rsid w:val="00AE1FE6"/>
    <w:rsid w:val="00AE2ABE"/>
    <w:rsid w:val="00AE2BD5"/>
    <w:rsid w:val="00AE2D2C"/>
    <w:rsid w:val="00AE2DE8"/>
    <w:rsid w:val="00AE3944"/>
    <w:rsid w:val="00AE5669"/>
    <w:rsid w:val="00AE77BC"/>
    <w:rsid w:val="00AE7937"/>
    <w:rsid w:val="00AF1C70"/>
    <w:rsid w:val="00AF2473"/>
    <w:rsid w:val="00AF2715"/>
    <w:rsid w:val="00AF3B35"/>
    <w:rsid w:val="00AF3E72"/>
    <w:rsid w:val="00AF41BE"/>
    <w:rsid w:val="00AF483D"/>
    <w:rsid w:val="00AF5AE1"/>
    <w:rsid w:val="00AF5ECE"/>
    <w:rsid w:val="00AF5F47"/>
    <w:rsid w:val="00AF62C3"/>
    <w:rsid w:val="00AF6564"/>
    <w:rsid w:val="00AF793B"/>
    <w:rsid w:val="00B005AF"/>
    <w:rsid w:val="00B0248F"/>
    <w:rsid w:val="00B03CDD"/>
    <w:rsid w:val="00B0417B"/>
    <w:rsid w:val="00B04192"/>
    <w:rsid w:val="00B048ED"/>
    <w:rsid w:val="00B05B1E"/>
    <w:rsid w:val="00B0632E"/>
    <w:rsid w:val="00B0648E"/>
    <w:rsid w:val="00B07D61"/>
    <w:rsid w:val="00B108A5"/>
    <w:rsid w:val="00B10CEF"/>
    <w:rsid w:val="00B114C0"/>
    <w:rsid w:val="00B11D06"/>
    <w:rsid w:val="00B11D87"/>
    <w:rsid w:val="00B1203B"/>
    <w:rsid w:val="00B13C36"/>
    <w:rsid w:val="00B13D8C"/>
    <w:rsid w:val="00B1501C"/>
    <w:rsid w:val="00B1555D"/>
    <w:rsid w:val="00B15F40"/>
    <w:rsid w:val="00B15FB8"/>
    <w:rsid w:val="00B16669"/>
    <w:rsid w:val="00B2051B"/>
    <w:rsid w:val="00B21002"/>
    <w:rsid w:val="00B211E4"/>
    <w:rsid w:val="00B2155D"/>
    <w:rsid w:val="00B21834"/>
    <w:rsid w:val="00B231BD"/>
    <w:rsid w:val="00B232FD"/>
    <w:rsid w:val="00B23FCF"/>
    <w:rsid w:val="00B251E0"/>
    <w:rsid w:val="00B26BCF"/>
    <w:rsid w:val="00B2753F"/>
    <w:rsid w:val="00B277C7"/>
    <w:rsid w:val="00B27ED8"/>
    <w:rsid w:val="00B27FA7"/>
    <w:rsid w:val="00B31A56"/>
    <w:rsid w:val="00B32070"/>
    <w:rsid w:val="00B32C08"/>
    <w:rsid w:val="00B3376F"/>
    <w:rsid w:val="00B33B4A"/>
    <w:rsid w:val="00B34493"/>
    <w:rsid w:val="00B34C83"/>
    <w:rsid w:val="00B361CA"/>
    <w:rsid w:val="00B365D3"/>
    <w:rsid w:val="00B3705C"/>
    <w:rsid w:val="00B37F24"/>
    <w:rsid w:val="00B407A0"/>
    <w:rsid w:val="00B40B91"/>
    <w:rsid w:val="00B42C14"/>
    <w:rsid w:val="00B42FA0"/>
    <w:rsid w:val="00B454C9"/>
    <w:rsid w:val="00B4735E"/>
    <w:rsid w:val="00B50244"/>
    <w:rsid w:val="00B50877"/>
    <w:rsid w:val="00B5088E"/>
    <w:rsid w:val="00B51514"/>
    <w:rsid w:val="00B526C3"/>
    <w:rsid w:val="00B52C82"/>
    <w:rsid w:val="00B533EB"/>
    <w:rsid w:val="00B547E8"/>
    <w:rsid w:val="00B54E17"/>
    <w:rsid w:val="00B5501F"/>
    <w:rsid w:val="00B551C1"/>
    <w:rsid w:val="00B553DF"/>
    <w:rsid w:val="00B56785"/>
    <w:rsid w:val="00B5690A"/>
    <w:rsid w:val="00B56B3E"/>
    <w:rsid w:val="00B57CAA"/>
    <w:rsid w:val="00B61039"/>
    <w:rsid w:val="00B61E4C"/>
    <w:rsid w:val="00B63219"/>
    <w:rsid w:val="00B64DAB"/>
    <w:rsid w:val="00B64DF8"/>
    <w:rsid w:val="00B664F7"/>
    <w:rsid w:val="00B66FC2"/>
    <w:rsid w:val="00B671D8"/>
    <w:rsid w:val="00B713DC"/>
    <w:rsid w:val="00B71408"/>
    <w:rsid w:val="00B71559"/>
    <w:rsid w:val="00B72399"/>
    <w:rsid w:val="00B7244E"/>
    <w:rsid w:val="00B7294C"/>
    <w:rsid w:val="00B73A69"/>
    <w:rsid w:val="00B746EE"/>
    <w:rsid w:val="00B74EA9"/>
    <w:rsid w:val="00B75308"/>
    <w:rsid w:val="00B75727"/>
    <w:rsid w:val="00B75BDA"/>
    <w:rsid w:val="00B75BEB"/>
    <w:rsid w:val="00B76638"/>
    <w:rsid w:val="00B77C5E"/>
    <w:rsid w:val="00B80272"/>
    <w:rsid w:val="00B80632"/>
    <w:rsid w:val="00B81119"/>
    <w:rsid w:val="00B81C6D"/>
    <w:rsid w:val="00B821AF"/>
    <w:rsid w:val="00B82625"/>
    <w:rsid w:val="00B83EAC"/>
    <w:rsid w:val="00B8613D"/>
    <w:rsid w:val="00B862D4"/>
    <w:rsid w:val="00B86A3C"/>
    <w:rsid w:val="00B86F22"/>
    <w:rsid w:val="00B913E3"/>
    <w:rsid w:val="00B91CE1"/>
    <w:rsid w:val="00B921B7"/>
    <w:rsid w:val="00B92754"/>
    <w:rsid w:val="00B92857"/>
    <w:rsid w:val="00B94350"/>
    <w:rsid w:val="00B96A8C"/>
    <w:rsid w:val="00B96C39"/>
    <w:rsid w:val="00B96F1A"/>
    <w:rsid w:val="00BA04BC"/>
    <w:rsid w:val="00BA0CBF"/>
    <w:rsid w:val="00BA12B1"/>
    <w:rsid w:val="00BA1732"/>
    <w:rsid w:val="00BA18A3"/>
    <w:rsid w:val="00BA25EE"/>
    <w:rsid w:val="00BA2EAB"/>
    <w:rsid w:val="00BA3807"/>
    <w:rsid w:val="00BA4BC9"/>
    <w:rsid w:val="00BA4F43"/>
    <w:rsid w:val="00BA5273"/>
    <w:rsid w:val="00BA5CEE"/>
    <w:rsid w:val="00BA6EFC"/>
    <w:rsid w:val="00BA715F"/>
    <w:rsid w:val="00BA7160"/>
    <w:rsid w:val="00BB05DD"/>
    <w:rsid w:val="00BB1C8E"/>
    <w:rsid w:val="00BB287A"/>
    <w:rsid w:val="00BB2CD6"/>
    <w:rsid w:val="00BB2E36"/>
    <w:rsid w:val="00BB3C46"/>
    <w:rsid w:val="00BB4F72"/>
    <w:rsid w:val="00BB5AF6"/>
    <w:rsid w:val="00BB6D8E"/>
    <w:rsid w:val="00BB705F"/>
    <w:rsid w:val="00BB754F"/>
    <w:rsid w:val="00BB7771"/>
    <w:rsid w:val="00BB7F31"/>
    <w:rsid w:val="00BC0BCF"/>
    <w:rsid w:val="00BC0CBF"/>
    <w:rsid w:val="00BC0F40"/>
    <w:rsid w:val="00BC1457"/>
    <w:rsid w:val="00BC2A13"/>
    <w:rsid w:val="00BC3535"/>
    <w:rsid w:val="00BC3FAB"/>
    <w:rsid w:val="00BC4760"/>
    <w:rsid w:val="00BC4978"/>
    <w:rsid w:val="00BC4F97"/>
    <w:rsid w:val="00BC51C5"/>
    <w:rsid w:val="00BC5C99"/>
    <w:rsid w:val="00BC5E60"/>
    <w:rsid w:val="00BC71FE"/>
    <w:rsid w:val="00BC7702"/>
    <w:rsid w:val="00BD0FCC"/>
    <w:rsid w:val="00BD2941"/>
    <w:rsid w:val="00BD50AB"/>
    <w:rsid w:val="00BD5482"/>
    <w:rsid w:val="00BD62FB"/>
    <w:rsid w:val="00BD6493"/>
    <w:rsid w:val="00BD6E15"/>
    <w:rsid w:val="00BE0956"/>
    <w:rsid w:val="00BE0B91"/>
    <w:rsid w:val="00BE212A"/>
    <w:rsid w:val="00BE2D74"/>
    <w:rsid w:val="00BE40BF"/>
    <w:rsid w:val="00BE5435"/>
    <w:rsid w:val="00BE6FD9"/>
    <w:rsid w:val="00BE7086"/>
    <w:rsid w:val="00BE71E2"/>
    <w:rsid w:val="00BE71F8"/>
    <w:rsid w:val="00BE71FE"/>
    <w:rsid w:val="00BE7AC4"/>
    <w:rsid w:val="00BE7B19"/>
    <w:rsid w:val="00BE7C2B"/>
    <w:rsid w:val="00BF030E"/>
    <w:rsid w:val="00BF1249"/>
    <w:rsid w:val="00BF1735"/>
    <w:rsid w:val="00BF1EF1"/>
    <w:rsid w:val="00BF1F3E"/>
    <w:rsid w:val="00BF2633"/>
    <w:rsid w:val="00BF29B1"/>
    <w:rsid w:val="00BF34A3"/>
    <w:rsid w:val="00BF39F5"/>
    <w:rsid w:val="00BF466B"/>
    <w:rsid w:val="00BF4F2B"/>
    <w:rsid w:val="00BF6250"/>
    <w:rsid w:val="00BF6713"/>
    <w:rsid w:val="00BF76E1"/>
    <w:rsid w:val="00C01BBB"/>
    <w:rsid w:val="00C0305F"/>
    <w:rsid w:val="00C03842"/>
    <w:rsid w:val="00C0387C"/>
    <w:rsid w:val="00C03A83"/>
    <w:rsid w:val="00C03ADA"/>
    <w:rsid w:val="00C0536A"/>
    <w:rsid w:val="00C05529"/>
    <w:rsid w:val="00C059EA"/>
    <w:rsid w:val="00C06211"/>
    <w:rsid w:val="00C07591"/>
    <w:rsid w:val="00C10A96"/>
    <w:rsid w:val="00C1115C"/>
    <w:rsid w:val="00C117A4"/>
    <w:rsid w:val="00C118CC"/>
    <w:rsid w:val="00C11CDF"/>
    <w:rsid w:val="00C127FF"/>
    <w:rsid w:val="00C129EE"/>
    <w:rsid w:val="00C13635"/>
    <w:rsid w:val="00C151A1"/>
    <w:rsid w:val="00C15C8E"/>
    <w:rsid w:val="00C16132"/>
    <w:rsid w:val="00C166EA"/>
    <w:rsid w:val="00C173FD"/>
    <w:rsid w:val="00C175C7"/>
    <w:rsid w:val="00C17677"/>
    <w:rsid w:val="00C20077"/>
    <w:rsid w:val="00C2011A"/>
    <w:rsid w:val="00C20218"/>
    <w:rsid w:val="00C20BD3"/>
    <w:rsid w:val="00C20F19"/>
    <w:rsid w:val="00C2127F"/>
    <w:rsid w:val="00C21829"/>
    <w:rsid w:val="00C21C09"/>
    <w:rsid w:val="00C222B0"/>
    <w:rsid w:val="00C23FBD"/>
    <w:rsid w:val="00C2439B"/>
    <w:rsid w:val="00C248E7"/>
    <w:rsid w:val="00C25BD9"/>
    <w:rsid w:val="00C276A7"/>
    <w:rsid w:val="00C30736"/>
    <w:rsid w:val="00C30C92"/>
    <w:rsid w:val="00C33E62"/>
    <w:rsid w:val="00C3434A"/>
    <w:rsid w:val="00C35AB5"/>
    <w:rsid w:val="00C3659B"/>
    <w:rsid w:val="00C37032"/>
    <w:rsid w:val="00C40068"/>
    <w:rsid w:val="00C4064B"/>
    <w:rsid w:val="00C419DD"/>
    <w:rsid w:val="00C42350"/>
    <w:rsid w:val="00C44249"/>
    <w:rsid w:val="00C45405"/>
    <w:rsid w:val="00C5016D"/>
    <w:rsid w:val="00C51057"/>
    <w:rsid w:val="00C518DB"/>
    <w:rsid w:val="00C524CC"/>
    <w:rsid w:val="00C532F1"/>
    <w:rsid w:val="00C54A6D"/>
    <w:rsid w:val="00C554BC"/>
    <w:rsid w:val="00C557C1"/>
    <w:rsid w:val="00C56405"/>
    <w:rsid w:val="00C56A38"/>
    <w:rsid w:val="00C5798F"/>
    <w:rsid w:val="00C6298C"/>
    <w:rsid w:val="00C629B6"/>
    <w:rsid w:val="00C643BB"/>
    <w:rsid w:val="00C6568C"/>
    <w:rsid w:val="00C6627D"/>
    <w:rsid w:val="00C66493"/>
    <w:rsid w:val="00C665DA"/>
    <w:rsid w:val="00C66833"/>
    <w:rsid w:val="00C66DB2"/>
    <w:rsid w:val="00C67D66"/>
    <w:rsid w:val="00C70AD6"/>
    <w:rsid w:val="00C70E52"/>
    <w:rsid w:val="00C71B2F"/>
    <w:rsid w:val="00C72473"/>
    <w:rsid w:val="00C725B8"/>
    <w:rsid w:val="00C73875"/>
    <w:rsid w:val="00C73B51"/>
    <w:rsid w:val="00C74BDA"/>
    <w:rsid w:val="00C76356"/>
    <w:rsid w:val="00C77EAF"/>
    <w:rsid w:val="00C80899"/>
    <w:rsid w:val="00C8243F"/>
    <w:rsid w:val="00C826FA"/>
    <w:rsid w:val="00C82B32"/>
    <w:rsid w:val="00C82C8C"/>
    <w:rsid w:val="00C83264"/>
    <w:rsid w:val="00C83450"/>
    <w:rsid w:val="00C83C66"/>
    <w:rsid w:val="00C84366"/>
    <w:rsid w:val="00C84C8E"/>
    <w:rsid w:val="00C851E6"/>
    <w:rsid w:val="00C851EB"/>
    <w:rsid w:val="00C856A3"/>
    <w:rsid w:val="00C869BA"/>
    <w:rsid w:val="00C87279"/>
    <w:rsid w:val="00C875F9"/>
    <w:rsid w:val="00C876D2"/>
    <w:rsid w:val="00C91872"/>
    <w:rsid w:val="00C919AB"/>
    <w:rsid w:val="00C91BBA"/>
    <w:rsid w:val="00C91C7A"/>
    <w:rsid w:val="00C925DC"/>
    <w:rsid w:val="00C92DA7"/>
    <w:rsid w:val="00C942EF"/>
    <w:rsid w:val="00C94762"/>
    <w:rsid w:val="00C94E65"/>
    <w:rsid w:val="00C9512D"/>
    <w:rsid w:val="00C95525"/>
    <w:rsid w:val="00C95B89"/>
    <w:rsid w:val="00C960FC"/>
    <w:rsid w:val="00C966AC"/>
    <w:rsid w:val="00C9689F"/>
    <w:rsid w:val="00C96F56"/>
    <w:rsid w:val="00C97C38"/>
    <w:rsid w:val="00CA1AE4"/>
    <w:rsid w:val="00CA237E"/>
    <w:rsid w:val="00CA2624"/>
    <w:rsid w:val="00CA2FE8"/>
    <w:rsid w:val="00CA3F1F"/>
    <w:rsid w:val="00CA4A7D"/>
    <w:rsid w:val="00CA5187"/>
    <w:rsid w:val="00CA67FA"/>
    <w:rsid w:val="00CA7FD9"/>
    <w:rsid w:val="00CB0A57"/>
    <w:rsid w:val="00CB0CDF"/>
    <w:rsid w:val="00CB11E9"/>
    <w:rsid w:val="00CB145D"/>
    <w:rsid w:val="00CB176E"/>
    <w:rsid w:val="00CB23D7"/>
    <w:rsid w:val="00CB2D73"/>
    <w:rsid w:val="00CB2E4D"/>
    <w:rsid w:val="00CB3191"/>
    <w:rsid w:val="00CB3727"/>
    <w:rsid w:val="00CB3A14"/>
    <w:rsid w:val="00CB3D64"/>
    <w:rsid w:val="00CB3DFE"/>
    <w:rsid w:val="00CB46CB"/>
    <w:rsid w:val="00CB4F4B"/>
    <w:rsid w:val="00CB590F"/>
    <w:rsid w:val="00CB663C"/>
    <w:rsid w:val="00CB6D04"/>
    <w:rsid w:val="00CB7574"/>
    <w:rsid w:val="00CC0875"/>
    <w:rsid w:val="00CC0909"/>
    <w:rsid w:val="00CC0C13"/>
    <w:rsid w:val="00CC1B60"/>
    <w:rsid w:val="00CC3DAA"/>
    <w:rsid w:val="00CC3FAB"/>
    <w:rsid w:val="00CC4A97"/>
    <w:rsid w:val="00CC4AE2"/>
    <w:rsid w:val="00CC546B"/>
    <w:rsid w:val="00CC57E4"/>
    <w:rsid w:val="00CC6078"/>
    <w:rsid w:val="00CC6808"/>
    <w:rsid w:val="00CC76C6"/>
    <w:rsid w:val="00CD0182"/>
    <w:rsid w:val="00CD0B8A"/>
    <w:rsid w:val="00CD0BFB"/>
    <w:rsid w:val="00CD10FE"/>
    <w:rsid w:val="00CD1B82"/>
    <w:rsid w:val="00CD1E8B"/>
    <w:rsid w:val="00CD1F72"/>
    <w:rsid w:val="00CD2A00"/>
    <w:rsid w:val="00CD2C27"/>
    <w:rsid w:val="00CD3316"/>
    <w:rsid w:val="00CD3D11"/>
    <w:rsid w:val="00CD421E"/>
    <w:rsid w:val="00CD461F"/>
    <w:rsid w:val="00CD524F"/>
    <w:rsid w:val="00CD63D8"/>
    <w:rsid w:val="00CD714A"/>
    <w:rsid w:val="00CD71E7"/>
    <w:rsid w:val="00CD7521"/>
    <w:rsid w:val="00CD7BDF"/>
    <w:rsid w:val="00CE2680"/>
    <w:rsid w:val="00CE4F45"/>
    <w:rsid w:val="00CE698D"/>
    <w:rsid w:val="00CE7187"/>
    <w:rsid w:val="00CF02BD"/>
    <w:rsid w:val="00CF15D3"/>
    <w:rsid w:val="00CF179F"/>
    <w:rsid w:val="00CF1C1D"/>
    <w:rsid w:val="00CF3659"/>
    <w:rsid w:val="00CF3DAA"/>
    <w:rsid w:val="00CF41B5"/>
    <w:rsid w:val="00CF42A5"/>
    <w:rsid w:val="00CF6AD0"/>
    <w:rsid w:val="00CF71B2"/>
    <w:rsid w:val="00D00345"/>
    <w:rsid w:val="00D0040C"/>
    <w:rsid w:val="00D010AB"/>
    <w:rsid w:val="00D018DA"/>
    <w:rsid w:val="00D03645"/>
    <w:rsid w:val="00D040A8"/>
    <w:rsid w:val="00D04664"/>
    <w:rsid w:val="00D048C1"/>
    <w:rsid w:val="00D05099"/>
    <w:rsid w:val="00D055EC"/>
    <w:rsid w:val="00D05CE1"/>
    <w:rsid w:val="00D05D20"/>
    <w:rsid w:val="00D05E7C"/>
    <w:rsid w:val="00D05FE9"/>
    <w:rsid w:val="00D06C08"/>
    <w:rsid w:val="00D07655"/>
    <w:rsid w:val="00D077C6"/>
    <w:rsid w:val="00D1121C"/>
    <w:rsid w:val="00D11C64"/>
    <w:rsid w:val="00D11D51"/>
    <w:rsid w:val="00D123CF"/>
    <w:rsid w:val="00D12B91"/>
    <w:rsid w:val="00D1330A"/>
    <w:rsid w:val="00D13AE3"/>
    <w:rsid w:val="00D14179"/>
    <w:rsid w:val="00D14747"/>
    <w:rsid w:val="00D148DC"/>
    <w:rsid w:val="00D15E5C"/>
    <w:rsid w:val="00D16673"/>
    <w:rsid w:val="00D16736"/>
    <w:rsid w:val="00D16A7A"/>
    <w:rsid w:val="00D16FA1"/>
    <w:rsid w:val="00D170F5"/>
    <w:rsid w:val="00D171EE"/>
    <w:rsid w:val="00D176B1"/>
    <w:rsid w:val="00D21955"/>
    <w:rsid w:val="00D21A61"/>
    <w:rsid w:val="00D21DE4"/>
    <w:rsid w:val="00D21E4F"/>
    <w:rsid w:val="00D22218"/>
    <w:rsid w:val="00D222F7"/>
    <w:rsid w:val="00D22D1C"/>
    <w:rsid w:val="00D22EAE"/>
    <w:rsid w:val="00D23512"/>
    <w:rsid w:val="00D2375F"/>
    <w:rsid w:val="00D240D4"/>
    <w:rsid w:val="00D24210"/>
    <w:rsid w:val="00D25D33"/>
    <w:rsid w:val="00D26139"/>
    <w:rsid w:val="00D266D3"/>
    <w:rsid w:val="00D26F00"/>
    <w:rsid w:val="00D27760"/>
    <w:rsid w:val="00D306A2"/>
    <w:rsid w:val="00D31EC3"/>
    <w:rsid w:val="00D3211C"/>
    <w:rsid w:val="00D35AAC"/>
    <w:rsid w:val="00D35D80"/>
    <w:rsid w:val="00D36A03"/>
    <w:rsid w:val="00D36D38"/>
    <w:rsid w:val="00D3736C"/>
    <w:rsid w:val="00D374B4"/>
    <w:rsid w:val="00D4169A"/>
    <w:rsid w:val="00D423B2"/>
    <w:rsid w:val="00D42A72"/>
    <w:rsid w:val="00D43679"/>
    <w:rsid w:val="00D4396C"/>
    <w:rsid w:val="00D43995"/>
    <w:rsid w:val="00D466F2"/>
    <w:rsid w:val="00D4719C"/>
    <w:rsid w:val="00D50025"/>
    <w:rsid w:val="00D51C63"/>
    <w:rsid w:val="00D51E54"/>
    <w:rsid w:val="00D51E9D"/>
    <w:rsid w:val="00D52CA2"/>
    <w:rsid w:val="00D534C9"/>
    <w:rsid w:val="00D554DA"/>
    <w:rsid w:val="00D5612A"/>
    <w:rsid w:val="00D5683C"/>
    <w:rsid w:val="00D57D1B"/>
    <w:rsid w:val="00D6106B"/>
    <w:rsid w:val="00D62FFB"/>
    <w:rsid w:val="00D63BA2"/>
    <w:rsid w:val="00D65D29"/>
    <w:rsid w:val="00D6650D"/>
    <w:rsid w:val="00D673B5"/>
    <w:rsid w:val="00D70DE5"/>
    <w:rsid w:val="00D71A55"/>
    <w:rsid w:val="00D71C35"/>
    <w:rsid w:val="00D7314E"/>
    <w:rsid w:val="00D73C0C"/>
    <w:rsid w:val="00D73DAC"/>
    <w:rsid w:val="00D73E2E"/>
    <w:rsid w:val="00D741B5"/>
    <w:rsid w:val="00D74BA4"/>
    <w:rsid w:val="00D74C00"/>
    <w:rsid w:val="00D751FA"/>
    <w:rsid w:val="00D753A0"/>
    <w:rsid w:val="00D75D84"/>
    <w:rsid w:val="00D75E0B"/>
    <w:rsid w:val="00D763FC"/>
    <w:rsid w:val="00D7705F"/>
    <w:rsid w:val="00D80940"/>
    <w:rsid w:val="00D80B8B"/>
    <w:rsid w:val="00D81698"/>
    <w:rsid w:val="00D81758"/>
    <w:rsid w:val="00D81CB7"/>
    <w:rsid w:val="00D81F0F"/>
    <w:rsid w:val="00D83717"/>
    <w:rsid w:val="00D83F62"/>
    <w:rsid w:val="00D83F92"/>
    <w:rsid w:val="00D847C4"/>
    <w:rsid w:val="00D84BF6"/>
    <w:rsid w:val="00D871BD"/>
    <w:rsid w:val="00D87F1F"/>
    <w:rsid w:val="00D91864"/>
    <w:rsid w:val="00D91D2B"/>
    <w:rsid w:val="00D921DE"/>
    <w:rsid w:val="00D92ABB"/>
    <w:rsid w:val="00D92AF1"/>
    <w:rsid w:val="00D92C1F"/>
    <w:rsid w:val="00D937FE"/>
    <w:rsid w:val="00D94395"/>
    <w:rsid w:val="00D95167"/>
    <w:rsid w:val="00DA02D9"/>
    <w:rsid w:val="00DA07DD"/>
    <w:rsid w:val="00DA0CB9"/>
    <w:rsid w:val="00DA1A1C"/>
    <w:rsid w:val="00DA365E"/>
    <w:rsid w:val="00DA3E07"/>
    <w:rsid w:val="00DA46F8"/>
    <w:rsid w:val="00DA53FE"/>
    <w:rsid w:val="00DA5457"/>
    <w:rsid w:val="00DA5821"/>
    <w:rsid w:val="00DA6604"/>
    <w:rsid w:val="00DA6E91"/>
    <w:rsid w:val="00DA767B"/>
    <w:rsid w:val="00DB00F7"/>
    <w:rsid w:val="00DB02EE"/>
    <w:rsid w:val="00DB1394"/>
    <w:rsid w:val="00DB187E"/>
    <w:rsid w:val="00DB2279"/>
    <w:rsid w:val="00DB263D"/>
    <w:rsid w:val="00DB34FE"/>
    <w:rsid w:val="00DB3CB7"/>
    <w:rsid w:val="00DB4857"/>
    <w:rsid w:val="00DB4A63"/>
    <w:rsid w:val="00DB64ED"/>
    <w:rsid w:val="00DB6820"/>
    <w:rsid w:val="00DB691B"/>
    <w:rsid w:val="00DB6EEF"/>
    <w:rsid w:val="00DB70C0"/>
    <w:rsid w:val="00DC1A10"/>
    <w:rsid w:val="00DC1FAC"/>
    <w:rsid w:val="00DC23D2"/>
    <w:rsid w:val="00DC3689"/>
    <w:rsid w:val="00DC371D"/>
    <w:rsid w:val="00DC4096"/>
    <w:rsid w:val="00DC4A9F"/>
    <w:rsid w:val="00DC5D11"/>
    <w:rsid w:val="00DC782C"/>
    <w:rsid w:val="00DD0C95"/>
    <w:rsid w:val="00DD25B8"/>
    <w:rsid w:val="00DD2DEF"/>
    <w:rsid w:val="00DD35E6"/>
    <w:rsid w:val="00DD444D"/>
    <w:rsid w:val="00DD6FC0"/>
    <w:rsid w:val="00DD707B"/>
    <w:rsid w:val="00DD7320"/>
    <w:rsid w:val="00DD77F3"/>
    <w:rsid w:val="00DE0EAC"/>
    <w:rsid w:val="00DE13FB"/>
    <w:rsid w:val="00DE177A"/>
    <w:rsid w:val="00DE1881"/>
    <w:rsid w:val="00DE3852"/>
    <w:rsid w:val="00DE38B6"/>
    <w:rsid w:val="00DE50DB"/>
    <w:rsid w:val="00DE53A0"/>
    <w:rsid w:val="00DE6B23"/>
    <w:rsid w:val="00DE7127"/>
    <w:rsid w:val="00DE783F"/>
    <w:rsid w:val="00DE7C1B"/>
    <w:rsid w:val="00DF018B"/>
    <w:rsid w:val="00DF52B7"/>
    <w:rsid w:val="00DF56D4"/>
    <w:rsid w:val="00DF5CA7"/>
    <w:rsid w:val="00DF6882"/>
    <w:rsid w:val="00DF6B07"/>
    <w:rsid w:val="00DF6CF8"/>
    <w:rsid w:val="00DF70C8"/>
    <w:rsid w:val="00E00429"/>
    <w:rsid w:val="00E0132F"/>
    <w:rsid w:val="00E01803"/>
    <w:rsid w:val="00E023C5"/>
    <w:rsid w:val="00E03A8A"/>
    <w:rsid w:val="00E042A2"/>
    <w:rsid w:val="00E05BA7"/>
    <w:rsid w:val="00E0602A"/>
    <w:rsid w:val="00E0659B"/>
    <w:rsid w:val="00E06992"/>
    <w:rsid w:val="00E069BB"/>
    <w:rsid w:val="00E10597"/>
    <w:rsid w:val="00E11F17"/>
    <w:rsid w:val="00E12310"/>
    <w:rsid w:val="00E12932"/>
    <w:rsid w:val="00E13CB8"/>
    <w:rsid w:val="00E13EA4"/>
    <w:rsid w:val="00E13F74"/>
    <w:rsid w:val="00E1418B"/>
    <w:rsid w:val="00E1636B"/>
    <w:rsid w:val="00E1665C"/>
    <w:rsid w:val="00E217CB"/>
    <w:rsid w:val="00E25894"/>
    <w:rsid w:val="00E273DF"/>
    <w:rsid w:val="00E31366"/>
    <w:rsid w:val="00E31D48"/>
    <w:rsid w:val="00E31EBC"/>
    <w:rsid w:val="00E32A20"/>
    <w:rsid w:val="00E32C8F"/>
    <w:rsid w:val="00E33D88"/>
    <w:rsid w:val="00E342D3"/>
    <w:rsid w:val="00E343F0"/>
    <w:rsid w:val="00E3493C"/>
    <w:rsid w:val="00E3593B"/>
    <w:rsid w:val="00E370A9"/>
    <w:rsid w:val="00E37678"/>
    <w:rsid w:val="00E40299"/>
    <w:rsid w:val="00E424C2"/>
    <w:rsid w:val="00E42688"/>
    <w:rsid w:val="00E4327E"/>
    <w:rsid w:val="00E43892"/>
    <w:rsid w:val="00E43DAD"/>
    <w:rsid w:val="00E4509E"/>
    <w:rsid w:val="00E45B5D"/>
    <w:rsid w:val="00E45CC6"/>
    <w:rsid w:val="00E5286D"/>
    <w:rsid w:val="00E52949"/>
    <w:rsid w:val="00E5465D"/>
    <w:rsid w:val="00E54CE4"/>
    <w:rsid w:val="00E5502C"/>
    <w:rsid w:val="00E552F6"/>
    <w:rsid w:val="00E5555D"/>
    <w:rsid w:val="00E55968"/>
    <w:rsid w:val="00E560A6"/>
    <w:rsid w:val="00E5672D"/>
    <w:rsid w:val="00E5794E"/>
    <w:rsid w:val="00E604B4"/>
    <w:rsid w:val="00E60B9A"/>
    <w:rsid w:val="00E6163C"/>
    <w:rsid w:val="00E61855"/>
    <w:rsid w:val="00E61BCA"/>
    <w:rsid w:val="00E62359"/>
    <w:rsid w:val="00E62775"/>
    <w:rsid w:val="00E62C3C"/>
    <w:rsid w:val="00E64D7D"/>
    <w:rsid w:val="00E658E0"/>
    <w:rsid w:val="00E65BA1"/>
    <w:rsid w:val="00E66A3A"/>
    <w:rsid w:val="00E66C62"/>
    <w:rsid w:val="00E67684"/>
    <w:rsid w:val="00E67F77"/>
    <w:rsid w:val="00E70BA0"/>
    <w:rsid w:val="00E70D11"/>
    <w:rsid w:val="00E71264"/>
    <w:rsid w:val="00E71A6D"/>
    <w:rsid w:val="00E72D17"/>
    <w:rsid w:val="00E73C41"/>
    <w:rsid w:val="00E73D31"/>
    <w:rsid w:val="00E75BED"/>
    <w:rsid w:val="00E76494"/>
    <w:rsid w:val="00E7739E"/>
    <w:rsid w:val="00E77C8A"/>
    <w:rsid w:val="00E8083D"/>
    <w:rsid w:val="00E80AFD"/>
    <w:rsid w:val="00E80BE3"/>
    <w:rsid w:val="00E82C5C"/>
    <w:rsid w:val="00E83B32"/>
    <w:rsid w:val="00E84966"/>
    <w:rsid w:val="00E85146"/>
    <w:rsid w:val="00E8529F"/>
    <w:rsid w:val="00E85A7E"/>
    <w:rsid w:val="00E8605F"/>
    <w:rsid w:val="00E86075"/>
    <w:rsid w:val="00E8733A"/>
    <w:rsid w:val="00E8773C"/>
    <w:rsid w:val="00E87D38"/>
    <w:rsid w:val="00E90A5E"/>
    <w:rsid w:val="00E90A77"/>
    <w:rsid w:val="00E917C7"/>
    <w:rsid w:val="00E9185C"/>
    <w:rsid w:val="00E933B1"/>
    <w:rsid w:val="00E937A3"/>
    <w:rsid w:val="00E93A14"/>
    <w:rsid w:val="00E93B75"/>
    <w:rsid w:val="00E949C6"/>
    <w:rsid w:val="00E94CEC"/>
    <w:rsid w:val="00E95140"/>
    <w:rsid w:val="00E95204"/>
    <w:rsid w:val="00E9584B"/>
    <w:rsid w:val="00E96031"/>
    <w:rsid w:val="00E96E12"/>
    <w:rsid w:val="00E97EFA"/>
    <w:rsid w:val="00EA083D"/>
    <w:rsid w:val="00EA1559"/>
    <w:rsid w:val="00EA22F6"/>
    <w:rsid w:val="00EA249A"/>
    <w:rsid w:val="00EA2885"/>
    <w:rsid w:val="00EA296D"/>
    <w:rsid w:val="00EA2B60"/>
    <w:rsid w:val="00EA2E1D"/>
    <w:rsid w:val="00EA3068"/>
    <w:rsid w:val="00EA4197"/>
    <w:rsid w:val="00EA42B8"/>
    <w:rsid w:val="00EA44E9"/>
    <w:rsid w:val="00EA52E1"/>
    <w:rsid w:val="00EA577D"/>
    <w:rsid w:val="00EA65A8"/>
    <w:rsid w:val="00EA68D4"/>
    <w:rsid w:val="00EA71ED"/>
    <w:rsid w:val="00EA7489"/>
    <w:rsid w:val="00EA7E8D"/>
    <w:rsid w:val="00EB02E4"/>
    <w:rsid w:val="00EB31D2"/>
    <w:rsid w:val="00EB37F3"/>
    <w:rsid w:val="00EB3B8A"/>
    <w:rsid w:val="00EB4523"/>
    <w:rsid w:val="00EB4B59"/>
    <w:rsid w:val="00EB4D83"/>
    <w:rsid w:val="00EB60B7"/>
    <w:rsid w:val="00EB623C"/>
    <w:rsid w:val="00EB7FAA"/>
    <w:rsid w:val="00EC19B0"/>
    <w:rsid w:val="00EC268F"/>
    <w:rsid w:val="00EC3169"/>
    <w:rsid w:val="00EC3709"/>
    <w:rsid w:val="00EC3741"/>
    <w:rsid w:val="00EC3CA7"/>
    <w:rsid w:val="00EC40C7"/>
    <w:rsid w:val="00EC4BA7"/>
    <w:rsid w:val="00EC5187"/>
    <w:rsid w:val="00EC6212"/>
    <w:rsid w:val="00EC7B3E"/>
    <w:rsid w:val="00ED1CD4"/>
    <w:rsid w:val="00ED25CB"/>
    <w:rsid w:val="00ED2D76"/>
    <w:rsid w:val="00ED4407"/>
    <w:rsid w:val="00ED50CF"/>
    <w:rsid w:val="00ED5227"/>
    <w:rsid w:val="00ED5341"/>
    <w:rsid w:val="00ED5D87"/>
    <w:rsid w:val="00ED6CC6"/>
    <w:rsid w:val="00ED753B"/>
    <w:rsid w:val="00ED7732"/>
    <w:rsid w:val="00ED7C60"/>
    <w:rsid w:val="00ED7D2C"/>
    <w:rsid w:val="00EE05F8"/>
    <w:rsid w:val="00EE0B9D"/>
    <w:rsid w:val="00EE0C03"/>
    <w:rsid w:val="00EE0DCC"/>
    <w:rsid w:val="00EE1840"/>
    <w:rsid w:val="00EE21D7"/>
    <w:rsid w:val="00EE2EA2"/>
    <w:rsid w:val="00EE39FE"/>
    <w:rsid w:val="00EE4D3F"/>
    <w:rsid w:val="00EE544E"/>
    <w:rsid w:val="00EE6509"/>
    <w:rsid w:val="00EF0513"/>
    <w:rsid w:val="00EF0592"/>
    <w:rsid w:val="00EF0DD2"/>
    <w:rsid w:val="00EF14F0"/>
    <w:rsid w:val="00EF1AD5"/>
    <w:rsid w:val="00EF203B"/>
    <w:rsid w:val="00EF2822"/>
    <w:rsid w:val="00EF2D0F"/>
    <w:rsid w:val="00EF2E65"/>
    <w:rsid w:val="00EF37DF"/>
    <w:rsid w:val="00EF4B23"/>
    <w:rsid w:val="00EF50F6"/>
    <w:rsid w:val="00EF5645"/>
    <w:rsid w:val="00EF5BDC"/>
    <w:rsid w:val="00EF6003"/>
    <w:rsid w:val="00EF756B"/>
    <w:rsid w:val="00F000FD"/>
    <w:rsid w:val="00F00313"/>
    <w:rsid w:val="00F006EC"/>
    <w:rsid w:val="00F00EF2"/>
    <w:rsid w:val="00F01400"/>
    <w:rsid w:val="00F01B76"/>
    <w:rsid w:val="00F02A0B"/>
    <w:rsid w:val="00F03094"/>
    <w:rsid w:val="00F0340F"/>
    <w:rsid w:val="00F04AB7"/>
    <w:rsid w:val="00F064E8"/>
    <w:rsid w:val="00F06647"/>
    <w:rsid w:val="00F067E8"/>
    <w:rsid w:val="00F07AF4"/>
    <w:rsid w:val="00F07EE6"/>
    <w:rsid w:val="00F10DD1"/>
    <w:rsid w:val="00F1111B"/>
    <w:rsid w:val="00F12B26"/>
    <w:rsid w:val="00F13537"/>
    <w:rsid w:val="00F136C0"/>
    <w:rsid w:val="00F140E2"/>
    <w:rsid w:val="00F14251"/>
    <w:rsid w:val="00F143B0"/>
    <w:rsid w:val="00F14A91"/>
    <w:rsid w:val="00F15CC0"/>
    <w:rsid w:val="00F168CC"/>
    <w:rsid w:val="00F16CE9"/>
    <w:rsid w:val="00F170C3"/>
    <w:rsid w:val="00F1747E"/>
    <w:rsid w:val="00F17966"/>
    <w:rsid w:val="00F17DD3"/>
    <w:rsid w:val="00F20495"/>
    <w:rsid w:val="00F207DC"/>
    <w:rsid w:val="00F20F83"/>
    <w:rsid w:val="00F22E6D"/>
    <w:rsid w:val="00F2317D"/>
    <w:rsid w:val="00F236A4"/>
    <w:rsid w:val="00F251FB"/>
    <w:rsid w:val="00F2638B"/>
    <w:rsid w:val="00F263E2"/>
    <w:rsid w:val="00F26A39"/>
    <w:rsid w:val="00F27159"/>
    <w:rsid w:val="00F277F0"/>
    <w:rsid w:val="00F2797B"/>
    <w:rsid w:val="00F279DF"/>
    <w:rsid w:val="00F27CAA"/>
    <w:rsid w:val="00F30267"/>
    <w:rsid w:val="00F30396"/>
    <w:rsid w:val="00F31085"/>
    <w:rsid w:val="00F31662"/>
    <w:rsid w:val="00F3189C"/>
    <w:rsid w:val="00F31BAA"/>
    <w:rsid w:val="00F32F25"/>
    <w:rsid w:val="00F3423C"/>
    <w:rsid w:val="00F34EFC"/>
    <w:rsid w:val="00F35C76"/>
    <w:rsid w:val="00F36AF1"/>
    <w:rsid w:val="00F37006"/>
    <w:rsid w:val="00F40296"/>
    <w:rsid w:val="00F40B33"/>
    <w:rsid w:val="00F40E67"/>
    <w:rsid w:val="00F41A8A"/>
    <w:rsid w:val="00F424AB"/>
    <w:rsid w:val="00F426B6"/>
    <w:rsid w:val="00F43315"/>
    <w:rsid w:val="00F43BA3"/>
    <w:rsid w:val="00F4450D"/>
    <w:rsid w:val="00F45FE9"/>
    <w:rsid w:val="00F46448"/>
    <w:rsid w:val="00F46C28"/>
    <w:rsid w:val="00F46C81"/>
    <w:rsid w:val="00F50227"/>
    <w:rsid w:val="00F503FD"/>
    <w:rsid w:val="00F505ED"/>
    <w:rsid w:val="00F50A11"/>
    <w:rsid w:val="00F52430"/>
    <w:rsid w:val="00F5282F"/>
    <w:rsid w:val="00F52FA6"/>
    <w:rsid w:val="00F530EA"/>
    <w:rsid w:val="00F535F6"/>
    <w:rsid w:val="00F53839"/>
    <w:rsid w:val="00F53A2C"/>
    <w:rsid w:val="00F547C2"/>
    <w:rsid w:val="00F54B73"/>
    <w:rsid w:val="00F57118"/>
    <w:rsid w:val="00F57875"/>
    <w:rsid w:val="00F60236"/>
    <w:rsid w:val="00F61649"/>
    <w:rsid w:val="00F61BAB"/>
    <w:rsid w:val="00F61C16"/>
    <w:rsid w:val="00F61FDA"/>
    <w:rsid w:val="00F62252"/>
    <w:rsid w:val="00F6229C"/>
    <w:rsid w:val="00F6460C"/>
    <w:rsid w:val="00F64A6C"/>
    <w:rsid w:val="00F64B8A"/>
    <w:rsid w:val="00F64F7E"/>
    <w:rsid w:val="00F65E99"/>
    <w:rsid w:val="00F6641C"/>
    <w:rsid w:val="00F67878"/>
    <w:rsid w:val="00F678F2"/>
    <w:rsid w:val="00F67986"/>
    <w:rsid w:val="00F67F66"/>
    <w:rsid w:val="00F70502"/>
    <w:rsid w:val="00F7118E"/>
    <w:rsid w:val="00F71807"/>
    <w:rsid w:val="00F71C09"/>
    <w:rsid w:val="00F728E4"/>
    <w:rsid w:val="00F73D6C"/>
    <w:rsid w:val="00F757DE"/>
    <w:rsid w:val="00F76312"/>
    <w:rsid w:val="00F76A85"/>
    <w:rsid w:val="00F77096"/>
    <w:rsid w:val="00F80A25"/>
    <w:rsid w:val="00F80DDB"/>
    <w:rsid w:val="00F81305"/>
    <w:rsid w:val="00F81717"/>
    <w:rsid w:val="00F82067"/>
    <w:rsid w:val="00F82BC5"/>
    <w:rsid w:val="00F83C02"/>
    <w:rsid w:val="00F83E47"/>
    <w:rsid w:val="00F85831"/>
    <w:rsid w:val="00F87941"/>
    <w:rsid w:val="00F87DE9"/>
    <w:rsid w:val="00F903A9"/>
    <w:rsid w:val="00F9040B"/>
    <w:rsid w:val="00F91BE1"/>
    <w:rsid w:val="00F91F12"/>
    <w:rsid w:val="00F929A0"/>
    <w:rsid w:val="00F92DA0"/>
    <w:rsid w:val="00F96455"/>
    <w:rsid w:val="00F96B6F"/>
    <w:rsid w:val="00F97072"/>
    <w:rsid w:val="00F97EB7"/>
    <w:rsid w:val="00FA0A4D"/>
    <w:rsid w:val="00FA10F3"/>
    <w:rsid w:val="00FA13DE"/>
    <w:rsid w:val="00FA1B5D"/>
    <w:rsid w:val="00FA1BF3"/>
    <w:rsid w:val="00FA2253"/>
    <w:rsid w:val="00FA25CB"/>
    <w:rsid w:val="00FA2B76"/>
    <w:rsid w:val="00FA33D2"/>
    <w:rsid w:val="00FA46CA"/>
    <w:rsid w:val="00FA4743"/>
    <w:rsid w:val="00FA4953"/>
    <w:rsid w:val="00FA5AF0"/>
    <w:rsid w:val="00FA5EA4"/>
    <w:rsid w:val="00FA6CF9"/>
    <w:rsid w:val="00FA6F2A"/>
    <w:rsid w:val="00FA703D"/>
    <w:rsid w:val="00FA72C0"/>
    <w:rsid w:val="00FA765E"/>
    <w:rsid w:val="00FA7879"/>
    <w:rsid w:val="00FB022A"/>
    <w:rsid w:val="00FB11FB"/>
    <w:rsid w:val="00FB1232"/>
    <w:rsid w:val="00FB1DB9"/>
    <w:rsid w:val="00FB1FDD"/>
    <w:rsid w:val="00FB30EE"/>
    <w:rsid w:val="00FB473F"/>
    <w:rsid w:val="00FB4C2D"/>
    <w:rsid w:val="00FB5000"/>
    <w:rsid w:val="00FB5F30"/>
    <w:rsid w:val="00FB677C"/>
    <w:rsid w:val="00FB7FA4"/>
    <w:rsid w:val="00FC0B89"/>
    <w:rsid w:val="00FC221D"/>
    <w:rsid w:val="00FC2A17"/>
    <w:rsid w:val="00FC3839"/>
    <w:rsid w:val="00FC4117"/>
    <w:rsid w:val="00FC4AE9"/>
    <w:rsid w:val="00FC5A41"/>
    <w:rsid w:val="00FC7745"/>
    <w:rsid w:val="00FC7FC0"/>
    <w:rsid w:val="00FD0D4D"/>
    <w:rsid w:val="00FD0F2D"/>
    <w:rsid w:val="00FD12F0"/>
    <w:rsid w:val="00FD14EB"/>
    <w:rsid w:val="00FD1749"/>
    <w:rsid w:val="00FD1A2B"/>
    <w:rsid w:val="00FD1E67"/>
    <w:rsid w:val="00FD282F"/>
    <w:rsid w:val="00FD358F"/>
    <w:rsid w:val="00FD3AF3"/>
    <w:rsid w:val="00FD5A43"/>
    <w:rsid w:val="00FD604F"/>
    <w:rsid w:val="00FD61AF"/>
    <w:rsid w:val="00FD6BE4"/>
    <w:rsid w:val="00FD6E7D"/>
    <w:rsid w:val="00FE0CEA"/>
    <w:rsid w:val="00FE1B11"/>
    <w:rsid w:val="00FE334B"/>
    <w:rsid w:val="00FE3FB6"/>
    <w:rsid w:val="00FE4D40"/>
    <w:rsid w:val="00FE5369"/>
    <w:rsid w:val="00FE5F2C"/>
    <w:rsid w:val="00FE7B32"/>
    <w:rsid w:val="00FE7CB8"/>
    <w:rsid w:val="00FE7D34"/>
    <w:rsid w:val="00FF0460"/>
    <w:rsid w:val="00FF0BEA"/>
    <w:rsid w:val="00FF0BFA"/>
    <w:rsid w:val="00FF10D3"/>
    <w:rsid w:val="00FF1270"/>
    <w:rsid w:val="00FF27C5"/>
    <w:rsid w:val="00FF3F13"/>
    <w:rsid w:val="00FF4284"/>
    <w:rsid w:val="00FF55A2"/>
    <w:rsid w:val="00FF5FC9"/>
    <w:rsid w:val="00FF64B0"/>
    <w:rsid w:val="00FF7258"/>
    <w:rsid w:val="00FF7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7B821"/>
  <w15:docId w15:val="{78D55A40-36C9-4380-961D-47FBC23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9B"/>
    <w:pPr>
      <w:suppressAutoHyphens/>
      <w:autoSpaceDN w:val="0"/>
      <w:textAlignment w:val="baseline"/>
    </w:pPr>
    <w:rPr>
      <w:rFonts w:eastAsia="Lucida Sans Unicode" w:cs="Tahoma"/>
      <w:kern w:val="3"/>
    </w:rPr>
  </w:style>
  <w:style w:type="paragraph" w:styleId="Heading1">
    <w:name w:val="heading 1"/>
    <w:basedOn w:val="Normal"/>
    <w:next w:val="Normal"/>
    <w:link w:val="Heading1Char"/>
    <w:uiPriority w:val="9"/>
    <w:qFormat/>
    <w:rsid w:val="00D43DC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Standard"/>
    <w:next w:val="Standard"/>
    <w:link w:val="Heading2Char"/>
    <w:rsid w:val="00F7539B"/>
    <w:pPr>
      <w:keepNext/>
      <w:jc w:val="center"/>
      <w:outlineLvl w:val="1"/>
    </w:pPr>
    <w:rPr>
      <w:b/>
      <w:bCs/>
    </w:rPr>
  </w:style>
  <w:style w:type="paragraph" w:styleId="Heading3">
    <w:name w:val="heading 3"/>
    <w:basedOn w:val="Normal"/>
    <w:next w:val="Normal"/>
    <w:link w:val="Heading3Char"/>
    <w:uiPriority w:val="9"/>
    <w:semiHidden/>
    <w:unhideWhenUsed/>
    <w:qFormat/>
    <w:rsid w:val="00AA2CD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Heading2Char">
    <w:name w:val="Heading 2 Char"/>
    <w:basedOn w:val="DefaultParagraphFont"/>
    <w:link w:val="Heading2"/>
    <w:rsid w:val="00F7539B"/>
    <w:rPr>
      <w:rFonts w:eastAsia="Times New Roman" w:cs="Times New Roman"/>
      <w:b/>
      <w:bCs/>
      <w:kern w:val="3"/>
      <w:sz w:val="24"/>
      <w:szCs w:val="24"/>
    </w:rPr>
  </w:style>
  <w:style w:type="paragraph" w:customStyle="1" w:styleId="Standard">
    <w:name w:val="Standard"/>
    <w:rsid w:val="00F7539B"/>
    <w:pPr>
      <w:suppressAutoHyphens/>
      <w:autoSpaceDN w:val="0"/>
      <w:textAlignment w:val="baseline"/>
    </w:pPr>
    <w:rPr>
      <w:kern w:val="3"/>
    </w:rPr>
  </w:style>
  <w:style w:type="paragraph" w:customStyle="1" w:styleId="Textbody">
    <w:name w:val="Text body"/>
    <w:basedOn w:val="Standard"/>
    <w:rsid w:val="00F7539B"/>
    <w:rPr>
      <w:sz w:val="20"/>
    </w:rPr>
  </w:style>
  <w:style w:type="paragraph" w:styleId="NoSpacing">
    <w:name w:val="No Spacing"/>
    <w:uiPriority w:val="1"/>
    <w:qFormat/>
    <w:rsid w:val="00F7539B"/>
    <w:pPr>
      <w:suppressAutoHyphens/>
      <w:autoSpaceDN w:val="0"/>
      <w:textAlignment w:val="baseline"/>
    </w:pPr>
    <w:rPr>
      <w:rFonts w:ascii="Calibri" w:eastAsia="Calibri" w:hAnsi="Calibri" w:cs="Calibri"/>
      <w:kern w:val="3"/>
      <w:sz w:val="22"/>
    </w:rPr>
  </w:style>
  <w:style w:type="character" w:customStyle="1" w:styleId="Internetlink">
    <w:name w:val="Internet link"/>
    <w:rsid w:val="00F7539B"/>
    <w:rPr>
      <w:color w:val="0000FF"/>
      <w:u w:val="single"/>
    </w:rPr>
  </w:style>
  <w:style w:type="character" w:styleId="Hyperlink">
    <w:name w:val="Hyperlink"/>
    <w:uiPriority w:val="99"/>
    <w:unhideWhenUsed/>
    <w:rsid w:val="00F7539B"/>
    <w:rPr>
      <w:color w:val="0000FF"/>
      <w:u w:val="single"/>
    </w:rPr>
  </w:style>
  <w:style w:type="paragraph" w:customStyle="1" w:styleId="paragraph">
    <w:name w:val="paragraph"/>
    <w:basedOn w:val="Normal"/>
    <w:rsid w:val="00F7539B"/>
    <w:pPr>
      <w:widowControl/>
      <w:suppressAutoHyphens w:val="0"/>
      <w:autoSpaceDN/>
      <w:textAlignment w:val="auto"/>
    </w:pPr>
    <w:rPr>
      <w:rFonts w:eastAsia="Times New Roman" w:cs="Times New Roman"/>
      <w:kern w:val="0"/>
    </w:rPr>
  </w:style>
  <w:style w:type="paragraph" w:styleId="Footer">
    <w:name w:val="footer"/>
    <w:basedOn w:val="Normal"/>
    <w:link w:val="FooterChar"/>
    <w:uiPriority w:val="99"/>
    <w:unhideWhenUsed/>
    <w:rsid w:val="00F7539B"/>
    <w:pPr>
      <w:tabs>
        <w:tab w:val="center" w:pos="4680"/>
        <w:tab w:val="right" w:pos="9360"/>
      </w:tabs>
    </w:pPr>
  </w:style>
  <w:style w:type="character" w:customStyle="1" w:styleId="FooterChar">
    <w:name w:val="Footer Char"/>
    <w:basedOn w:val="DefaultParagraphFont"/>
    <w:link w:val="Footer"/>
    <w:uiPriority w:val="99"/>
    <w:rsid w:val="00F7539B"/>
    <w:rPr>
      <w:rFonts w:eastAsia="Lucida Sans Unicode" w:cs="Tahoma"/>
      <w:kern w:val="3"/>
      <w:sz w:val="24"/>
      <w:szCs w:val="24"/>
    </w:rPr>
  </w:style>
  <w:style w:type="paragraph" w:styleId="NormalWeb">
    <w:name w:val="Normal (Web)"/>
    <w:basedOn w:val="Normal"/>
    <w:uiPriority w:val="99"/>
    <w:unhideWhenUsed/>
    <w:rsid w:val="00F7539B"/>
    <w:pPr>
      <w:widowControl/>
      <w:suppressAutoHyphens w:val="0"/>
      <w:autoSpaceDN/>
      <w:spacing w:before="100" w:beforeAutospacing="1" w:after="100" w:afterAutospacing="1"/>
      <w:textAlignment w:val="auto"/>
    </w:pPr>
    <w:rPr>
      <w:rFonts w:eastAsia="Times New Roman" w:cs="Times New Roman"/>
      <w:kern w:val="0"/>
    </w:rPr>
  </w:style>
  <w:style w:type="paragraph" w:styleId="BalloonText">
    <w:name w:val="Balloon Text"/>
    <w:basedOn w:val="Normal"/>
    <w:link w:val="BalloonTextChar"/>
    <w:uiPriority w:val="99"/>
    <w:semiHidden/>
    <w:unhideWhenUsed/>
    <w:rsid w:val="00F7539B"/>
    <w:rPr>
      <w:rFonts w:ascii="Tahoma" w:hAnsi="Tahoma"/>
      <w:sz w:val="16"/>
      <w:szCs w:val="16"/>
    </w:rPr>
  </w:style>
  <w:style w:type="character" w:customStyle="1" w:styleId="BalloonTextChar">
    <w:name w:val="Balloon Text Char"/>
    <w:basedOn w:val="DefaultParagraphFont"/>
    <w:link w:val="BalloonText"/>
    <w:uiPriority w:val="99"/>
    <w:semiHidden/>
    <w:rsid w:val="00F7539B"/>
    <w:rPr>
      <w:rFonts w:ascii="Tahoma" w:eastAsia="Lucida Sans Unicode" w:hAnsi="Tahoma" w:cs="Tahoma"/>
      <w:kern w:val="3"/>
      <w:sz w:val="16"/>
      <w:szCs w:val="16"/>
    </w:rPr>
  </w:style>
  <w:style w:type="paragraph" w:styleId="Header">
    <w:name w:val="header"/>
    <w:basedOn w:val="Normal"/>
    <w:link w:val="HeaderChar"/>
    <w:uiPriority w:val="99"/>
    <w:unhideWhenUsed/>
    <w:rsid w:val="00F7539B"/>
    <w:pPr>
      <w:tabs>
        <w:tab w:val="center" w:pos="4680"/>
        <w:tab w:val="right" w:pos="9360"/>
      </w:tabs>
    </w:pPr>
  </w:style>
  <w:style w:type="character" w:customStyle="1" w:styleId="HeaderChar">
    <w:name w:val="Header Char"/>
    <w:basedOn w:val="DefaultParagraphFont"/>
    <w:link w:val="Header"/>
    <w:uiPriority w:val="99"/>
    <w:rsid w:val="00F7539B"/>
    <w:rPr>
      <w:rFonts w:eastAsia="Lucida Sans Unicode" w:cs="Tahoma"/>
      <w:kern w:val="3"/>
      <w:sz w:val="24"/>
      <w:szCs w:val="24"/>
    </w:rPr>
  </w:style>
  <w:style w:type="character" w:customStyle="1" w:styleId="apple-tab-span">
    <w:name w:val="apple-tab-span"/>
    <w:basedOn w:val="DefaultParagraphFont"/>
    <w:rsid w:val="00C91496"/>
  </w:style>
  <w:style w:type="paragraph" w:styleId="EndnoteText">
    <w:name w:val="endnote text"/>
    <w:basedOn w:val="Normal"/>
    <w:link w:val="EndnoteTextChar"/>
    <w:uiPriority w:val="99"/>
    <w:semiHidden/>
    <w:unhideWhenUsed/>
    <w:rsid w:val="00A31608"/>
    <w:rPr>
      <w:sz w:val="20"/>
      <w:szCs w:val="20"/>
    </w:rPr>
  </w:style>
  <w:style w:type="character" w:customStyle="1" w:styleId="EndnoteTextChar">
    <w:name w:val="Endnote Text Char"/>
    <w:basedOn w:val="DefaultParagraphFont"/>
    <w:link w:val="EndnoteText"/>
    <w:uiPriority w:val="99"/>
    <w:semiHidden/>
    <w:rsid w:val="00A31608"/>
    <w:rPr>
      <w:rFonts w:eastAsia="Lucida Sans Unicode" w:cs="Tahoma"/>
      <w:kern w:val="3"/>
      <w:sz w:val="20"/>
      <w:szCs w:val="20"/>
    </w:rPr>
  </w:style>
  <w:style w:type="character" w:styleId="EndnoteReference">
    <w:name w:val="endnote reference"/>
    <w:basedOn w:val="DefaultParagraphFont"/>
    <w:uiPriority w:val="99"/>
    <w:semiHidden/>
    <w:unhideWhenUsed/>
    <w:rsid w:val="00A31608"/>
    <w:rPr>
      <w:vertAlign w:val="superscript"/>
    </w:rPr>
  </w:style>
  <w:style w:type="character" w:customStyle="1" w:styleId="il">
    <w:name w:val="il"/>
    <w:basedOn w:val="DefaultParagraphFont"/>
    <w:rsid w:val="00AF1EAA"/>
  </w:style>
  <w:style w:type="character" w:styleId="Strong">
    <w:name w:val="Strong"/>
    <w:basedOn w:val="DefaultParagraphFont"/>
    <w:uiPriority w:val="22"/>
    <w:qFormat/>
    <w:rsid w:val="00CC6D63"/>
    <w:rPr>
      <w:b/>
      <w:bCs/>
    </w:rPr>
  </w:style>
  <w:style w:type="paragraph" w:styleId="ListParagraph">
    <w:name w:val="List Paragraph"/>
    <w:basedOn w:val="Normal"/>
    <w:uiPriority w:val="34"/>
    <w:qFormat/>
    <w:rsid w:val="008442F8"/>
    <w:pPr>
      <w:ind w:left="720"/>
      <w:contextualSpacing/>
    </w:pPr>
  </w:style>
  <w:style w:type="character" w:customStyle="1" w:styleId="Heading1Char">
    <w:name w:val="Heading 1 Char"/>
    <w:basedOn w:val="DefaultParagraphFont"/>
    <w:link w:val="Heading1"/>
    <w:uiPriority w:val="9"/>
    <w:rsid w:val="00D43DC0"/>
    <w:rPr>
      <w:rFonts w:asciiTheme="majorHAnsi" w:eastAsiaTheme="majorEastAsia" w:hAnsiTheme="majorHAnsi"/>
      <w:b/>
      <w:bCs/>
      <w:color w:val="365F91" w:themeColor="accent1" w:themeShade="BF"/>
      <w:kern w:val="3"/>
      <w:szCs w:val="28"/>
    </w:rPr>
  </w:style>
  <w:style w:type="character" w:customStyle="1" w:styleId="Heading3Char">
    <w:name w:val="Heading 3 Char"/>
    <w:basedOn w:val="DefaultParagraphFont"/>
    <w:link w:val="Heading3"/>
    <w:uiPriority w:val="9"/>
    <w:semiHidden/>
    <w:rsid w:val="00AA2CDB"/>
    <w:rPr>
      <w:rFonts w:asciiTheme="majorHAnsi" w:eastAsiaTheme="majorEastAsia" w:hAnsiTheme="majorHAnsi"/>
      <w:b/>
      <w:bCs/>
      <w:color w:val="4F81BD" w:themeColor="accent1"/>
      <w:kern w:val="3"/>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Emphasis">
    <w:name w:val="Emphasis"/>
    <w:basedOn w:val="DefaultParagraphFont"/>
    <w:uiPriority w:val="20"/>
    <w:qFormat/>
    <w:rsid w:val="008F4FCC"/>
    <w:rPr>
      <w:i/>
      <w:iCs/>
    </w:rPr>
  </w:style>
  <w:style w:type="character" w:styleId="UnresolvedMention">
    <w:name w:val="Unresolved Mention"/>
    <w:basedOn w:val="DefaultParagraphFont"/>
    <w:uiPriority w:val="99"/>
    <w:semiHidden/>
    <w:unhideWhenUsed/>
    <w:rsid w:val="00754239"/>
    <w:rPr>
      <w:color w:val="605E5C"/>
      <w:shd w:val="clear" w:color="auto" w:fill="E1DFDD"/>
    </w:rPr>
  </w:style>
  <w:style w:type="character" w:customStyle="1" w:styleId="TitleChar">
    <w:name w:val="Title Char"/>
    <w:basedOn w:val="DefaultParagraphFont"/>
    <w:link w:val="Title"/>
    <w:uiPriority w:val="10"/>
    <w:rsid w:val="00F52430"/>
    <w:rPr>
      <w:rFonts w:eastAsia="Lucida Sans Unicode" w:cs="Tahoma"/>
      <w:b/>
      <w:kern w:val="3"/>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6356">
      <w:bodyDiv w:val="1"/>
      <w:marLeft w:val="0"/>
      <w:marRight w:val="0"/>
      <w:marTop w:val="0"/>
      <w:marBottom w:val="0"/>
      <w:divBdr>
        <w:top w:val="none" w:sz="0" w:space="0" w:color="auto"/>
        <w:left w:val="none" w:sz="0" w:space="0" w:color="auto"/>
        <w:bottom w:val="none" w:sz="0" w:space="0" w:color="auto"/>
        <w:right w:val="none" w:sz="0" w:space="0" w:color="auto"/>
      </w:divBdr>
    </w:div>
    <w:div w:id="6489345">
      <w:bodyDiv w:val="1"/>
      <w:marLeft w:val="0"/>
      <w:marRight w:val="0"/>
      <w:marTop w:val="0"/>
      <w:marBottom w:val="0"/>
      <w:divBdr>
        <w:top w:val="none" w:sz="0" w:space="0" w:color="auto"/>
        <w:left w:val="none" w:sz="0" w:space="0" w:color="auto"/>
        <w:bottom w:val="none" w:sz="0" w:space="0" w:color="auto"/>
        <w:right w:val="none" w:sz="0" w:space="0" w:color="auto"/>
      </w:divBdr>
    </w:div>
    <w:div w:id="36971329">
      <w:bodyDiv w:val="1"/>
      <w:marLeft w:val="0"/>
      <w:marRight w:val="0"/>
      <w:marTop w:val="0"/>
      <w:marBottom w:val="0"/>
      <w:divBdr>
        <w:top w:val="none" w:sz="0" w:space="0" w:color="auto"/>
        <w:left w:val="none" w:sz="0" w:space="0" w:color="auto"/>
        <w:bottom w:val="none" w:sz="0" w:space="0" w:color="auto"/>
        <w:right w:val="none" w:sz="0" w:space="0" w:color="auto"/>
      </w:divBdr>
    </w:div>
    <w:div w:id="39790145">
      <w:bodyDiv w:val="1"/>
      <w:marLeft w:val="0"/>
      <w:marRight w:val="0"/>
      <w:marTop w:val="0"/>
      <w:marBottom w:val="0"/>
      <w:divBdr>
        <w:top w:val="none" w:sz="0" w:space="0" w:color="auto"/>
        <w:left w:val="none" w:sz="0" w:space="0" w:color="auto"/>
        <w:bottom w:val="none" w:sz="0" w:space="0" w:color="auto"/>
        <w:right w:val="none" w:sz="0" w:space="0" w:color="auto"/>
      </w:divBdr>
    </w:div>
    <w:div w:id="40132181">
      <w:bodyDiv w:val="1"/>
      <w:marLeft w:val="0"/>
      <w:marRight w:val="0"/>
      <w:marTop w:val="0"/>
      <w:marBottom w:val="0"/>
      <w:divBdr>
        <w:top w:val="none" w:sz="0" w:space="0" w:color="auto"/>
        <w:left w:val="none" w:sz="0" w:space="0" w:color="auto"/>
        <w:bottom w:val="none" w:sz="0" w:space="0" w:color="auto"/>
        <w:right w:val="none" w:sz="0" w:space="0" w:color="auto"/>
      </w:divBdr>
      <w:divsChild>
        <w:div w:id="1270239845">
          <w:marLeft w:val="0"/>
          <w:marRight w:val="0"/>
          <w:marTop w:val="0"/>
          <w:marBottom w:val="0"/>
          <w:divBdr>
            <w:top w:val="none" w:sz="0" w:space="0" w:color="auto"/>
            <w:left w:val="none" w:sz="0" w:space="0" w:color="auto"/>
            <w:bottom w:val="none" w:sz="0" w:space="0" w:color="auto"/>
            <w:right w:val="none" w:sz="0" w:space="0" w:color="auto"/>
          </w:divBdr>
        </w:div>
        <w:div w:id="2056998142">
          <w:marLeft w:val="0"/>
          <w:marRight w:val="0"/>
          <w:marTop w:val="0"/>
          <w:marBottom w:val="0"/>
          <w:divBdr>
            <w:top w:val="none" w:sz="0" w:space="0" w:color="auto"/>
            <w:left w:val="none" w:sz="0" w:space="0" w:color="auto"/>
            <w:bottom w:val="none" w:sz="0" w:space="0" w:color="auto"/>
            <w:right w:val="none" w:sz="0" w:space="0" w:color="auto"/>
          </w:divBdr>
        </w:div>
        <w:div w:id="1320116483">
          <w:marLeft w:val="0"/>
          <w:marRight w:val="0"/>
          <w:marTop w:val="0"/>
          <w:marBottom w:val="0"/>
          <w:divBdr>
            <w:top w:val="none" w:sz="0" w:space="0" w:color="auto"/>
            <w:left w:val="none" w:sz="0" w:space="0" w:color="auto"/>
            <w:bottom w:val="none" w:sz="0" w:space="0" w:color="auto"/>
            <w:right w:val="none" w:sz="0" w:space="0" w:color="auto"/>
          </w:divBdr>
        </w:div>
        <w:div w:id="1190335900">
          <w:marLeft w:val="0"/>
          <w:marRight w:val="0"/>
          <w:marTop w:val="0"/>
          <w:marBottom w:val="0"/>
          <w:divBdr>
            <w:top w:val="none" w:sz="0" w:space="0" w:color="auto"/>
            <w:left w:val="none" w:sz="0" w:space="0" w:color="auto"/>
            <w:bottom w:val="none" w:sz="0" w:space="0" w:color="auto"/>
            <w:right w:val="none" w:sz="0" w:space="0" w:color="auto"/>
          </w:divBdr>
        </w:div>
      </w:divsChild>
    </w:div>
    <w:div w:id="62266138">
      <w:bodyDiv w:val="1"/>
      <w:marLeft w:val="0"/>
      <w:marRight w:val="0"/>
      <w:marTop w:val="0"/>
      <w:marBottom w:val="0"/>
      <w:divBdr>
        <w:top w:val="none" w:sz="0" w:space="0" w:color="auto"/>
        <w:left w:val="none" w:sz="0" w:space="0" w:color="auto"/>
        <w:bottom w:val="none" w:sz="0" w:space="0" w:color="auto"/>
        <w:right w:val="none" w:sz="0" w:space="0" w:color="auto"/>
      </w:divBdr>
    </w:div>
    <w:div w:id="75372591">
      <w:bodyDiv w:val="1"/>
      <w:marLeft w:val="0"/>
      <w:marRight w:val="0"/>
      <w:marTop w:val="0"/>
      <w:marBottom w:val="0"/>
      <w:divBdr>
        <w:top w:val="none" w:sz="0" w:space="0" w:color="auto"/>
        <w:left w:val="none" w:sz="0" w:space="0" w:color="auto"/>
        <w:bottom w:val="none" w:sz="0" w:space="0" w:color="auto"/>
        <w:right w:val="none" w:sz="0" w:space="0" w:color="auto"/>
      </w:divBdr>
    </w:div>
    <w:div w:id="118111861">
      <w:bodyDiv w:val="1"/>
      <w:marLeft w:val="0"/>
      <w:marRight w:val="0"/>
      <w:marTop w:val="0"/>
      <w:marBottom w:val="0"/>
      <w:divBdr>
        <w:top w:val="none" w:sz="0" w:space="0" w:color="auto"/>
        <w:left w:val="none" w:sz="0" w:space="0" w:color="auto"/>
        <w:bottom w:val="none" w:sz="0" w:space="0" w:color="auto"/>
        <w:right w:val="none" w:sz="0" w:space="0" w:color="auto"/>
      </w:divBdr>
      <w:divsChild>
        <w:div w:id="1651594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8182231">
              <w:marLeft w:val="0"/>
              <w:marRight w:val="0"/>
              <w:marTop w:val="0"/>
              <w:marBottom w:val="0"/>
              <w:divBdr>
                <w:top w:val="none" w:sz="0" w:space="0" w:color="auto"/>
                <w:left w:val="none" w:sz="0" w:space="0" w:color="auto"/>
                <w:bottom w:val="none" w:sz="0" w:space="0" w:color="auto"/>
                <w:right w:val="none" w:sz="0" w:space="0" w:color="auto"/>
              </w:divBdr>
              <w:divsChild>
                <w:div w:id="686760528">
                  <w:marLeft w:val="0"/>
                  <w:marRight w:val="0"/>
                  <w:marTop w:val="0"/>
                  <w:marBottom w:val="0"/>
                  <w:divBdr>
                    <w:top w:val="none" w:sz="0" w:space="0" w:color="auto"/>
                    <w:left w:val="none" w:sz="0" w:space="0" w:color="auto"/>
                    <w:bottom w:val="none" w:sz="0" w:space="0" w:color="auto"/>
                    <w:right w:val="none" w:sz="0" w:space="0" w:color="auto"/>
                  </w:divBdr>
                  <w:divsChild>
                    <w:div w:id="206112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25052">
      <w:bodyDiv w:val="1"/>
      <w:marLeft w:val="0"/>
      <w:marRight w:val="0"/>
      <w:marTop w:val="0"/>
      <w:marBottom w:val="0"/>
      <w:divBdr>
        <w:top w:val="none" w:sz="0" w:space="0" w:color="auto"/>
        <w:left w:val="none" w:sz="0" w:space="0" w:color="auto"/>
        <w:bottom w:val="none" w:sz="0" w:space="0" w:color="auto"/>
        <w:right w:val="none" w:sz="0" w:space="0" w:color="auto"/>
      </w:divBdr>
    </w:div>
    <w:div w:id="137303891">
      <w:bodyDiv w:val="1"/>
      <w:marLeft w:val="0"/>
      <w:marRight w:val="0"/>
      <w:marTop w:val="0"/>
      <w:marBottom w:val="0"/>
      <w:divBdr>
        <w:top w:val="none" w:sz="0" w:space="0" w:color="auto"/>
        <w:left w:val="none" w:sz="0" w:space="0" w:color="auto"/>
        <w:bottom w:val="none" w:sz="0" w:space="0" w:color="auto"/>
        <w:right w:val="none" w:sz="0" w:space="0" w:color="auto"/>
      </w:divBdr>
    </w:div>
    <w:div w:id="147868563">
      <w:bodyDiv w:val="1"/>
      <w:marLeft w:val="0"/>
      <w:marRight w:val="0"/>
      <w:marTop w:val="0"/>
      <w:marBottom w:val="0"/>
      <w:divBdr>
        <w:top w:val="none" w:sz="0" w:space="0" w:color="auto"/>
        <w:left w:val="none" w:sz="0" w:space="0" w:color="auto"/>
        <w:bottom w:val="none" w:sz="0" w:space="0" w:color="auto"/>
        <w:right w:val="none" w:sz="0" w:space="0" w:color="auto"/>
      </w:divBdr>
      <w:divsChild>
        <w:div w:id="1656495202">
          <w:marLeft w:val="0"/>
          <w:marRight w:val="0"/>
          <w:marTop w:val="0"/>
          <w:marBottom w:val="0"/>
          <w:divBdr>
            <w:top w:val="none" w:sz="0" w:space="0" w:color="auto"/>
            <w:left w:val="none" w:sz="0" w:space="0" w:color="auto"/>
            <w:bottom w:val="none" w:sz="0" w:space="0" w:color="auto"/>
            <w:right w:val="none" w:sz="0" w:space="0" w:color="auto"/>
          </w:divBdr>
        </w:div>
      </w:divsChild>
    </w:div>
    <w:div w:id="159202271">
      <w:bodyDiv w:val="1"/>
      <w:marLeft w:val="0"/>
      <w:marRight w:val="0"/>
      <w:marTop w:val="0"/>
      <w:marBottom w:val="0"/>
      <w:divBdr>
        <w:top w:val="none" w:sz="0" w:space="0" w:color="auto"/>
        <w:left w:val="none" w:sz="0" w:space="0" w:color="auto"/>
        <w:bottom w:val="none" w:sz="0" w:space="0" w:color="auto"/>
        <w:right w:val="none" w:sz="0" w:space="0" w:color="auto"/>
      </w:divBdr>
      <w:divsChild>
        <w:div w:id="724990135">
          <w:marLeft w:val="0"/>
          <w:marRight w:val="0"/>
          <w:marTop w:val="0"/>
          <w:marBottom w:val="0"/>
          <w:divBdr>
            <w:top w:val="none" w:sz="0" w:space="0" w:color="auto"/>
            <w:left w:val="none" w:sz="0" w:space="0" w:color="auto"/>
            <w:bottom w:val="none" w:sz="0" w:space="0" w:color="auto"/>
            <w:right w:val="none" w:sz="0" w:space="0" w:color="auto"/>
          </w:divBdr>
        </w:div>
      </w:divsChild>
    </w:div>
    <w:div w:id="188378972">
      <w:bodyDiv w:val="1"/>
      <w:marLeft w:val="0"/>
      <w:marRight w:val="0"/>
      <w:marTop w:val="0"/>
      <w:marBottom w:val="0"/>
      <w:divBdr>
        <w:top w:val="none" w:sz="0" w:space="0" w:color="auto"/>
        <w:left w:val="none" w:sz="0" w:space="0" w:color="auto"/>
        <w:bottom w:val="none" w:sz="0" w:space="0" w:color="auto"/>
        <w:right w:val="none" w:sz="0" w:space="0" w:color="auto"/>
      </w:divBdr>
    </w:div>
    <w:div w:id="274168492">
      <w:bodyDiv w:val="1"/>
      <w:marLeft w:val="0"/>
      <w:marRight w:val="0"/>
      <w:marTop w:val="0"/>
      <w:marBottom w:val="0"/>
      <w:divBdr>
        <w:top w:val="none" w:sz="0" w:space="0" w:color="auto"/>
        <w:left w:val="none" w:sz="0" w:space="0" w:color="auto"/>
        <w:bottom w:val="none" w:sz="0" w:space="0" w:color="auto"/>
        <w:right w:val="none" w:sz="0" w:space="0" w:color="auto"/>
      </w:divBdr>
      <w:divsChild>
        <w:div w:id="492839380">
          <w:marLeft w:val="0"/>
          <w:marRight w:val="0"/>
          <w:marTop w:val="0"/>
          <w:marBottom w:val="0"/>
          <w:divBdr>
            <w:top w:val="none" w:sz="0" w:space="0" w:color="auto"/>
            <w:left w:val="none" w:sz="0" w:space="0" w:color="auto"/>
            <w:bottom w:val="none" w:sz="0" w:space="0" w:color="auto"/>
            <w:right w:val="none" w:sz="0" w:space="0" w:color="auto"/>
          </w:divBdr>
          <w:divsChild>
            <w:div w:id="130384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38341">
      <w:bodyDiv w:val="1"/>
      <w:marLeft w:val="0"/>
      <w:marRight w:val="0"/>
      <w:marTop w:val="0"/>
      <w:marBottom w:val="0"/>
      <w:divBdr>
        <w:top w:val="none" w:sz="0" w:space="0" w:color="auto"/>
        <w:left w:val="none" w:sz="0" w:space="0" w:color="auto"/>
        <w:bottom w:val="none" w:sz="0" w:space="0" w:color="auto"/>
        <w:right w:val="none" w:sz="0" w:space="0" w:color="auto"/>
      </w:divBdr>
    </w:div>
    <w:div w:id="375662504">
      <w:bodyDiv w:val="1"/>
      <w:marLeft w:val="0"/>
      <w:marRight w:val="0"/>
      <w:marTop w:val="0"/>
      <w:marBottom w:val="0"/>
      <w:divBdr>
        <w:top w:val="none" w:sz="0" w:space="0" w:color="auto"/>
        <w:left w:val="none" w:sz="0" w:space="0" w:color="auto"/>
        <w:bottom w:val="none" w:sz="0" w:space="0" w:color="auto"/>
        <w:right w:val="none" w:sz="0" w:space="0" w:color="auto"/>
      </w:divBdr>
    </w:div>
    <w:div w:id="384528159">
      <w:bodyDiv w:val="1"/>
      <w:marLeft w:val="0"/>
      <w:marRight w:val="0"/>
      <w:marTop w:val="0"/>
      <w:marBottom w:val="0"/>
      <w:divBdr>
        <w:top w:val="none" w:sz="0" w:space="0" w:color="auto"/>
        <w:left w:val="none" w:sz="0" w:space="0" w:color="auto"/>
        <w:bottom w:val="none" w:sz="0" w:space="0" w:color="auto"/>
        <w:right w:val="none" w:sz="0" w:space="0" w:color="auto"/>
      </w:divBdr>
      <w:divsChild>
        <w:div w:id="734090128">
          <w:marLeft w:val="0"/>
          <w:marRight w:val="0"/>
          <w:marTop w:val="0"/>
          <w:marBottom w:val="0"/>
          <w:divBdr>
            <w:top w:val="none" w:sz="0" w:space="0" w:color="auto"/>
            <w:left w:val="none" w:sz="0" w:space="0" w:color="auto"/>
            <w:bottom w:val="none" w:sz="0" w:space="0" w:color="auto"/>
            <w:right w:val="none" w:sz="0" w:space="0" w:color="auto"/>
          </w:divBdr>
        </w:div>
        <w:div w:id="1437094993">
          <w:marLeft w:val="0"/>
          <w:marRight w:val="0"/>
          <w:marTop w:val="0"/>
          <w:marBottom w:val="0"/>
          <w:divBdr>
            <w:top w:val="none" w:sz="0" w:space="0" w:color="auto"/>
            <w:left w:val="none" w:sz="0" w:space="0" w:color="auto"/>
            <w:bottom w:val="none" w:sz="0" w:space="0" w:color="auto"/>
            <w:right w:val="none" w:sz="0" w:space="0" w:color="auto"/>
          </w:divBdr>
        </w:div>
        <w:div w:id="920867663">
          <w:marLeft w:val="0"/>
          <w:marRight w:val="0"/>
          <w:marTop w:val="0"/>
          <w:marBottom w:val="0"/>
          <w:divBdr>
            <w:top w:val="none" w:sz="0" w:space="0" w:color="auto"/>
            <w:left w:val="none" w:sz="0" w:space="0" w:color="auto"/>
            <w:bottom w:val="none" w:sz="0" w:space="0" w:color="auto"/>
            <w:right w:val="none" w:sz="0" w:space="0" w:color="auto"/>
          </w:divBdr>
        </w:div>
        <w:div w:id="438065917">
          <w:marLeft w:val="0"/>
          <w:marRight w:val="0"/>
          <w:marTop w:val="0"/>
          <w:marBottom w:val="0"/>
          <w:divBdr>
            <w:top w:val="none" w:sz="0" w:space="0" w:color="auto"/>
            <w:left w:val="none" w:sz="0" w:space="0" w:color="auto"/>
            <w:bottom w:val="none" w:sz="0" w:space="0" w:color="auto"/>
            <w:right w:val="none" w:sz="0" w:space="0" w:color="auto"/>
          </w:divBdr>
        </w:div>
        <w:div w:id="820581085">
          <w:marLeft w:val="0"/>
          <w:marRight w:val="0"/>
          <w:marTop w:val="0"/>
          <w:marBottom w:val="0"/>
          <w:divBdr>
            <w:top w:val="none" w:sz="0" w:space="0" w:color="auto"/>
            <w:left w:val="none" w:sz="0" w:space="0" w:color="auto"/>
            <w:bottom w:val="none" w:sz="0" w:space="0" w:color="auto"/>
            <w:right w:val="none" w:sz="0" w:space="0" w:color="auto"/>
          </w:divBdr>
        </w:div>
        <w:div w:id="963851297">
          <w:marLeft w:val="0"/>
          <w:marRight w:val="0"/>
          <w:marTop w:val="0"/>
          <w:marBottom w:val="0"/>
          <w:divBdr>
            <w:top w:val="none" w:sz="0" w:space="0" w:color="auto"/>
            <w:left w:val="none" w:sz="0" w:space="0" w:color="auto"/>
            <w:bottom w:val="none" w:sz="0" w:space="0" w:color="auto"/>
            <w:right w:val="none" w:sz="0" w:space="0" w:color="auto"/>
          </w:divBdr>
        </w:div>
        <w:div w:id="1844201433">
          <w:marLeft w:val="0"/>
          <w:marRight w:val="0"/>
          <w:marTop w:val="0"/>
          <w:marBottom w:val="0"/>
          <w:divBdr>
            <w:top w:val="none" w:sz="0" w:space="0" w:color="auto"/>
            <w:left w:val="none" w:sz="0" w:space="0" w:color="auto"/>
            <w:bottom w:val="none" w:sz="0" w:space="0" w:color="auto"/>
            <w:right w:val="none" w:sz="0" w:space="0" w:color="auto"/>
          </w:divBdr>
        </w:div>
        <w:div w:id="1728649544">
          <w:marLeft w:val="0"/>
          <w:marRight w:val="0"/>
          <w:marTop w:val="0"/>
          <w:marBottom w:val="0"/>
          <w:divBdr>
            <w:top w:val="none" w:sz="0" w:space="0" w:color="auto"/>
            <w:left w:val="none" w:sz="0" w:space="0" w:color="auto"/>
            <w:bottom w:val="none" w:sz="0" w:space="0" w:color="auto"/>
            <w:right w:val="none" w:sz="0" w:space="0" w:color="auto"/>
          </w:divBdr>
        </w:div>
        <w:div w:id="2121339499">
          <w:marLeft w:val="0"/>
          <w:marRight w:val="0"/>
          <w:marTop w:val="0"/>
          <w:marBottom w:val="0"/>
          <w:divBdr>
            <w:top w:val="none" w:sz="0" w:space="0" w:color="auto"/>
            <w:left w:val="none" w:sz="0" w:space="0" w:color="auto"/>
            <w:bottom w:val="none" w:sz="0" w:space="0" w:color="auto"/>
            <w:right w:val="none" w:sz="0" w:space="0" w:color="auto"/>
          </w:divBdr>
        </w:div>
      </w:divsChild>
    </w:div>
    <w:div w:id="390033870">
      <w:bodyDiv w:val="1"/>
      <w:marLeft w:val="0"/>
      <w:marRight w:val="0"/>
      <w:marTop w:val="0"/>
      <w:marBottom w:val="0"/>
      <w:divBdr>
        <w:top w:val="none" w:sz="0" w:space="0" w:color="auto"/>
        <w:left w:val="none" w:sz="0" w:space="0" w:color="auto"/>
        <w:bottom w:val="none" w:sz="0" w:space="0" w:color="auto"/>
        <w:right w:val="none" w:sz="0" w:space="0" w:color="auto"/>
      </w:divBdr>
    </w:div>
    <w:div w:id="405734483">
      <w:bodyDiv w:val="1"/>
      <w:marLeft w:val="0"/>
      <w:marRight w:val="0"/>
      <w:marTop w:val="0"/>
      <w:marBottom w:val="0"/>
      <w:divBdr>
        <w:top w:val="none" w:sz="0" w:space="0" w:color="auto"/>
        <w:left w:val="none" w:sz="0" w:space="0" w:color="auto"/>
        <w:bottom w:val="none" w:sz="0" w:space="0" w:color="auto"/>
        <w:right w:val="none" w:sz="0" w:space="0" w:color="auto"/>
      </w:divBdr>
    </w:div>
    <w:div w:id="454831797">
      <w:bodyDiv w:val="1"/>
      <w:marLeft w:val="0"/>
      <w:marRight w:val="0"/>
      <w:marTop w:val="0"/>
      <w:marBottom w:val="0"/>
      <w:divBdr>
        <w:top w:val="none" w:sz="0" w:space="0" w:color="auto"/>
        <w:left w:val="none" w:sz="0" w:space="0" w:color="auto"/>
        <w:bottom w:val="none" w:sz="0" w:space="0" w:color="auto"/>
        <w:right w:val="none" w:sz="0" w:space="0" w:color="auto"/>
      </w:divBdr>
      <w:divsChild>
        <w:div w:id="1824733081">
          <w:marLeft w:val="0"/>
          <w:marRight w:val="0"/>
          <w:marTop w:val="0"/>
          <w:marBottom w:val="0"/>
          <w:divBdr>
            <w:top w:val="none" w:sz="0" w:space="0" w:color="auto"/>
            <w:left w:val="none" w:sz="0" w:space="0" w:color="auto"/>
            <w:bottom w:val="none" w:sz="0" w:space="0" w:color="auto"/>
            <w:right w:val="none" w:sz="0" w:space="0" w:color="auto"/>
          </w:divBdr>
        </w:div>
        <w:div w:id="274404544">
          <w:marLeft w:val="0"/>
          <w:marRight w:val="0"/>
          <w:marTop w:val="0"/>
          <w:marBottom w:val="0"/>
          <w:divBdr>
            <w:top w:val="none" w:sz="0" w:space="0" w:color="auto"/>
            <w:left w:val="none" w:sz="0" w:space="0" w:color="auto"/>
            <w:bottom w:val="none" w:sz="0" w:space="0" w:color="auto"/>
            <w:right w:val="none" w:sz="0" w:space="0" w:color="auto"/>
          </w:divBdr>
        </w:div>
      </w:divsChild>
    </w:div>
    <w:div w:id="516043621">
      <w:bodyDiv w:val="1"/>
      <w:marLeft w:val="0"/>
      <w:marRight w:val="0"/>
      <w:marTop w:val="0"/>
      <w:marBottom w:val="0"/>
      <w:divBdr>
        <w:top w:val="none" w:sz="0" w:space="0" w:color="auto"/>
        <w:left w:val="none" w:sz="0" w:space="0" w:color="auto"/>
        <w:bottom w:val="none" w:sz="0" w:space="0" w:color="auto"/>
        <w:right w:val="none" w:sz="0" w:space="0" w:color="auto"/>
      </w:divBdr>
    </w:div>
    <w:div w:id="528101405">
      <w:bodyDiv w:val="1"/>
      <w:marLeft w:val="0"/>
      <w:marRight w:val="0"/>
      <w:marTop w:val="0"/>
      <w:marBottom w:val="0"/>
      <w:divBdr>
        <w:top w:val="none" w:sz="0" w:space="0" w:color="auto"/>
        <w:left w:val="none" w:sz="0" w:space="0" w:color="auto"/>
        <w:bottom w:val="none" w:sz="0" w:space="0" w:color="auto"/>
        <w:right w:val="none" w:sz="0" w:space="0" w:color="auto"/>
      </w:divBdr>
    </w:div>
    <w:div w:id="576086960">
      <w:bodyDiv w:val="1"/>
      <w:marLeft w:val="0"/>
      <w:marRight w:val="0"/>
      <w:marTop w:val="0"/>
      <w:marBottom w:val="0"/>
      <w:divBdr>
        <w:top w:val="none" w:sz="0" w:space="0" w:color="auto"/>
        <w:left w:val="none" w:sz="0" w:space="0" w:color="auto"/>
        <w:bottom w:val="none" w:sz="0" w:space="0" w:color="auto"/>
        <w:right w:val="none" w:sz="0" w:space="0" w:color="auto"/>
      </w:divBdr>
      <w:divsChild>
        <w:div w:id="431554817">
          <w:marLeft w:val="0"/>
          <w:marRight w:val="0"/>
          <w:marTop w:val="0"/>
          <w:marBottom w:val="0"/>
          <w:divBdr>
            <w:top w:val="none" w:sz="0" w:space="0" w:color="auto"/>
            <w:left w:val="none" w:sz="0" w:space="0" w:color="auto"/>
            <w:bottom w:val="none" w:sz="0" w:space="0" w:color="auto"/>
            <w:right w:val="none" w:sz="0" w:space="0" w:color="auto"/>
          </w:divBdr>
        </w:div>
      </w:divsChild>
    </w:div>
    <w:div w:id="598293252">
      <w:bodyDiv w:val="1"/>
      <w:marLeft w:val="0"/>
      <w:marRight w:val="0"/>
      <w:marTop w:val="0"/>
      <w:marBottom w:val="0"/>
      <w:divBdr>
        <w:top w:val="none" w:sz="0" w:space="0" w:color="auto"/>
        <w:left w:val="none" w:sz="0" w:space="0" w:color="auto"/>
        <w:bottom w:val="none" w:sz="0" w:space="0" w:color="auto"/>
        <w:right w:val="none" w:sz="0" w:space="0" w:color="auto"/>
      </w:divBdr>
    </w:div>
    <w:div w:id="619459712">
      <w:bodyDiv w:val="1"/>
      <w:marLeft w:val="0"/>
      <w:marRight w:val="0"/>
      <w:marTop w:val="0"/>
      <w:marBottom w:val="0"/>
      <w:divBdr>
        <w:top w:val="none" w:sz="0" w:space="0" w:color="auto"/>
        <w:left w:val="none" w:sz="0" w:space="0" w:color="auto"/>
        <w:bottom w:val="none" w:sz="0" w:space="0" w:color="auto"/>
        <w:right w:val="none" w:sz="0" w:space="0" w:color="auto"/>
      </w:divBdr>
    </w:div>
    <w:div w:id="663241239">
      <w:bodyDiv w:val="1"/>
      <w:marLeft w:val="0"/>
      <w:marRight w:val="0"/>
      <w:marTop w:val="0"/>
      <w:marBottom w:val="0"/>
      <w:divBdr>
        <w:top w:val="none" w:sz="0" w:space="0" w:color="auto"/>
        <w:left w:val="none" w:sz="0" w:space="0" w:color="auto"/>
        <w:bottom w:val="none" w:sz="0" w:space="0" w:color="auto"/>
        <w:right w:val="none" w:sz="0" w:space="0" w:color="auto"/>
      </w:divBdr>
      <w:divsChild>
        <w:div w:id="1671830614">
          <w:marLeft w:val="0"/>
          <w:marRight w:val="0"/>
          <w:marTop w:val="0"/>
          <w:marBottom w:val="0"/>
          <w:divBdr>
            <w:top w:val="none" w:sz="0" w:space="0" w:color="auto"/>
            <w:left w:val="none" w:sz="0" w:space="0" w:color="auto"/>
            <w:bottom w:val="none" w:sz="0" w:space="0" w:color="auto"/>
            <w:right w:val="none" w:sz="0" w:space="0" w:color="auto"/>
          </w:divBdr>
        </w:div>
        <w:div w:id="501092359">
          <w:marLeft w:val="0"/>
          <w:marRight w:val="0"/>
          <w:marTop w:val="0"/>
          <w:marBottom w:val="0"/>
          <w:divBdr>
            <w:top w:val="none" w:sz="0" w:space="0" w:color="auto"/>
            <w:left w:val="none" w:sz="0" w:space="0" w:color="auto"/>
            <w:bottom w:val="none" w:sz="0" w:space="0" w:color="auto"/>
            <w:right w:val="none" w:sz="0" w:space="0" w:color="auto"/>
          </w:divBdr>
        </w:div>
      </w:divsChild>
    </w:div>
    <w:div w:id="676007549">
      <w:bodyDiv w:val="1"/>
      <w:marLeft w:val="0"/>
      <w:marRight w:val="0"/>
      <w:marTop w:val="0"/>
      <w:marBottom w:val="0"/>
      <w:divBdr>
        <w:top w:val="none" w:sz="0" w:space="0" w:color="auto"/>
        <w:left w:val="none" w:sz="0" w:space="0" w:color="auto"/>
        <w:bottom w:val="none" w:sz="0" w:space="0" w:color="auto"/>
        <w:right w:val="none" w:sz="0" w:space="0" w:color="auto"/>
      </w:divBdr>
      <w:divsChild>
        <w:div w:id="351877186">
          <w:marLeft w:val="0"/>
          <w:marRight w:val="0"/>
          <w:marTop w:val="0"/>
          <w:marBottom w:val="0"/>
          <w:divBdr>
            <w:top w:val="none" w:sz="0" w:space="0" w:color="auto"/>
            <w:left w:val="none" w:sz="0" w:space="0" w:color="auto"/>
            <w:bottom w:val="none" w:sz="0" w:space="0" w:color="auto"/>
            <w:right w:val="none" w:sz="0" w:space="0" w:color="auto"/>
          </w:divBdr>
        </w:div>
        <w:div w:id="1152913458">
          <w:marLeft w:val="0"/>
          <w:marRight w:val="0"/>
          <w:marTop w:val="0"/>
          <w:marBottom w:val="0"/>
          <w:divBdr>
            <w:top w:val="none" w:sz="0" w:space="0" w:color="auto"/>
            <w:left w:val="none" w:sz="0" w:space="0" w:color="auto"/>
            <w:bottom w:val="none" w:sz="0" w:space="0" w:color="auto"/>
            <w:right w:val="none" w:sz="0" w:space="0" w:color="auto"/>
          </w:divBdr>
        </w:div>
        <w:div w:id="1697463580">
          <w:marLeft w:val="0"/>
          <w:marRight w:val="0"/>
          <w:marTop w:val="0"/>
          <w:marBottom w:val="0"/>
          <w:divBdr>
            <w:top w:val="none" w:sz="0" w:space="0" w:color="auto"/>
            <w:left w:val="none" w:sz="0" w:space="0" w:color="auto"/>
            <w:bottom w:val="none" w:sz="0" w:space="0" w:color="auto"/>
            <w:right w:val="none" w:sz="0" w:space="0" w:color="auto"/>
          </w:divBdr>
        </w:div>
        <w:div w:id="84037348">
          <w:marLeft w:val="0"/>
          <w:marRight w:val="0"/>
          <w:marTop w:val="0"/>
          <w:marBottom w:val="0"/>
          <w:divBdr>
            <w:top w:val="none" w:sz="0" w:space="0" w:color="auto"/>
            <w:left w:val="none" w:sz="0" w:space="0" w:color="auto"/>
            <w:bottom w:val="none" w:sz="0" w:space="0" w:color="auto"/>
            <w:right w:val="none" w:sz="0" w:space="0" w:color="auto"/>
          </w:divBdr>
        </w:div>
        <w:div w:id="371686203">
          <w:marLeft w:val="0"/>
          <w:marRight w:val="0"/>
          <w:marTop w:val="0"/>
          <w:marBottom w:val="0"/>
          <w:divBdr>
            <w:top w:val="none" w:sz="0" w:space="0" w:color="auto"/>
            <w:left w:val="none" w:sz="0" w:space="0" w:color="auto"/>
            <w:bottom w:val="none" w:sz="0" w:space="0" w:color="auto"/>
            <w:right w:val="none" w:sz="0" w:space="0" w:color="auto"/>
          </w:divBdr>
        </w:div>
        <w:div w:id="784739948">
          <w:marLeft w:val="0"/>
          <w:marRight w:val="0"/>
          <w:marTop w:val="0"/>
          <w:marBottom w:val="0"/>
          <w:divBdr>
            <w:top w:val="none" w:sz="0" w:space="0" w:color="auto"/>
            <w:left w:val="none" w:sz="0" w:space="0" w:color="auto"/>
            <w:bottom w:val="none" w:sz="0" w:space="0" w:color="auto"/>
            <w:right w:val="none" w:sz="0" w:space="0" w:color="auto"/>
          </w:divBdr>
        </w:div>
        <w:div w:id="119306776">
          <w:marLeft w:val="0"/>
          <w:marRight w:val="0"/>
          <w:marTop w:val="0"/>
          <w:marBottom w:val="0"/>
          <w:divBdr>
            <w:top w:val="none" w:sz="0" w:space="0" w:color="auto"/>
            <w:left w:val="none" w:sz="0" w:space="0" w:color="auto"/>
            <w:bottom w:val="none" w:sz="0" w:space="0" w:color="auto"/>
            <w:right w:val="none" w:sz="0" w:space="0" w:color="auto"/>
          </w:divBdr>
        </w:div>
      </w:divsChild>
    </w:div>
    <w:div w:id="676082316">
      <w:bodyDiv w:val="1"/>
      <w:marLeft w:val="0"/>
      <w:marRight w:val="0"/>
      <w:marTop w:val="0"/>
      <w:marBottom w:val="0"/>
      <w:divBdr>
        <w:top w:val="none" w:sz="0" w:space="0" w:color="auto"/>
        <w:left w:val="none" w:sz="0" w:space="0" w:color="auto"/>
        <w:bottom w:val="none" w:sz="0" w:space="0" w:color="auto"/>
        <w:right w:val="none" w:sz="0" w:space="0" w:color="auto"/>
      </w:divBdr>
    </w:div>
    <w:div w:id="710417474">
      <w:bodyDiv w:val="1"/>
      <w:marLeft w:val="0"/>
      <w:marRight w:val="0"/>
      <w:marTop w:val="0"/>
      <w:marBottom w:val="0"/>
      <w:divBdr>
        <w:top w:val="none" w:sz="0" w:space="0" w:color="auto"/>
        <w:left w:val="none" w:sz="0" w:space="0" w:color="auto"/>
        <w:bottom w:val="none" w:sz="0" w:space="0" w:color="auto"/>
        <w:right w:val="none" w:sz="0" w:space="0" w:color="auto"/>
      </w:divBdr>
    </w:div>
    <w:div w:id="721833163">
      <w:bodyDiv w:val="1"/>
      <w:marLeft w:val="0"/>
      <w:marRight w:val="0"/>
      <w:marTop w:val="0"/>
      <w:marBottom w:val="0"/>
      <w:divBdr>
        <w:top w:val="none" w:sz="0" w:space="0" w:color="auto"/>
        <w:left w:val="none" w:sz="0" w:space="0" w:color="auto"/>
        <w:bottom w:val="none" w:sz="0" w:space="0" w:color="auto"/>
        <w:right w:val="none" w:sz="0" w:space="0" w:color="auto"/>
      </w:divBdr>
      <w:divsChild>
        <w:div w:id="1421564203">
          <w:marLeft w:val="0"/>
          <w:marRight w:val="0"/>
          <w:marTop w:val="0"/>
          <w:marBottom w:val="0"/>
          <w:divBdr>
            <w:top w:val="none" w:sz="0" w:space="0" w:color="auto"/>
            <w:left w:val="none" w:sz="0" w:space="0" w:color="auto"/>
            <w:bottom w:val="none" w:sz="0" w:space="0" w:color="auto"/>
            <w:right w:val="none" w:sz="0" w:space="0" w:color="auto"/>
          </w:divBdr>
        </w:div>
      </w:divsChild>
    </w:div>
    <w:div w:id="746726752">
      <w:bodyDiv w:val="1"/>
      <w:marLeft w:val="0"/>
      <w:marRight w:val="0"/>
      <w:marTop w:val="0"/>
      <w:marBottom w:val="0"/>
      <w:divBdr>
        <w:top w:val="none" w:sz="0" w:space="0" w:color="auto"/>
        <w:left w:val="none" w:sz="0" w:space="0" w:color="auto"/>
        <w:bottom w:val="none" w:sz="0" w:space="0" w:color="auto"/>
        <w:right w:val="none" w:sz="0" w:space="0" w:color="auto"/>
      </w:divBdr>
    </w:div>
    <w:div w:id="830945319">
      <w:bodyDiv w:val="1"/>
      <w:marLeft w:val="0"/>
      <w:marRight w:val="0"/>
      <w:marTop w:val="0"/>
      <w:marBottom w:val="0"/>
      <w:divBdr>
        <w:top w:val="none" w:sz="0" w:space="0" w:color="auto"/>
        <w:left w:val="none" w:sz="0" w:space="0" w:color="auto"/>
        <w:bottom w:val="none" w:sz="0" w:space="0" w:color="auto"/>
        <w:right w:val="none" w:sz="0" w:space="0" w:color="auto"/>
      </w:divBdr>
    </w:div>
    <w:div w:id="838352077">
      <w:bodyDiv w:val="1"/>
      <w:marLeft w:val="0"/>
      <w:marRight w:val="0"/>
      <w:marTop w:val="0"/>
      <w:marBottom w:val="0"/>
      <w:divBdr>
        <w:top w:val="none" w:sz="0" w:space="0" w:color="auto"/>
        <w:left w:val="none" w:sz="0" w:space="0" w:color="auto"/>
        <w:bottom w:val="none" w:sz="0" w:space="0" w:color="auto"/>
        <w:right w:val="none" w:sz="0" w:space="0" w:color="auto"/>
      </w:divBdr>
    </w:div>
    <w:div w:id="883441530">
      <w:bodyDiv w:val="1"/>
      <w:marLeft w:val="0"/>
      <w:marRight w:val="0"/>
      <w:marTop w:val="0"/>
      <w:marBottom w:val="0"/>
      <w:divBdr>
        <w:top w:val="none" w:sz="0" w:space="0" w:color="auto"/>
        <w:left w:val="none" w:sz="0" w:space="0" w:color="auto"/>
        <w:bottom w:val="none" w:sz="0" w:space="0" w:color="auto"/>
        <w:right w:val="none" w:sz="0" w:space="0" w:color="auto"/>
      </w:divBdr>
      <w:divsChild>
        <w:div w:id="47090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25428">
              <w:marLeft w:val="0"/>
              <w:marRight w:val="0"/>
              <w:marTop w:val="0"/>
              <w:marBottom w:val="0"/>
              <w:divBdr>
                <w:top w:val="none" w:sz="0" w:space="0" w:color="auto"/>
                <w:left w:val="none" w:sz="0" w:space="0" w:color="auto"/>
                <w:bottom w:val="none" w:sz="0" w:space="0" w:color="auto"/>
                <w:right w:val="none" w:sz="0" w:space="0" w:color="auto"/>
              </w:divBdr>
              <w:divsChild>
                <w:div w:id="946735661">
                  <w:marLeft w:val="0"/>
                  <w:marRight w:val="0"/>
                  <w:marTop w:val="0"/>
                  <w:marBottom w:val="0"/>
                  <w:divBdr>
                    <w:top w:val="none" w:sz="0" w:space="0" w:color="auto"/>
                    <w:left w:val="none" w:sz="0" w:space="0" w:color="auto"/>
                    <w:bottom w:val="none" w:sz="0" w:space="0" w:color="auto"/>
                    <w:right w:val="none" w:sz="0" w:space="0" w:color="auto"/>
                  </w:divBdr>
                  <w:divsChild>
                    <w:div w:id="16034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890211">
      <w:bodyDiv w:val="1"/>
      <w:marLeft w:val="0"/>
      <w:marRight w:val="0"/>
      <w:marTop w:val="0"/>
      <w:marBottom w:val="0"/>
      <w:divBdr>
        <w:top w:val="none" w:sz="0" w:space="0" w:color="auto"/>
        <w:left w:val="none" w:sz="0" w:space="0" w:color="auto"/>
        <w:bottom w:val="none" w:sz="0" w:space="0" w:color="auto"/>
        <w:right w:val="none" w:sz="0" w:space="0" w:color="auto"/>
      </w:divBdr>
    </w:div>
    <w:div w:id="92631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22618">
          <w:marLeft w:val="0"/>
          <w:marRight w:val="0"/>
          <w:marTop w:val="0"/>
          <w:marBottom w:val="0"/>
          <w:divBdr>
            <w:top w:val="none" w:sz="0" w:space="0" w:color="auto"/>
            <w:left w:val="none" w:sz="0" w:space="0" w:color="auto"/>
            <w:bottom w:val="none" w:sz="0" w:space="0" w:color="auto"/>
            <w:right w:val="none" w:sz="0" w:space="0" w:color="auto"/>
          </w:divBdr>
        </w:div>
        <w:div w:id="1034892793">
          <w:marLeft w:val="0"/>
          <w:marRight w:val="0"/>
          <w:marTop w:val="0"/>
          <w:marBottom w:val="0"/>
          <w:divBdr>
            <w:top w:val="none" w:sz="0" w:space="0" w:color="auto"/>
            <w:left w:val="none" w:sz="0" w:space="0" w:color="auto"/>
            <w:bottom w:val="none" w:sz="0" w:space="0" w:color="auto"/>
            <w:right w:val="none" w:sz="0" w:space="0" w:color="auto"/>
          </w:divBdr>
        </w:div>
      </w:divsChild>
    </w:div>
    <w:div w:id="931161564">
      <w:bodyDiv w:val="1"/>
      <w:marLeft w:val="0"/>
      <w:marRight w:val="0"/>
      <w:marTop w:val="0"/>
      <w:marBottom w:val="0"/>
      <w:divBdr>
        <w:top w:val="none" w:sz="0" w:space="0" w:color="auto"/>
        <w:left w:val="none" w:sz="0" w:space="0" w:color="auto"/>
        <w:bottom w:val="none" w:sz="0" w:space="0" w:color="auto"/>
        <w:right w:val="none" w:sz="0" w:space="0" w:color="auto"/>
      </w:divBdr>
      <w:divsChild>
        <w:div w:id="1161585287">
          <w:marLeft w:val="0"/>
          <w:marRight w:val="0"/>
          <w:marTop w:val="0"/>
          <w:marBottom w:val="0"/>
          <w:divBdr>
            <w:top w:val="none" w:sz="0" w:space="0" w:color="auto"/>
            <w:left w:val="none" w:sz="0" w:space="0" w:color="auto"/>
            <w:bottom w:val="none" w:sz="0" w:space="0" w:color="auto"/>
            <w:right w:val="none" w:sz="0" w:space="0" w:color="auto"/>
          </w:divBdr>
          <w:divsChild>
            <w:div w:id="20341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868">
      <w:bodyDiv w:val="1"/>
      <w:marLeft w:val="0"/>
      <w:marRight w:val="0"/>
      <w:marTop w:val="0"/>
      <w:marBottom w:val="0"/>
      <w:divBdr>
        <w:top w:val="none" w:sz="0" w:space="0" w:color="auto"/>
        <w:left w:val="none" w:sz="0" w:space="0" w:color="auto"/>
        <w:bottom w:val="none" w:sz="0" w:space="0" w:color="auto"/>
        <w:right w:val="none" w:sz="0" w:space="0" w:color="auto"/>
      </w:divBdr>
    </w:div>
    <w:div w:id="935138168">
      <w:bodyDiv w:val="1"/>
      <w:marLeft w:val="0"/>
      <w:marRight w:val="0"/>
      <w:marTop w:val="0"/>
      <w:marBottom w:val="0"/>
      <w:divBdr>
        <w:top w:val="none" w:sz="0" w:space="0" w:color="auto"/>
        <w:left w:val="none" w:sz="0" w:space="0" w:color="auto"/>
        <w:bottom w:val="none" w:sz="0" w:space="0" w:color="auto"/>
        <w:right w:val="none" w:sz="0" w:space="0" w:color="auto"/>
      </w:divBdr>
      <w:divsChild>
        <w:div w:id="1220169809">
          <w:marLeft w:val="0"/>
          <w:marRight w:val="0"/>
          <w:marTop w:val="0"/>
          <w:marBottom w:val="0"/>
          <w:divBdr>
            <w:top w:val="none" w:sz="0" w:space="0" w:color="auto"/>
            <w:left w:val="none" w:sz="0" w:space="0" w:color="auto"/>
            <w:bottom w:val="none" w:sz="0" w:space="0" w:color="auto"/>
            <w:right w:val="none" w:sz="0" w:space="0" w:color="auto"/>
          </w:divBdr>
        </w:div>
        <w:div w:id="1588345348">
          <w:marLeft w:val="0"/>
          <w:marRight w:val="0"/>
          <w:marTop w:val="0"/>
          <w:marBottom w:val="0"/>
          <w:divBdr>
            <w:top w:val="none" w:sz="0" w:space="0" w:color="auto"/>
            <w:left w:val="none" w:sz="0" w:space="0" w:color="auto"/>
            <w:bottom w:val="none" w:sz="0" w:space="0" w:color="auto"/>
            <w:right w:val="none" w:sz="0" w:space="0" w:color="auto"/>
          </w:divBdr>
        </w:div>
      </w:divsChild>
    </w:div>
    <w:div w:id="944656777">
      <w:bodyDiv w:val="1"/>
      <w:marLeft w:val="0"/>
      <w:marRight w:val="0"/>
      <w:marTop w:val="0"/>
      <w:marBottom w:val="0"/>
      <w:divBdr>
        <w:top w:val="none" w:sz="0" w:space="0" w:color="auto"/>
        <w:left w:val="none" w:sz="0" w:space="0" w:color="auto"/>
        <w:bottom w:val="none" w:sz="0" w:space="0" w:color="auto"/>
        <w:right w:val="none" w:sz="0" w:space="0" w:color="auto"/>
      </w:divBdr>
    </w:div>
    <w:div w:id="946237708">
      <w:bodyDiv w:val="1"/>
      <w:marLeft w:val="0"/>
      <w:marRight w:val="0"/>
      <w:marTop w:val="0"/>
      <w:marBottom w:val="0"/>
      <w:divBdr>
        <w:top w:val="none" w:sz="0" w:space="0" w:color="auto"/>
        <w:left w:val="none" w:sz="0" w:space="0" w:color="auto"/>
        <w:bottom w:val="none" w:sz="0" w:space="0" w:color="auto"/>
        <w:right w:val="none" w:sz="0" w:space="0" w:color="auto"/>
      </w:divBdr>
    </w:div>
    <w:div w:id="1003387753">
      <w:bodyDiv w:val="1"/>
      <w:marLeft w:val="0"/>
      <w:marRight w:val="0"/>
      <w:marTop w:val="0"/>
      <w:marBottom w:val="0"/>
      <w:divBdr>
        <w:top w:val="none" w:sz="0" w:space="0" w:color="auto"/>
        <w:left w:val="none" w:sz="0" w:space="0" w:color="auto"/>
        <w:bottom w:val="none" w:sz="0" w:space="0" w:color="auto"/>
        <w:right w:val="none" w:sz="0" w:space="0" w:color="auto"/>
      </w:divBdr>
    </w:div>
    <w:div w:id="1066533346">
      <w:bodyDiv w:val="1"/>
      <w:marLeft w:val="0"/>
      <w:marRight w:val="0"/>
      <w:marTop w:val="0"/>
      <w:marBottom w:val="0"/>
      <w:divBdr>
        <w:top w:val="none" w:sz="0" w:space="0" w:color="auto"/>
        <w:left w:val="none" w:sz="0" w:space="0" w:color="auto"/>
        <w:bottom w:val="none" w:sz="0" w:space="0" w:color="auto"/>
        <w:right w:val="none" w:sz="0" w:space="0" w:color="auto"/>
      </w:divBdr>
      <w:divsChild>
        <w:div w:id="1495560469">
          <w:marLeft w:val="0"/>
          <w:marRight w:val="0"/>
          <w:marTop w:val="0"/>
          <w:marBottom w:val="0"/>
          <w:divBdr>
            <w:top w:val="none" w:sz="0" w:space="0" w:color="auto"/>
            <w:left w:val="none" w:sz="0" w:space="0" w:color="auto"/>
            <w:bottom w:val="none" w:sz="0" w:space="0" w:color="auto"/>
            <w:right w:val="none" w:sz="0" w:space="0" w:color="auto"/>
          </w:divBdr>
        </w:div>
        <w:div w:id="1527063794">
          <w:marLeft w:val="0"/>
          <w:marRight w:val="0"/>
          <w:marTop w:val="0"/>
          <w:marBottom w:val="0"/>
          <w:divBdr>
            <w:top w:val="none" w:sz="0" w:space="0" w:color="auto"/>
            <w:left w:val="none" w:sz="0" w:space="0" w:color="auto"/>
            <w:bottom w:val="none" w:sz="0" w:space="0" w:color="auto"/>
            <w:right w:val="none" w:sz="0" w:space="0" w:color="auto"/>
          </w:divBdr>
        </w:div>
        <w:div w:id="1964724390">
          <w:marLeft w:val="0"/>
          <w:marRight w:val="0"/>
          <w:marTop w:val="0"/>
          <w:marBottom w:val="0"/>
          <w:divBdr>
            <w:top w:val="none" w:sz="0" w:space="0" w:color="auto"/>
            <w:left w:val="none" w:sz="0" w:space="0" w:color="auto"/>
            <w:bottom w:val="none" w:sz="0" w:space="0" w:color="auto"/>
            <w:right w:val="none" w:sz="0" w:space="0" w:color="auto"/>
          </w:divBdr>
        </w:div>
        <w:div w:id="227350685">
          <w:marLeft w:val="0"/>
          <w:marRight w:val="0"/>
          <w:marTop w:val="0"/>
          <w:marBottom w:val="0"/>
          <w:divBdr>
            <w:top w:val="none" w:sz="0" w:space="0" w:color="auto"/>
            <w:left w:val="none" w:sz="0" w:space="0" w:color="auto"/>
            <w:bottom w:val="none" w:sz="0" w:space="0" w:color="auto"/>
            <w:right w:val="none" w:sz="0" w:space="0" w:color="auto"/>
          </w:divBdr>
        </w:div>
        <w:div w:id="1359162787">
          <w:marLeft w:val="0"/>
          <w:marRight w:val="0"/>
          <w:marTop w:val="0"/>
          <w:marBottom w:val="0"/>
          <w:divBdr>
            <w:top w:val="none" w:sz="0" w:space="0" w:color="auto"/>
            <w:left w:val="none" w:sz="0" w:space="0" w:color="auto"/>
            <w:bottom w:val="none" w:sz="0" w:space="0" w:color="auto"/>
            <w:right w:val="none" w:sz="0" w:space="0" w:color="auto"/>
          </w:divBdr>
        </w:div>
        <w:div w:id="1842964499">
          <w:marLeft w:val="0"/>
          <w:marRight w:val="0"/>
          <w:marTop w:val="0"/>
          <w:marBottom w:val="0"/>
          <w:divBdr>
            <w:top w:val="none" w:sz="0" w:space="0" w:color="auto"/>
            <w:left w:val="none" w:sz="0" w:space="0" w:color="auto"/>
            <w:bottom w:val="none" w:sz="0" w:space="0" w:color="auto"/>
            <w:right w:val="none" w:sz="0" w:space="0" w:color="auto"/>
          </w:divBdr>
        </w:div>
        <w:div w:id="1204486157">
          <w:marLeft w:val="0"/>
          <w:marRight w:val="0"/>
          <w:marTop w:val="0"/>
          <w:marBottom w:val="0"/>
          <w:divBdr>
            <w:top w:val="none" w:sz="0" w:space="0" w:color="auto"/>
            <w:left w:val="none" w:sz="0" w:space="0" w:color="auto"/>
            <w:bottom w:val="none" w:sz="0" w:space="0" w:color="auto"/>
            <w:right w:val="none" w:sz="0" w:space="0" w:color="auto"/>
          </w:divBdr>
        </w:div>
        <w:div w:id="1760756331">
          <w:marLeft w:val="0"/>
          <w:marRight w:val="0"/>
          <w:marTop w:val="0"/>
          <w:marBottom w:val="0"/>
          <w:divBdr>
            <w:top w:val="none" w:sz="0" w:space="0" w:color="auto"/>
            <w:left w:val="none" w:sz="0" w:space="0" w:color="auto"/>
            <w:bottom w:val="none" w:sz="0" w:space="0" w:color="auto"/>
            <w:right w:val="none" w:sz="0" w:space="0" w:color="auto"/>
          </w:divBdr>
        </w:div>
        <w:div w:id="1532066257">
          <w:marLeft w:val="0"/>
          <w:marRight w:val="0"/>
          <w:marTop w:val="0"/>
          <w:marBottom w:val="0"/>
          <w:divBdr>
            <w:top w:val="none" w:sz="0" w:space="0" w:color="auto"/>
            <w:left w:val="none" w:sz="0" w:space="0" w:color="auto"/>
            <w:bottom w:val="none" w:sz="0" w:space="0" w:color="auto"/>
            <w:right w:val="none" w:sz="0" w:space="0" w:color="auto"/>
          </w:divBdr>
        </w:div>
        <w:div w:id="2034259852">
          <w:marLeft w:val="0"/>
          <w:marRight w:val="0"/>
          <w:marTop w:val="0"/>
          <w:marBottom w:val="0"/>
          <w:divBdr>
            <w:top w:val="none" w:sz="0" w:space="0" w:color="auto"/>
            <w:left w:val="none" w:sz="0" w:space="0" w:color="auto"/>
            <w:bottom w:val="none" w:sz="0" w:space="0" w:color="auto"/>
            <w:right w:val="none" w:sz="0" w:space="0" w:color="auto"/>
          </w:divBdr>
        </w:div>
        <w:div w:id="877008663">
          <w:marLeft w:val="0"/>
          <w:marRight w:val="0"/>
          <w:marTop w:val="0"/>
          <w:marBottom w:val="0"/>
          <w:divBdr>
            <w:top w:val="none" w:sz="0" w:space="0" w:color="auto"/>
            <w:left w:val="none" w:sz="0" w:space="0" w:color="auto"/>
            <w:bottom w:val="none" w:sz="0" w:space="0" w:color="auto"/>
            <w:right w:val="none" w:sz="0" w:space="0" w:color="auto"/>
          </w:divBdr>
        </w:div>
        <w:div w:id="1644582525">
          <w:marLeft w:val="0"/>
          <w:marRight w:val="0"/>
          <w:marTop w:val="0"/>
          <w:marBottom w:val="0"/>
          <w:divBdr>
            <w:top w:val="none" w:sz="0" w:space="0" w:color="auto"/>
            <w:left w:val="none" w:sz="0" w:space="0" w:color="auto"/>
            <w:bottom w:val="none" w:sz="0" w:space="0" w:color="auto"/>
            <w:right w:val="none" w:sz="0" w:space="0" w:color="auto"/>
          </w:divBdr>
        </w:div>
        <w:div w:id="647779863">
          <w:marLeft w:val="0"/>
          <w:marRight w:val="0"/>
          <w:marTop w:val="0"/>
          <w:marBottom w:val="0"/>
          <w:divBdr>
            <w:top w:val="none" w:sz="0" w:space="0" w:color="auto"/>
            <w:left w:val="none" w:sz="0" w:space="0" w:color="auto"/>
            <w:bottom w:val="none" w:sz="0" w:space="0" w:color="auto"/>
            <w:right w:val="none" w:sz="0" w:space="0" w:color="auto"/>
          </w:divBdr>
        </w:div>
        <w:div w:id="1317959121">
          <w:marLeft w:val="0"/>
          <w:marRight w:val="0"/>
          <w:marTop w:val="0"/>
          <w:marBottom w:val="0"/>
          <w:divBdr>
            <w:top w:val="none" w:sz="0" w:space="0" w:color="auto"/>
            <w:left w:val="none" w:sz="0" w:space="0" w:color="auto"/>
            <w:bottom w:val="none" w:sz="0" w:space="0" w:color="auto"/>
            <w:right w:val="none" w:sz="0" w:space="0" w:color="auto"/>
          </w:divBdr>
        </w:div>
        <w:div w:id="2139836973">
          <w:marLeft w:val="0"/>
          <w:marRight w:val="0"/>
          <w:marTop w:val="0"/>
          <w:marBottom w:val="0"/>
          <w:divBdr>
            <w:top w:val="none" w:sz="0" w:space="0" w:color="auto"/>
            <w:left w:val="none" w:sz="0" w:space="0" w:color="auto"/>
            <w:bottom w:val="none" w:sz="0" w:space="0" w:color="auto"/>
            <w:right w:val="none" w:sz="0" w:space="0" w:color="auto"/>
          </w:divBdr>
        </w:div>
        <w:div w:id="883103349">
          <w:marLeft w:val="0"/>
          <w:marRight w:val="0"/>
          <w:marTop w:val="0"/>
          <w:marBottom w:val="0"/>
          <w:divBdr>
            <w:top w:val="none" w:sz="0" w:space="0" w:color="auto"/>
            <w:left w:val="none" w:sz="0" w:space="0" w:color="auto"/>
            <w:bottom w:val="none" w:sz="0" w:space="0" w:color="auto"/>
            <w:right w:val="none" w:sz="0" w:space="0" w:color="auto"/>
          </w:divBdr>
        </w:div>
        <w:div w:id="175116632">
          <w:marLeft w:val="0"/>
          <w:marRight w:val="0"/>
          <w:marTop w:val="0"/>
          <w:marBottom w:val="0"/>
          <w:divBdr>
            <w:top w:val="none" w:sz="0" w:space="0" w:color="auto"/>
            <w:left w:val="none" w:sz="0" w:space="0" w:color="auto"/>
            <w:bottom w:val="none" w:sz="0" w:space="0" w:color="auto"/>
            <w:right w:val="none" w:sz="0" w:space="0" w:color="auto"/>
          </w:divBdr>
        </w:div>
        <w:div w:id="1872641861">
          <w:marLeft w:val="0"/>
          <w:marRight w:val="0"/>
          <w:marTop w:val="0"/>
          <w:marBottom w:val="0"/>
          <w:divBdr>
            <w:top w:val="none" w:sz="0" w:space="0" w:color="auto"/>
            <w:left w:val="none" w:sz="0" w:space="0" w:color="auto"/>
            <w:bottom w:val="none" w:sz="0" w:space="0" w:color="auto"/>
            <w:right w:val="none" w:sz="0" w:space="0" w:color="auto"/>
          </w:divBdr>
        </w:div>
        <w:div w:id="1181630310">
          <w:marLeft w:val="0"/>
          <w:marRight w:val="0"/>
          <w:marTop w:val="0"/>
          <w:marBottom w:val="0"/>
          <w:divBdr>
            <w:top w:val="none" w:sz="0" w:space="0" w:color="auto"/>
            <w:left w:val="none" w:sz="0" w:space="0" w:color="auto"/>
            <w:bottom w:val="none" w:sz="0" w:space="0" w:color="auto"/>
            <w:right w:val="none" w:sz="0" w:space="0" w:color="auto"/>
          </w:divBdr>
        </w:div>
        <w:div w:id="1339887244">
          <w:marLeft w:val="0"/>
          <w:marRight w:val="0"/>
          <w:marTop w:val="0"/>
          <w:marBottom w:val="0"/>
          <w:divBdr>
            <w:top w:val="none" w:sz="0" w:space="0" w:color="auto"/>
            <w:left w:val="none" w:sz="0" w:space="0" w:color="auto"/>
            <w:bottom w:val="none" w:sz="0" w:space="0" w:color="auto"/>
            <w:right w:val="none" w:sz="0" w:space="0" w:color="auto"/>
          </w:divBdr>
        </w:div>
        <w:div w:id="506408009">
          <w:marLeft w:val="0"/>
          <w:marRight w:val="0"/>
          <w:marTop w:val="0"/>
          <w:marBottom w:val="0"/>
          <w:divBdr>
            <w:top w:val="none" w:sz="0" w:space="0" w:color="auto"/>
            <w:left w:val="none" w:sz="0" w:space="0" w:color="auto"/>
            <w:bottom w:val="none" w:sz="0" w:space="0" w:color="auto"/>
            <w:right w:val="none" w:sz="0" w:space="0" w:color="auto"/>
          </w:divBdr>
        </w:div>
        <w:div w:id="328753004">
          <w:marLeft w:val="0"/>
          <w:marRight w:val="0"/>
          <w:marTop w:val="0"/>
          <w:marBottom w:val="0"/>
          <w:divBdr>
            <w:top w:val="none" w:sz="0" w:space="0" w:color="auto"/>
            <w:left w:val="none" w:sz="0" w:space="0" w:color="auto"/>
            <w:bottom w:val="none" w:sz="0" w:space="0" w:color="auto"/>
            <w:right w:val="none" w:sz="0" w:space="0" w:color="auto"/>
          </w:divBdr>
        </w:div>
        <w:div w:id="1137381245">
          <w:marLeft w:val="0"/>
          <w:marRight w:val="0"/>
          <w:marTop w:val="0"/>
          <w:marBottom w:val="0"/>
          <w:divBdr>
            <w:top w:val="none" w:sz="0" w:space="0" w:color="auto"/>
            <w:left w:val="none" w:sz="0" w:space="0" w:color="auto"/>
            <w:bottom w:val="none" w:sz="0" w:space="0" w:color="auto"/>
            <w:right w:val="none" w:sz="0" w:space="0" w:color="auto"/>
          </w:divBdr>
        </w:div>
        <w:div w:id="1261914328">
          <w:marLeft w:val="0"/>
          <w:marRight w:val="0"/>
          <w:marTop w:val="0"/>
          <w:marBottom w:val="0"/>
          <w:divBdr>
            <w:top w:val="none" w:sz="0" w:space="0" w:color="auto"/>
            <w:left w:val="none" w:sz="0" w:space="0" w:color="auto"/>
            <w:bottom w:val="none" w:sz="0" w:space="0" w:color="auto"/>
            <w:right w:val="none" w:sz="0" w:space="0" w:color="auto"/>
          </w:divBdr>
        </w:div>
        <w:div w:id="365956376">
          <w:marLeft w:val="0"/>
          <w:marRight w:val="0"/>
          <w:marTop w:val="0"/>
          <w:marBottom w:val="0"/>
          <w:divBdr>
            <w:top w:val="none" w:sz="0" w:space="0" w:color="auto"/>
            <w:left w:val="none" w:sz="0" w:space="0" w:color="auto"/>
            <w:bottom w:val="none" w:sz="0" w:space="0" w:color="auto"/>
            <w:right w:val="none" w:sz="0" w:space="0" w:color="auto"/>
          </w:divBdr>
        </w:div>
        <w:div w:id="1654017310">
          <w:marLeft w:val="0"/>
          <w:marRight w:val="0"/>
          <w:marTop w:val="0"/>
          <w:marBottom w:val="0"/>
          <w:divBdr>
            <w:top w:val="none" w:sz="0" w:space="0" w:color="auto"/>
            <w:left w:val="none" w:sz="0" w:space="0" w:color="auto"/>
            <w:bottom w:val="none" w:sz="0" w:space="0" w:color="auto"/>
            <w:right w:val="none" w:sz="0" w:space="0" w:color="auto"/>
          </w:divBdr>
        </w:div>
        <w:div w:id="126171751">
          <w:marLeft w:val="0"/>
          <w:marRight w:val="0"/>
          <w:marTop w:val="0"/>
          <w:marBottom w:val="0"/>
          <w:divBdr>
            <w:top w:val="none" w:sz="0" w:space="0" w:color="auto"/>
            <w:left w:val="none" w:sz="0" w:space="0" w:color="auto"/>
            <w:bottom w:val="none" w:sz="0" w:space="0" w:color="auto"/>
            <w:right w:val="none" w:sz="0" w:space="0" w:color="auto"/>
          </w:divBdr>
        </w:div>
        <w:div w:id="261375841">
          <w:marLeft w:val="0"/>
          <w:marRight w:val="0"/>
          <w:marTop w:val="0"/>
          <w:marBottom w:val="0"/>
          <w:divBdr>
            <w:top w:val="none" w:sz="0" w:space="0" w:color="auto"/>
            <w:left w:val="none" w:sz="0" w:space="0" w:color="auto"/>
            <w:bottom w:val="none" w:sz="0" w:space="0" w:color="auto"/>
            <w:right w:val="none" w:sz="0" w:space="0" w:color="auto"/>
          </w:divBdr>
        </w:div>
        <w:div w:id="1948925192">
          <w:marLeft w:val="0"/>
          <w:marRight w:val="0"/>
          <w:marTop w:val="0"/>
          <w:marBottom w:val="0"/>
          <w:divBdr>
            <w:top w:val="none" w:sz="0" w:space="0" w:color="auto"/>
            <w:left w:val="none" w:sz="0" w:space="0" w:color="auto"/>
            <w:bottom w:val="none" w:sz="0" w:space="0" w:color="auto"/>
            <w:right w:val="none" w:sz="0" w:space="0" w:color="auto"/>
          </w:divBdr>
        </w:div>
        <w:div w:id="34044955">
          <w:marLeft w:val="0"/>
          <w:marRight w:val="0"/>
          <w:marTop w:val="0"/>
          <w:marBottom w:val="0"/>
          <w:divBdr>
            <w:top w:val="none" w:sz="0" w:space="0" w:color="auto"/>
            <w:left w:val="none" w:sz="0" w:space="0" w:color="auto"/>
            <w:bottom w:val="none" w:sz="0" w:space="0" w:color="auto"/>
            <w:right w:val="none" w:sz="0" w:space="0" w:color="auto"/>
          </w:divBdr>
        </w:div>
        <w:div w:id="1142423558">
          <w:marLeft w:val="0"/>
          <w:marRight w:val="0"/>
          <w:marTop w:val="0"/>
          <w:marBottom w:val="0"/>
          <w:divBdr>
            <w:top w:val="none" w:sz="0" w:space="0" w:color="auto"/>
            <w:left w:val="none" w:sz="0" w:space="0" w:color="auto"/>
            <w:bottom w:val="none" w:sz="0" w:space="0" w:color="auto"/>
            <w:right w:val="none" w:sz="0" w:space="0" w:color="auto"/>
          </w:divBdr>
        </w:div>
        <w:div w:id="2020160620">
          <w:marLeft w:val="0"/>
          <w:marRight w:val="0"/>
          <w:marTop w:val="0"/>
          <w:marBottom w:val="0"/>
          <w:divBdr>
            <w:top w:val="none" w:sz="0" w:space="0" w:color="auto"/>
            <w:left w:val="none" w:sz="0" w:space="0" w:color="auto"/>
            <w:bottom w:val="none" w:sz="0" w:space="0" w:color="auto"/>
            <w:right w:val="none" w:sz="0" w:space="0" w:color="auto"/>
          </w:divBdr>
        </w:div>
        <w:div w:id="725494166">
          <w:marLeft w:val="0"/>
          <w:marRight w:val="0"/>
          <w:marTop w:val="0"/>
          <w:marBottom w:val="0"/>
          <w:divBdr>
            <w:top w:val="none" w:sz="0" w:space="0" w:color="auto"/>
            <w:left w:val="none" w:sz="0" w:space="0" w:color="auto"/>
            <w:bottom w:val="none" w:sz="0" w:space="0" w:color="auto"/>
            <w:right w:val="none" w:sz="0" w:space="0" w:color="auto"/>
          </w:divBdr>
        </w:div>
        <w:div w:id="68044050">
          <w:marLeft w:val="0"/>
          <w:marRight w:val="0"/>
          <w:marTop w:val="0"/>
          <w:marBottom w:val="0"/>
          <w:divBdr>
            <w:top w:val="none" w:sz="0" w:space="0" w:color="auto"/>
            <w:left w:val="none" w:sz="0" w:space="0" w:color="auto"/>
            <w:bottom w:val="none" w:sz="0" w:space="0" w:color="auto"/>
            <w:right w:val="none" w:sz="0" w:space="0" w:color="auto"/>
          </w:divBdr>
        </w:div>
        <w:div w:id="1594972904">
          <w:marLeft w:val="0"/>
          <w:marRight w:val="0"/>
          <w:marTop w:val="0"/>
          <w:marBottom w:val="0"/>
          <w:divBdr>
            <w:top w:val="none" w:sz="0" w:space="0" w:color="auto"/>
            <w:left w:val="none" w:sz="0" w:space="0" w:color="auto"/>
            <w:bottom w:val="none" w:sz="0" w:space="0" w:color="auto"/>
            <w:right w:val="none" w:sz="0" w:space="0" w:color="auto"/>
          </w:divBdr>
        </w:div>
        <w:div w:id="355933911">
          <w:marLeft w:val="0"/>
          <w:marRight w:val="0"/>
          <w:marTop w:val="0"/>
          <w:marBottom w:val="0"/>
          <w:divBdr>
            <w:top w:val="none" w:sz="0" w:space="0" w:color="auto"/>
            <w:left w:val="none" w:sz="0" w:space="0" w:color="auto"/>
            <w:bottom w:val="none" w:sz="0" w:space="0" w:color="auto"/>
            <w:right w:val="none" w:sz="0" w:space="0" w:color="auto"/>
          </w:divBdr>
        </w:div>
        <w:div w:id="519701953">
          <w:marLeft w:val="0"/>
          <w:marRight w:val="0"/>
          <w:marTop w:val="0"/>
          <w:marBottom w:val="0"/>
          <w:divBdr>
            <w:top w:val="none" w:sz="0" w:space="0" w:color="auto"/>
            <w:left w:val="none" w:sz="0" w:space="0" w:color="auto"/>
            <w:bottom w:val="none" w:sz="0" w:space="0" w:color="auto"/>
            <w:right w:val="none" w:sz="0" w:space="0" w:color="auto"/>
          </w:divBdr>
        </w:div>
      </w:divsChild>
    </w:div>
    <w:div w:id="1145583388">
      <w:bodyDiv w:val="1"/>
      <w:marLeft w:val="0"/>
      <w:marRight w:val="0"/>
      <w:marTop w:val="0"/>
      <w:marBottom w:val="0"/>
      <w:divBdr>
        <w:top w:val="none" w:sz="0" w:space="0" w:color="auto"/>
        <w:left w:val="none" w:sz="0" w:space="0" w:color="auto"/>
        <w:bottom w:val="none" w:sz="0" w:space="0" w:color="auto"/>
        <w:right w:val="none" w:sz="0" w:space="0" w:color="auto"/>
      </w:divBdr>
      <w:divsChild>
        <w:div w:id="2140565945">
          <w:blockQuote w:val="1"/>
          <w:marLeft w:val="600"/>
          <w:marRight w:val="0"/>
          <w:marTop w:val="0"/>
          <w:marBottom w:val="0"/>
          <w:divBdr>
            <w:top w:val="none" w:sz="0" w:space="0" w:color="auto"/>
            <w:left w:val="none" w:sz="0" w:space="0" w:color="auto"/>
            <w:bottom w:val="none" w:sz="0" w:space="0" w:color="auto"/>
            <w:right w:val="none" w:sz="0" w:space="0" w:color="auto"/>
          </w:divBdr>
          <w:divsChild>
            <w:div w:id="206600737">
              <w:marLeft w:val="0"/>
              <w:marRight w:val="0"/>
              <w:marTop w:val="0"/>
              <w:marBottom w:val="0"/>
              <w:divBdr>
                <w:top w:val="none" w:sz="0" w:space="0" w:color="auto"/>
                <w:left w:val="none" w:sz="0" w:space="0" w:color="auto"/>
                <w:bottom w:val="none" w:sz="0" w:space="0" w:color="auto"/>
                <w:right w:val="none" w:sz="0" w:space="0" w:color="auto"/>
              </w:divBdr>
            </w:div>
          </w:divsChild>
        </w:div>
        <w:div w:id="780302002">
          <w:blockQuote w:val="1"/>
          <w:marLeft w:val="600"/>
          <w:marRight w:val="0"/>
          <w:marTop w:val="0"/>
          <w:marBottom w:val="0"/>
          <w:divBdr>
            <w:top w:val="none" w:sz="0" w:space="0" w:color="auto"/>
            <w:left w:val="none" w:sz="0" w:space="0" w:color="auto"/>
            <w:bottom w:val="none" w:sz="0" w:space="0" w:color="auto"/>
            <w:right w:val="none" w:sz="0" w:space="0" w:color="auto"/>
          </w:divBdr>
          <w:divsChild>
            <w:div w:id="1984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051757">
      <w:bodyDiv w:val="1"/>
      <w:marLeft w:val="0"/>
      <w:marRight w:val="0"/>
      <w:marTop w:val="0"/>
      <w:marBottom w:val="0"/>
      <w:divBdr>
        <w:top w:val="none" w:sz="0" w:space="0" w:color="auto"/>
        <w:left w:val="none" w:sz="0" w:space="0" w:color="auto"/>
        <w:bottom w:val="none" w:sz="0" w:space="0" w:color="auto"/>
        <w:right w:val="none" w:sz="0" w:space="0" w:color="auto"/>
      </w:divBdr>
      <w:divsChild>
        <w:div w:id="1225142143">
          <w:marLeft w:val="0"/>
          <w:marRight w:val="0"/>
          <w:marTop w:val="0"/>
          <w:marBottom w:val="0"/>
          <w:divBdr>
            <w:top w:val="none" w:sz="0" w:space="0" w:color="auto"/>
            <w:left w:val="none" w:sz="0" w:space="0" w:color="auto"/>
            <w:bottom w:val="none" w:sz="0" w:space="0" w:color="auto"/>
            <w:right w:val="none" w:sz="0" w:space="0" w:color="auto"/>
          </w:divBdr>
        </w:div>
        <w:div w:id="672220573">
          <w:marLeft w:val="0"/>
          <w:marRight w:val="0"/>
          <w:marTop w:val="0"/>
          <w:marBottom w:val="0"/>
          <w:divBdr>
            <w:top w:val="none" w:sz="0" w:space="0" w:color="auto"/>
            <w:left w:val="none" w:sz="0" w:space="0" w:color="auto"/>
            <w:bottom w:val="none" w:sz="0" w:space="0" w:color="auto"/>
            <w:right w:val="none" w:sz="0" w:space="0" w:color="auto"/>
          </w:divBdr>
        </w:div>
      </w:divsChild>
    </w:div>
    <w:div w:id="1190992050">
      <w:bodyDiv w:val="1"/>
      <w:marLeft w:val="0"/>
      <w:marRight w:val="0"/>
      <w:marTop w:val="0"/>
      <w:marBottom w:val="0"/>
      <w:divBdr>
        <w:top w:val="none" w:sz="0" w:space="0" w:color="auto"/>
        <w:left w:val="none" w:sz="0" w:space="0" w:color="auto"/>
        <w:bottom w:val="none" w:sz="0" w:space="0" w:color="auto"/>
        <w:right w:val="none" w:sz="0" w:space="0" w:color="auto"/>
      </w:divBdr>
    </w:div>
    <w:div w:id="1206984834">
      <w:bodyDiv w:val="1"/>
      <w:marLeft w:val="0"/>
      <w:marRight w:val="0"/>
      <w:marTop w:val="0"/>
      <w:marBottom w:val="0"/>
      <w:divBdr>
        <w:top w:val="none" w:sz="0" w:space="0" w:color="auto"/>
        <w:left w:val="none" w:sz="0" w:space="0" w:color="auto"/>
        <w:bottom w:val="none" w:sz="0" w:space="0" w:color="auto"/>
        <w:right w:val="none" w:sz="0" w:space="0" w:color="auto"/>
      </w:divBdr>
    </w:div>
    <w:div w:id="1210920432">
      <w:bodyDiv w:val="1"/>
      <w:marLeft w:val="0"/>
      <w:marRight w:val="0"/>
      <w:marTop w:val="0"/>
      <w:marBottom w:val="0"/>
      <w:divBdr>
        <w:top w:val="none" w:sz="0" w:space="0" w:color="auto"/>
        <w:left w:val="none" w:sz="0" w:space="0" w:color="auto"/>
        <w:bottom w:val="none" w:sz="0" w:space="0" w:color="auto"/>
        <w:right w:val="none" w:sz="0" w:space="0" w:color="auto"/>
      </w:divBdr>
    </w:div>
    <w:div w:id="1227883783">
      <w:bodyDiv w:val="1"/>
      <w:marLeft w:val="0"/>
      <w:marRight w:val="0"/>
      <w:marTop w:val="0"/>
      <w:marBottom w:val="0"/>
      <w:divBdr>
        <w:top w:val="none" w:sz="0" w:space="0" w:color="auto"/>
        <w:left w:val="none" w:sz="0" w:space="0" w:color="auto"/>
        <w:bottom w:val="none" w:sz="0" w:space="0" w:color="auto"/>
        <w:right w:val="none" w:sz="0" w:space="0" w:color="auto"/>
      </w:divBdr>
      <w:divsChild>
        <w:div w:id="1370490242">
          <w:marLeft w:val="0"/>
          <w:marRight w:val="0"/>
          <w:marTop w:val="0"/>
          <w:marBottom w:val="0"/>
          <w:divBdr>
            <w:top w:val="none" w:sz="0" w:space="0" w:color="auto"/>
            <w:left w:val="none" w:sz="0" w:space="0" w:color="auto"/>
            <w:bottom w:val="none" w:sz="0" w:space="0" w:color="auto"/>
            <w:right w:val="none" w:sz="0" w:space="0" w:color="auto"/>
          </w:divBdr>
        </w:div>
        <w:div w:id="1687369031">
          <w:marLeft w:val="0"/>
          <w:marRight w:val="0"/>
          <w:marTop w:val="0"/>
          <w:marBottom w:val="0"/>
          <w:divBdr>
            <w:top w:val="none" w:sz="0" w:space="0" w:color="auto"/>
            <w:left w:val="none" w:sz="0" w:space="0" w:color="auto"/>
            <w:bottom w:val="none" w:sz="0" w:space="0" w:color="auto"/>
            <w:right w:val="none" w:sz="0" w:space="0" w:color="auto"/>
          </w:divBdr>
        </w:div>
        <w:div w:id="29647984">
          <w:marLeft w:val="0"/>
          <w:marRight w:val="0"/>
          <w:marTop w:val="0"/>
          <w:marBottom w:val="0"/>
          <w:divBdr>
            <w:top w:val="none" w:sz="0" w:space="0" w:color="auto"/>
            <w:left w:val="none" w:sz="0" w:space="0" w:color="auto"/>
            <w:bottom w:val="none" w:sz="0" w:space="0" w:color="auto"/>
            <w:right w:val="none" w:sz="0" w:space="0" w:color="auto"/>
          </w:divBdr>
        </w:div>
      </w:divsChild>
    </w:div>
    <w:div w:id="1256137427">
      <w:bodyDiv w:val="1"/>
      <w:marLeft w:val="0"/>
      <w:marRight w:val="0"/>
      <w:marTop w:val="0"/>
      <w:marBottom w:val="0"/>
      <w:divBdr>
        <w:top w:val="none" w:sz="0" w:space="0" w:color="auto"/>
        <w:left w:val="none" w:sz="0" w:space="0" w:color="auto"/>
        <w:bottom w:val="none" w:sz="0" w:space="0" w:color="auto"/>
        <w:right w:val="none" w:sz="0" w:space="0" w:color="auto"/>
      </w:divBdr>
      <w:divsChild>
        <w:div w:id="1746488503">
          <w:marLeft w:val="0"/>
          <w:marRight w:val="0"/>
          <w:marTop w:val="0"/>
          <w:marBottom w:val="0"/>
          <w:divBdr>
            <w:top w:val="none" w:sz="0" w:space="0" w:color="auto"/>
            <w:left w:val="none" w:sz="0" w:space="0" w:color="auto"/>
            <w:bottom w:val="none" w:sz="0" w:space="0" w:color="auto"/>
            <w:right w:val="none" w:sz="0" w:space="0" w:color="auto"/>
          </w:divBdr>
        </w:div>
        <w:div w:id="901326660">
          <w:marLeft w:val="0"/>
          <w:marRight w:val="0"/>
          <w:marTop w:val="0"/>
          <w:marBottom w:val="0"/>
          <w:divBdr>
            <w:top w:val="none" w:sz="0" w:space="0" w:color="auto"/>
            <w:left w:val="none" w:sz="0" w:space="0" w:color="auto"/>
            <w:bottom w:val="none" w:sz="0" w:space="0" w:color="auto"/>
            <w:right w:val="none" w:sz="0" w:space="0" w:color="auto"/>
          </w:divBdr>
        </w:div>
        <w:div w:id="2132244803">
          <w:marLeft w:val="0"/>
          <w:marRight w:val="0"/>
          <w:marTop w:val="0"/>
          <w:marBottom w:val="0"/>
          <w:divBdr>
            <w:top w:val="none" w:sz="0" w:space="0" w:color="auto"/>
            <w:left w:val="none" w:sz="0" w:space="0" w:color="auto"/>
            <w:bottom w:val="none" w:sz="0" w:space="0" w:color="auto"/>
            <w:right w:val="none" w:sz="0" w:space="0" w:color="auto"/>
          </w:divBdr>
        </w:div>
        <w:div w:id="562451258">
          <w:marLeft w:val="0"/>
          <w:marRight w:val="0"/>
          <w:marTop w:val="0"/>
          <w:marBottom w:val="0"/>
          <w:divBdr>
            <w:top w:val="none" w:sz="0" w:space="0" w:color="auto"/>
            <w:left w:val="none" w:sz="0" w:space="0" w:color="auto"/>
            <w:bottom w:val="none" w:sz="0" w:space="0" w:color="auto"/>
            <w:right w:val="none" w:sz="0" w:space="0" w:color="auto"/>
          </w:divBdr>
        </w:div>
        <w:div w:id="1908029249">
          <w:marLeft w:val="0"/>
          <w:marRight w:val="0"/>
          <w:marTop w:val="0"/>
          <w:marBottom w:val="0"/>
          <w:divBdr>
            <w:top w:val="none" w:sz="0" w:space="0" w:color="auto"/>
            <w:left w:val="none" w:sz="0" w:space="0" w:color="auto"/>
            <w:bottom w:val="none" w:sz="0" w:space="0" w:color="auto"/>
            <w:right w:val="none" w:sz="0" w:space="0" w:color="auto"/>
          </w:divBdr>
        </w:div>
        <w:div w:id="1098058906">
          <w:marLeft w:val="0"/>
          <w:marRight w:val="0"/>
          <w:marTop w:val="0"/>
          <w:marBottom w:val="0"/>
          <w:divBdr>
            <w:top w:val="none" w:sz="0" w:space="0" w:color="auto"/>
            <w:left w:val="none" w:sz="0" w:space="0" w:color="auto"/>
            <w:bottom w:val="none" w:sz="0" w:space="0" w:color="auto"/>
            <w:right w:val="none" w:sz="0" w:space="0" w:color="auto"/>
          </w:divBdr>
        </w:div>
        <w:div w:id="1890727768">
          <w:marLeft w:val="0"/>
          <w:marRight w:val="0"/>
          <w:marTop w:val="0"/>
          <w:marBottom w:val="0"/>
          <w:divBdr>
            <w:top w:val="none" w:sz="0" w:space="0" w:color="auto"/>
            <w:left w:val="none" w:sz="0" w:space="0" w:color="auto"/>
            <w:bottom w:val="none" w:sz="0" w:space="0" w:color="auto"/>
            <w:right w:val="none" w:sz="0" w:space="0" w:color="auto"/>
          </w:divBdr>
        </w:div>
      </w:divsChild>
    </w:div>
    <w:div w:id="1260218983">
      <w:bodyDiv w:val="1"/>
      <w:marLeft w:val="0"/>
      <w:marRight w:val="0"/>
      <w:marTop w:val="0"/>
      <w:marBottom w:val="0"/>
      <w:divBdr>
        <w:top w:val="none" w:sz="0" w:space="0" w:color="auto"/>
        <w:left w:val="none" w:sz="0" w:space="0" w:color="auto"/>
        <w:bottom w:val="none" w:sz="0" w:space="0" w:color="auto"/>
        <w:right w:val="none" w:sz="0" w:space="0" w:color="auto"/>
      </w:divBdr>
    </w:div>
    <w:div w:id="1264269528">
      <w:bodyDiv w:val="1"/>
      <w:marLeft w:val="0"/>
      <w:marRight w:val="0"/>
      <w:marTop w:val="0"/>
      <w:marBottom w:val="0"/>
      <w:divBdr>
        <w:top w:val="none" w:sz="0" w:space="0" w:color="auto"/>
        <w:left w:val="none" w:sz="0" w:space="0" w:color="auto"/>
        <w:bottom w:val="none" w:sz="0" w:space="0" w:color="auto"/>
        <w:right w:val="none" w:sz="0" w:space="0" w:color="auto"/>
      </w:divBdr>
      <w:divsChild>
        <w:div w:id="1688480135">
          <w:marLeft w:val="0"/>
          <w:marRight w:val="0"/>
          <w:marTop w:val="0"/>
          <w:marBottom w:val="0"/>
          <w:divBdr>
            <w:top w:val="none" w:sz="0" w:space="0" w:color="auto"/>
            <w:left w:val="none" w:sz="0" w:space="0" w:color="auto"/>
            <w:bottom w:val="none" w:sz="0" w:space="0" w:color="auto"/>
            <w:right w:val="none" w:sz="0" w:space="0" w:color="auto"/>
          </w:divBdr>
        </w:div>
        <w:div w:id="1040469620">
          <w:marLeft w:val="0"/>
          <w:marRight w:val="0"/>
          <w:marTop w:val="0"/>
          <w:marBottom w:val="0"/>
          <w:divBdr>
            <w:top w:val="none" w:sz="0" w:space="0" w:color="auto"/>
            <w:left w:val="none" w:sz="0" w:space="0" w:color="auto"/>
            <w:bottom w:val="none" w:sz="0" w:space="0" w:color="auto"/>
            <w:right w:val="none" w:sz="0" w:space="0" w:color="auto"/>
          </w:divBdr>
        </w:div>
      </w:divsChild>
    </w:div>
    <w:div w:id="1284728271">
      <w:bodyDiv w:val="1"/>
      <w:marLeft w:val="0"/>
      <w:marRight w:val="0"/>
      <w:marTop w:val="0"/>
      <w:marBottom w:val="0"/>
      <w:divBdr>
        <w:top w:val="none" w:sz="0" w:space="0" w:color="auto"/>
        <w:left w:val="none" w:sz="0" w:space="0" w:color="auto"/>
        <w:bottom w:val="none" w:sz="0" w:space="0" w:color="auto"/>
        <w:right w:val="none" w:sz="0" w:space="0" w:color="auto"/>
      </w:divBdr>
    </w:div>
    <w:div w:id="1292905927">
      <w:bodyDiv w:val="1"/>
      <w:marLeft w:val="0"/>
      <w:marRight w:val="0"/>
      <w:marTop w:val="0"/>
      <w:marBottom w:val="0"/>
      <w:divBdr>
        <w:top w:val="none" w:sz="0" w:space="0" w:color="auto"/>
        <w:left w:val="none" w:sz="0" w:space="0" w:color="auto"/>
        <w:bottom w:val="none" w:sz="0" w:space="0" w:color="auto"/>
        <w:right w:val="none" w:sz="0" w:space="0" w:color="auto"/>
      </w:divBdr>
    </w:div>
    <w:div w:id="1306087673">
      <w:bodyDiv w:val="1"/>
      <w:marLeft w:val="0"/>
      <w:marRight w:val="0"/>
      <w:marTop w:val="0"/>
      <w:marBottom w:val="0"/>
      <w:divBdr>
        <w:top w:val="none" w:sz="0" w:space="0" w:color="auto"/>
        <w:left w:val="none" w:sz="0" w:space="0" w:color="auto"/>
        <w:bottom w:val="none" w:sz="0" w:space="0" w:color="auto"/>
        <w:right w:val="none" w:sz="0" w:space="0" w:color="auto"/>
      </w:divBdr>
      <w:divsChild>
        <w:div w:id="1304313869">
          <w:marLeft w:val="0"/>
          <w:marRight w:val="0"/>
          <w:marTop w:val="0"/>
          <w:marBottom w:val="0"/>
          <w:divBdr>
            <w:top w:val="none" w:sz="0" w:space="0" w:color="auto"/>
            <w:left w:val="none" w:sz="0" w:space="0" w:color="auto"/>
            <w:bottom w:val="none" w:sz="0" w:space="0" w:color="auto"/>
            <w:right w:val="none" w:sz="0" w:space="0" w:color="auto"/>
          </w:divBdr>
        </w:div>
        <w:div w:id="1573200967">
          <w:marLeft w:val="0"/>
          <w:marRight w:val="0"/>
          <w:marTop w:val="0"/>
          <w:marBottom w:val="0"/>
          <w:divBdr>
            <w:top w:val="none" w:sz="0" w:space="0" w:color="auto"/>
            <w:left w:val="none" w:sz="0" w:space="0" w:color="auto"/>
            <w:bottom w:val="none" w:sz="0" w:space="0" w:color="auto"/>
            <w:right w:val="none" w:sz="0" w:space="0" w:color="auto"/>
          </w:divBdr>
        </w:div>
        <w:div w:id="1404598386">
          <w:marLeft w:val="0"/>
          <w:marRight w:val="0"/>
          <w:marTop w:val="0"/>
          <w:marBottom w:val="0"/>
          <w:divBdr>
            <w:top w:val="none" w:sz="0" w:space="0" w:color="auto"/>
            <w:left w:val="none" w:sz="0" w:space="0" w:color="auto"/>
            <w:bottom w:val="none" w:sz="0" w:space="0" w:color="auto"/>
            <w:right w:val="none" w:sz="0" w:space="0" w:color="auto"/>
          </w:divBdr>
        </w:div>
      </w:divsChild>
    </w:div>
    <w:div w:id="1439135401">
      <w:bodyDiv w:val="1"/>
      <w:marLeft w:val="0"/>
      <w:marRight w:val="0"/>
      <w:marTop w:val="0"/>
      <w:marBottom w:val="0"/>
      <w:divBdr>
        <w:top w:val="none" w:sz="0" w:space="0" w:color="auto"/>
        <w:left w:val="none" w:sz="0" w:space="0" w:color="auto"/>
        <w:bottom w:val="none" w:sz="0" w:space="0" w:color="auto"/>
        <w:right w:val="none" w:sz="0" w:space="0" w:color="auto"/>
      </w:divBdr>
    </w:div>
    <w:div w:id="1447583224">
      <w:bodyDiv w:val="1"/>
      <w:marLeft w:val="0"/>
      <w:marRight w:val="0"/>
      <w:marTop w:val="0"/>
      <w:marBottom w:val="0"/>
      <w:divBdr>
        <w:top w:val="none" w:sz="0" w:space="0" w:color="auto"/>
        <w:left w:val="none" w:sz="0" w:space="0" w:color="auto"/>
        <w:bottom w:val="none" w:sz="0" w:space="0" w:color="auto"/>
        <w:right w:val="none" w:sz="0" w:space="0" w:color="auto"/>
      </w:divBdr>
    </w:div>
    <w:div w:id="1471941164">
      <w:bodyDiv w:val="1"/>
      <w:marLeft w:val="0"/>
      <w:marRight w:val="0"/>
      <w:marTop w:val="0"/>
      <w:marBottom w:val="0"/>
      <w:divBdr>
        <w:top w:val="none" w:sz="0" w:space="0" w:color="auto"/>
        <w:left w:val="none" w:sz="0" w:space="0" w:color="auto"/>
        <w:bottom w:val="none" w:sz="0" w:space="0" w:color="auto"/>
        <w:right w:val="none" w:sz="0" w:space="0" w:color="auto"/>
      </w:divBdr>
      <w:divsChild>
        <w:div w:id="416831120">
          <w:marLeft w:val="0"/>
          <w:marRight w:val="0"/>
          <w:marTop w:val="0"/>
          <w:marBottom w:val="0"/>
          <w:divBdr>
            <w:top w:val="none" w:sz="0" w:space="0" w:color="auto"/>
            <w:left w:val="none" w:sz="0" w:space="0" w:color="auto"/>
            <w:bottom w:val="none" w:sz="0" w:space="0" w:color="auto"/>
            <w:right w:val="none" w:sz="0" w:space="0" w:color="auto"/>
          </w:divBdr>
        </w:div>
        <w:div w:id="96023739">
          <w:marLeft w:val="0"/>
          <w:marRight w:val="0"/>
          <w:marTop w:val="0"/>
          <w:marBottom w:val="0"/>
          <w:divBdr>
            <w:top w:val="none" w:sz="0" w:space="0" w:color="auto"/>
            <w:left w:val="none" w:sz="0" w:space="0" w:color="auto"/>
            <w:bottom w:val="none" w:sz="0" w:space="0" w:color="auto"/>
            <w:right w:val="none" w:sz="0" w:space="0" w:color="auto"/>
          </w:divBdr>
        </w:div>
        <w:div w:id="2060474373">
          <w:marLeft w:val="0"/>
          <w:marRight w:val="0"/>
          <w:marTop w:val="0"/>
          <w:marBottom w:val="0"/>
          <w:divBdr>
            <w:top w:val="none" w:sz="0" w:space="0" w:color="auto"/>
            <w:left w:val="none" w:sz="0" w:space="0" w:color="auto"/>
            <w:bottom w:val="none" w:sz="0" w:space="0" w:color="auto"/>
            <w:right w:val="none" w:sz="0" w:space="0" w:color="auto"/>
          </w:divBdr>
        </w:div>
      </w:divsChild>
    </w:div>
    <w:div w:id="1476413544">
      <w:bodyDiv w:val="1"/>
      <w:marLeft w:val="0"/>
      <w:marRight w:val="0"/>
      <w:marTop w:val="0"/>
      <w:marBottom w:val="0"/>
      <w:divBdr>
        <w:top w:val="none" w:sz="0" w:space="0" w:color="auto"/>
        <w:left w:val="none" w:sz="0" w:space="0" w:color="auto"/>
        <w:bottom w:val="none" w:sz="0" w:space="0" w:color="auto"/>
        <w:right w:val="none" w:sz="0" w:space="0" w:color="auto"/>
      </w:divBdr>
      <w:divsChild>
        <w:div w:id="1663659048">
          <w:marLeft w:val="0"/>
          <w:marRight w:val="0"/>
          <w:marTop w:val="0"/>
          <w:marBottom w:val="0"/>
          <w:divBdr>
            <w:top w:val="none" w:sz="0" w:space="0" w:color="auto"/>
            <w:left w:val="none" w:sz="0" w:space="0" w:color="auto"/>
            <w:bottom w:val="none" w:sz="0" w:space="0" w:color="auto"/>
            <w:right w:val="none" w:sz="0" w:space="0" w:color="auto"/>
          </w:divBdr>
        </w:div>
        <w:div w:id="1545365175">
          <w:marLeft w:val="0"/>
          <w:marRight w:val="0"/>
          <w:marTop w:val="0"/>
          <w:marBottom w:val="0"/>
          <w:divBdr>
            <w:top w:val="none" w:sz="0" w:space="0" w:color="auto"/>
            <w:left w:val="none" w:sz="0" w:space="0" w:color="auto"/>
            <w:bottom w:val="none" w:sz="0" w:space="0" w:color="auto"/>
            <w:right w:val="none" w:sz="0" w:space="0" w:color="auto"/>
          </w:divBdr>
        </w:div>
        <w:div w:id="315037146">
          <w:marLeft w:val="0"/>
          <w:marRight w:val="0"/>
          <w:marTop w:val="0"/>
          <w:marBottom w:val="0"/>
          <w:divBdr>
            <w:top w:val="none" w:sz="0" w:space="0" w:color="auto"/>
            <w:left w:val="none" w:sz="0" w:space="0" w:color="auto"/>
            <w:bottom w:val="none" w:sz="0" w:space="0" w:color="auto"/>
            <w:right w:val="none" w:sz="0" w:space="0" w:color="auto"/>
          </w:divBdr>
        </w:div>
        <w:div w:id="1533953901">
          <w:marLeft w:val="0"/>
          <w:marRight w:val="0"/>
          <w:marTop w:val="0"/>
          <w:marBottom w:val="0"/>
          <w:divBdr>
            <w:top w:val="none" w:sz="0" w:space="0" w:color="auto"/>
            <w:left w:val="none" w:sz="0" w:space="0" w:color="auto"/>
            <w:bottom w:val="none" w:sz="0" w:space="0" w:color="auto"/>
            <w:right w:val="none" w:sz="0" w:space="0" w:color="auto"/>
          </w:divBdr>
        </w:div>
        <w:div w:id="756438839">
          <w:marLeft w:val="0"/>
          <w:marRight w:val="0"/>
          <w:marTop w:val="0"/>
          <w:marBottom w:val="0"/>
          <w:divBdr>
            <w:top w:val="none" w:sz="0" w:space="0" w:color="auto"/>
            <w:left w:val="none" w:sz="0" w:space="0" w:color="auto"/>
            <w:bottom w:val="none" w:sz="0" w:space="0" w:color="auto"/>
            <w:right w:val="none" w:sz="0" w:space="0" w:color="auto"/>
          </w:divBdr>
        </w:div>
        <w:div w:id="2079092941">
          <w:marLeft w:val="0"/>
          <w:marRight w:val="0"/>
          <w:marTop w:val="0"/>
          <w:marBottom w:val="0"/>
          <w:divBdr>
            <w:top w:val="none" w:sz="0" w:space="0" w:color="auto"/>
            <w:left w:val="none" w:sz="0" w:space="0" w:color="auto"/>
            <w:bottom w:val="none" w:sz="0" w:space="0" w:color="auto"/>
            <w:right w:val="none" w:sz="0" w:space="0" w:color="auto"/>
          </w:divBdr>
        </w:div>
        <w:div w:id="504562865">
          <w:marLeft w:val="0"/>
          <w:marRight w:val="0"/>
          <w:marTop w:val="0"/>
          <w:marBottom w:val="0"/>
          <w:divBdr>
            <w:top w:val="none" w:sz="0" w:space="0" w:color="auto"/>
            <w:left w:val="none" w:sz="0" w:space="0" w:color="auto"/>
            <w:bottom w:val="none" w:sz="0" w:space="0" w:color="auto"/>
            <w:right w:val="none" w:sz="0" w:space="0" w:color="auto"/>
          </w:divBdr>
        </w:div>
        <w:div w:id="100952504">
          <w:marLeft w:val="0"/>
          <w:marRight w:val="0"/>
          <w:marTop w:val="0"/>
          <w:marBottom w:val="0"/>
          <w:divBdr>
            <w:top w:val="none" w:sz="0" w:space="0" w:color="auto"/>
            <w:left w:val="none" w:sz="0" w:space="0" w:color="auto"/>
            <w:bottom w:val="none" w:sz="0" w:space="0" w:color="auto"/>
            <w:right w:val="none" w:sz="0" w:space="0" w:color="auto"/>
          </w:divBdr>
        </w:div>
        <w:div w:id="1500656067">
          <w:marLeft w:val="0"/>
          <w:marRight w:val="0"/>
          <w:marTop w:val="0"/>
          <w:marBottom w:val="0"/>
          <w:divBdr>
            <w:top w:val="none" w:sz="0" w:space="0" w:color="auto"/>
            <w:left w:val="none" w:sz="0" w:space="0" w:color="auto"/>
            <w:bottom w:val="none" w:sz="0" w:space="0" w:color="auto"/>
            <w:right w:val="none" w:sz="0" w:space="0" w:color="auto"/>
          </w:divBdr>
        </w:div>
        <w:div w:id="230577220">
          <w:marLeft w:val="0"/>
          <w:marRight w:val="0"/>
          <w:marTop w:val="0"/>
          <w:marBottom w:val="0"/>
          <w:divBdr>
            <w:top w:val="none" w:sz="0" w:space="0" w:color="auto"/>
            <w:left w:val="none" w:sz="0" w:space="0" w:color="auto"/>
            <w:bottom w:val="none" w:sz="0" w:space="0" w:color="auto"/>
            <w:right w:val="none" w:sz="0" w:space="0" w:color="auto"/>
          </w:divBdr>
        </w:div>
        <w:div w:id="1494638083">
          <w:marLeft w:val="0"/>
          <w:marRight w:val="0"/>
          <w:marTop w:val="0"/>
          <w:marBottom w:val="0"/>
          <w:divBdr>
            <w:top w:val="none" w:sz="0" w:space="0" w:color="auto"/>
            <w:left w:val="none" w:sz="0" w:space="0" w:color="auto"/>
            <w:bottom w:val="none" w:sz="0" w:space="0" w:color="auto"/>
            <w:right w:val="none" w:sz="0" w:space="0" w:color="auto"/>
          </w:divBdr>
        </w:div>
        <w:div w:id="1233008489">
          <w:marLeft w:val="0"/>
          <w:marRight w:val="0"/>
          <w:marTop w:val="0"/>
          <w:marBottom w:val="0"/>
          <w:divBdr>
            <w:top w:val="none" w:sz="0" w:space="0" w:color="auto"/>
            <w:left w:val="none" w:sz="0" w:space="0" w:color="auto"/>
            <w:bottom w:val="none" w:sz="0" w:space="0" w:color="auto"/>
            <w:right w:val="none" w:sz="0" w:space="0" w:color="auto"/>
          </w:divBdr>
        </w:div>
        <w:div w:id="1080756405">
          <w:marLeft w:val="0"/>
          <w:marRight w:val="0"/>
          <w:marTop w:val="0"/>
          <w:marBottom w:val="0"/>
          <w:divBdr>
            <w:top w:val="none" w:sz="0" w:space="0" w:color="auto"/>
            <w:left w:val="none" w:sz="0" w:space="0" w:color="auto"/>
            <w:bottom w:val="none" w:sz="0" w:space="0" w:color="auto"/>
            <w:right w:val="none" w:sz="0" w:space="0" w:color="auto"/>
          </w:divBdr>
        </w:div>
        <w:div w:id="157620264">
          <w:marLeft w:val="0"/>
          <w:marRight w:val="0"/>
          <w:marTop w:val="0"/>
          <w:marBottom w:val="0"/>
          <w:divBdr>
            <w:top w:val="none" w:sz="0" w:space="0" w:color="auto"/>
            <w:left w:val="none" w:sz="0" w:space="0" w:color="auto"/>
            <w:bottom w:val="none" w:sz="0" w:space="0" w:color="auto"/>
            <w:right w:val="none" w:sz="0" w:space="0" w:color="auto"/>
          </w:divBdr>
        </w:div>
        <w:div w:id="965816961">
          <w:marLeft w:val="0"/>
          <w:marRight w:val="0"/>
          <w:marTop w:val="0"/>
          <w:marBottom w:val="0"/>
          <w:divBdr>
            <w:top w:val="none" w:sz="0" w:space="0" w:color="auto"/>
            <w:left w:val="none" w:sz="0" w:space="0" w:color="auto"/>
            <w:bottom w:val="none" w:sz="0" w:space="0" w:color="auto"/>
            <w:right w:val="none" w:sz="0" w:space="0" w:color="auto"/>
          </w:divBdr>
        </w:div>
        <w:div w:id="510337263">
          <w:marLeft w:val="0"/>
          <w:marRight w:val="0"/>
          <w:marTop w:val="0"/>
          <w:marBottom w:val="0"/>
          <w:divBdr>
            <w:top w:val="none" w:sz="0" w:space="0" w:color="auto"/>
            <w:left w:val="none" w:sz="0" w:space="0" w:color="auto"/>
            <w:bottom w:val="none" w:sz="0" w:space="0" w:color="auto"/>
            <w:right w:val="none" w:sz="0" w:space="0" w:color="auto"/>
          </w:divBdr>
        </w:div>
        <w:div w:id="282881661">
          <w:marLeft w:val="0"/>
          <w:marRight w:val="0"/>
          <w:marTop w:val="0"/>
          <w:marBottom w:val="0"/>
          <w:divBdr>
            <w:top w:val="none" w:sz="0" w:space="0" w:color="auto"/>
            <w:left w:val="none" w:sz="0" w:space="0" w:color="auto"/>
            <w:bottom w:val="none" w:sz="0" w:space="0" w:color="auto"/>
            <w:right w:val="none" w:sz="0" w:space="0" w:color="auto"/>
          </w:divBdr>
        </w:div>
        <w:div w:id="1346975405">
          <w:marLeft w:val="0"/>
          <w:marRight w:val="0"/>
          <w:marTop w:val="0"/>
          <w:marBottom w:val="0"/>
          <w:divBdr>
            <w:top w:val="none" w:sz="0" w:space="0" w:color="auto"/>
            <w:left w:val="none" w:sz="0" w:space="0" w:color="auto"/>
            <w:bottom w:val="none" w:sz="0" w:space="0" w:color="auto"/>
            <w:right w:val="none" w:sz="0" w:space="0" w:color="auto"/>
          </w:divBdr>
        </w:div>
        <w:div w:id="487551007">
          <w:marLeft w:val="0"/>
          <w:marRight w:val="0"/>
          <w:marTop w:val="0"/>
          <w:marBottom w:val="0"/>
          <w:divBdr>
            <w:top w:val="none" w:sz="0" w:space="0" w:color="auto"/>
            <w:left w:val="none" w:sz="0" w:space="0" w:color="auto"/>
            <w:bottom w:val="none" w:sz="0" w:space="0" w:color="auto"/>
            <w:right w:val="none" w:sz="0" w:space="0" w:color="auto"/>
          </w:divBdr>
        </w:div>
        <w:div w:id="121270198">
          <w:marLeft w:val="0"/>
          <w:marRight w:val="0"/>
          <w:marTop w:val="0"/>
          <w:marBottom w:val="0"/>
          <w:divBdr>
            <w:top w:val="none" w:sz="0" w:space="0" w:color="auto"/>
            <w:left w:val="none" w:sz="0" w:space="0" w:color="auto"/>
            <w:bottom w:val="none" w:sz="0" w:space="0" w:color="auto"/>
            <w:right w:val="none" w:sz="0" w:space="0" w:color="auto"/>
          </w:divBdr>
        </w:div>
        <w:div w:id="999424925">
          <w:marLeft w:val="0"/>
          <w:marRight w:val="0"/>
          <w:marTop w:val="0"/>
          <w:marBottom w:val="0"/>
          <w:divBdr>
            <w:top w:val="none" w:sz="0" w:space="0" w:color="auto"/>
            <w:left w:val="none" w:sz="0" w:space="0" w:color="auto"/>
            <w:bottom w:val="none" w:sz="0" w:space="0" w:color="auto"/>
            <w:right w:val="none" w:sz="0" w:space="0" w:color="auto"/>
          </w:divBdr>
        </w:div>
        <w:div w:id="876625377">
          <w:marLeft w:val="0"/>
          <w:marRight w:val="0"/>
          <w:marTop w:val="0"/>
          <w:marBottom w:val="0"/>
          <w:divBdr>
            <w:top w:val="none" w:sz="0" w:space="0" w:color="auto"/>
            <w:left w:val="none" w:sz="0" w:space="0" w:color="auto"/>
            <w:bottom w:val="none" w:sz="0" w:space="0" w:color="auto"/>
            <w:right w:val="none" w:sz="0" w:space="0" w:color="auto"/>
          </w:divBdr>
        </w:div>
        <w:div w:id="83453400">
          <w:marLeft w:val="0"/>
          <w:marRight w:val="0"/>
          <w:marTop w:val="0"/>
          <w:marBottom w:val="0"/>
          <w:divBdr>
            <w:top w:val="none" w:sz="0" w:space="0" w:color="auto"/>
            <w:left w:val="none" w:sz="0" w:space="0" w:color="auto"/>
            <w:bottom w:val="none" w:sz="0" w:space="0" w:color="auto"/>
            <w:right w:val="none" w:sz="0" w:space="0" w:color="auto"/>
          </w:divBdr>
        </w:div>
        <w:div w:id="641155967">
          <w:marLeft w:val="0"/>
          <w:marRight w:val="0"/>
          <w:marTop w:val="0"/>
          <w:marBottom w:val="0"/>
          <w:divBdr>
            <w:top w:val="none" w:sz="0" w:space="0" w:color="auto"/>
            <w:left w:val="none" w:sz="0" w:space="0" w:color="auto"/>
            <w:bottom w:val="none" w:sz="0" w:space="0" w:color="auto"/>
            <w:right w:val="none" w:sz="0" w:space="0" w:color="auto"/>
          </w:divBdr>
        </w:div>
        <w:div w:id="226843618">
          <w:marLeft w:val="0"/>
          <w:marRight w:val="0"/>
          <w:marTop w:val="0"/>
          <w:marBottom w:val="0"/>
          <w:divBdr>
            <w:top w:val="none" w:sz="0" w:space="0" w:color="auto"/>
            <w:left w:val="none" w:sz="0" w:space="0" w:color="auto"/>
            <w:bottom w:val="none" w:sz="0" w:space="0" w:color="auto"/>
            <w:right w:val="none" w:sz="0" w:space="0" w:color="auto"/>
          </w:divBdr>
        </w:div>
        <w:div w:id="387148631">
          <w:marLeft w:val="0"/>
          <w:marRight w:val="0"/>
          <w:marTop w:val="0"/>
          <w:marBottom w:val="0"/>
          <w:divBdr>
            <w:top w:val="none" w:sz="0" w:space="0" w:color="auto"/>
            <w:left w:val="none" w:sz="0" w:space="0" w:color="auto"/>
            <w:bottom w:val="none" w:sz="0" w:space="0" w:color="auto"/>
            <w:right w:val="none" w:sz="0" w:space="0" w:color="auto"/>
          </w:divBdr>
        </w:div>
        <w:div w:id="485166713">
          <w:marLeft w:val="0"/>
          <w:marRight w:val="0"/>
          <w:marTop w:val="0"/>
          <w:marBottom w:val="0"/>
          <w:divBdr>
            <w:top w:val="none" w:sz="0" w:space="0" w:color="auto"/>
            <w:left w:val="none" w:sz="0" w:space="0" w:color="auto"/>
            <w:bottom w:val="none" w:sz="0" w:space="0" w:color="auto"/>
            <w:right w:val="none" w:sz="0" w:space="0" w:color="auto"/>
          </w:divBdr>
        </w:div>
        <w:div w:id="912549553">
          <w:marLeft w:val="0"/>
          <w:marRight w:val="0"/>
          <w:marTop w:val="0"/>
          <w:marBottom w:val="0"/>
          <w:divBdr>
            <w:top w:val="none" w:sz="0" w:space="0" w:color="auto"/>
            <w:left w:val="none" w:sz="0" w:space="0" w:color="auto"/>
            <w:bottom w:val="none" w:sz="0" w:space="0" w:color="auto"/>
            <w:right w:val="none" w:sz="0" w:space="0" w:color="auto"/>
          </w:divBdr>
        </w:div>
        <w:div w:id="897976455">
          <w:marLeft w:val="0"/>
          <w:marRight w:val="0"/>
          <w:marTop w:val="0"/>
          <w:marBottom w:val="0"/>
          <w:divBdr>
            <w:top w:val="none" w:sz="0" w:space="0" w:color="auto"/>
            <w:left w:val="none" w:sz="0" w:space="0" w:color="auto"/>
            <w:bottom w:val="none" w:sz="0" w:space="0" w:color="auto"/>
            <w:right w:val="none" w:sz="0" w:space="0" w:color="auto"/>
          </w:divBdr>
        </w:div>
        <w:div w:id="619996493">
          <w:marLeft w:val="0"/>
          <w:marRight w:val="0"/>
          <w:marTop w:val="0"/>
          <w:marBottom w:val="0"/>
          <w:divBdr>
            <w:top w:val="none" w:sz="0" w:space="0" w:color="auto"/>
            <w:left w:val="none" w:sz="0" w:space="0" w:color="auto"/>
            <w:bottom w:val="none" w:sz="0" w:space="0" w:color="auto"/>
            <w:right w:val="none" w:sz="0" w:space="0" w:color="auto"/>
          </w:divBdr>
        </w:div>
      </w:divsChild>
    </w:div>
    <w:div w:id="1512335633">
      <w:bodyDiv w:val="1"/>
      <w:marLeft w:val="0"/>
      <w:marRight w:val="0"/>
      <w:marTop w:val="0"/>
      <w:marBottom w:val="0"/>
      <w:divBdr>
        <w:top w:val="none" w:sz="0" w:space="0" w:color="auto"/>
        <w:left w:val="none" w:sz="0" w:space="0" w:color="auto"/>
        <w:bottom w:val="none" w:sz="0" w:space="0" w:color="auto"/>
        <w:right w:val="none" w:sz="0" w:space="0" w:color="auto"/>
      </w:divBdr>
    </w:div>
    <w:div w:id="1526401689">
      <w:bodyDiv w:val="1"/>
      <w:marLeft w:val="0"/>
      <w:marRight w:val="0"/>
      <w:marTop w:val="0"/>
      <w:marBottom w:val="0"/>
      <w:divBdr>
        <w:top w:val="none" w:sz="0" w:space="0" w:color="auto"/>
        <w:left w:val="none" w:sz="0" w:space="0" w:color="auto"/>
        <w:bottom w:val="none" w:sz="0" w:space="0" w:color="auto"/>
        <w:right w:val="none" w:sz="0" w:space="0" w:color="auto"/>
      </w:divBdr>
      <w:divsChild>
        <w:div w:id="724766556">
          <w:marLeft w:val="0"/>
          <w:marRight w:val="0"/>
          <w:marTop w:val="0"/>
          <w:marBottom w:val="0"/>
          <w:divBdr>
            <w:top w:val="none" w:sz="0" w:space="0" w:color="auto"/>
            <w:left w:val="none" w:sz="0" w:space="0" w:color="auto"/>
            <w:bottom w:val="none" w:sz="0" w:space="0" w:color="auto"/>
            <w:right w:val="none" w:sz="0" w:space="0" w:color="auto"/>
          </w:divBdr>
        </w:div>
        <w:div w:id="1045829637">
          <w:marLeft w:val="0"/>
          <w:marRight w:val="0"/>
          <w:marTop w:val="0"/>
          <w:marBottom w:val="0"/>
          <w:divBdr>
            <w:top w:val="none" w:sz="0" w:space="0" w:color="auto"/>
            <w:left w:val="none" w:sz="0" w:space="0" w:color="auto"/>
            <w:bottom w:val="none" w:sz="0" w:space="0" w:color="auto"/>
            <w:right w:val="none" w:sz="0" w:space="0" w:color="auto"/>
          </w:divBdr>
        </w:div>
      </w:divsChild>
    </w:div>
    <w:div w:id="1566910719">
      <w:bodyDiv w:val="1"/>
      <w:marLeft w:val="0"/>
      <w:marRight w:val="0"/>
      <w:marTop w:val="0"/>
      <w:marBottom w:val="0"/>
      <w:divBdr>
        <w:top w:val="none" w:sz="0" w:space="0" w:color="auto"/>
        <w:left w:val="none" w:sz="0" w:space="0" w:color="auto"/>
        <w:bottom w:val="none" w:sz="0" w:space="0" w:color="auto"/>
        <w:right w:val="none" w:sz="0" w:space="0" w:color="auto"/>
      </w:divBdr>
      <w:divsChild>
        <w:div w:id="1311441882">
          <w:marLeft w:val="0"/>
          <w:marRight w:val="0"/>
          <w:marTop w:val="0"/>
          <w:marBottom w:val="0"/>
          <w:divBdr>
            <w:top w:val="none" w:sz="0" w:space="0" w:color="auto"/>
            <w:left w:val="none" w:sz="0" w:space="0" w:color="auto"/>
            <w:bottom w:val="none" w:sz="0" w:space="0" w:color="auto"/>
            <w:right w:val="none" w:sz="0" w:space="0" w:color="auto"/>
          </w:divBdr>
        </w:div>
        <w:div w:id="1199126401">
          <w:marLeft w:val="0"/>
          <w:marRight w:val="0"/>
          <w:marTop w:val="0"/>
          <w:marBottom w:val="0"/>
          <w:divBdr>
            <w:top w:val="none" w:sz="0" w:space="0" w:color="auto"/>
            <w:left w:val="none" w:sz="0" w:space="0" w:color="auto"/>
            <w:bottom w:val="none" w:sz="0" w:space="0" w:color="auto"/>
            <w:right w:val="none" w:sz="0" w:space="0" w:color="auto"/>
          </w:divBdr>
        </w:div>
        <w:div w:id="1825120831">
          <w:marLeft w:val="0"/>
          <w:marRight w:val="0"/>
          <w:marTop w:val="0"/>
          <w:marBottom w:val="0"/>
          <w:divBdr>
            <w:top w:val="none" w:sz="0" w:space="0" w:color="auto"/>
            <w:left w:val="none" w:sz="0" w:space="0" w:color="auto"/>
            <w:bottom w:val="none" w:sz="0" w:space="0" w:color="auto"/>
            <w:right w:val="none" w:sz="0" w:space="0" w:color="auto"/>
          </w:divBdr>
        </w:div>
        <w:div w:id="1387528906">
          <w:marLeft w:val="0"/>
          <w:marRight w:val="0"/>
          <w:marTop w:val="0"/>
          <w:marBottom w:val="0"/>
          <w:divBdr>
            <w:top w:val="none" w:sz="0" w:space="0" w:color="auto"/>
            <w:left w:val="none" w:sz="0" w:space="0" w:color="auto"/>
            <w:bottom w:val="none" w:sz="0" w:space="0" w:color="auto"/>
            <w:right w:val="none" w:sz="0" w:space="0" w:color="auto"/>
          </w:divBdr>
        </w:div>
        <w:div w:id="1965697924">
          <w:marLeft w:val="0"/>
          <w:marRight w:val="0"/>
          <w:marTop w:val="0"/>
          <w:marBottom w:val="0"/>
          <w:divBdr>
            <w:top w:val="none" w:sz="0" w:space="0" w:color="auto"/>
            <w:left w:val="none" w:sz="0" w:space="0" w:color="auto"/>
            <w:bottom w:val="none" w:sz="0" w:space="0" w:color="auto"/>
            <w:right w:val="none" w:sz="0" w:space="0" w:color="auto"/>
          </w:divBdr>
        </w:div>
        <w:div w:id="204485294">
          <w:marLeft w:val="0"/>
          <w:marRight w:val="0"/>
          <w:marTop w:val="0"/>
          <w:marBottom w:val="0"/>
          <w:divBdr>
            <w:top w:val="none" w:sz="0" w:space="0" w:color="auto"/>
            <w:left w:val="none" w:sz="0" w:space="0" w:color="auto"/>
            <w:bottom w:val="none" w:sz="0" w:space="0" w:color="auto"/>
            <w:right w:val="none" w:sz="0" w:space="0" w:color="auto"/>
          </w:divBdr>
        </w:div>
        <w:div w:id="1309937647">
          <w:marLeft w:val="0"/>
          <w:marRight w:val="0"/>
          <w:marTop w:val="0"/>
          <w:marBottom w:val="0"/>
          <w:divBdr>
            <w:top w:val="none" w:sz="0" w:space="0" w:color="auto"/>
            <w:left w:val="none" w:sz="0" w:space="0" w:color="auto"/>
            <w:bottom w:val="none" w:sz="0" w:space="0" w:color="auto"/>
            <w:right w:val="none" w:sz="0" w:space="0" w:color="auto"/>
          </w:divBdr>
        </w:div>
        <w:div w:id="1501699102">
          <w:marLeft w:val="0"/>
          <w:marRight w:val="0"/>
          <w:marTop w:val="0"/>
          <w:marBottom w:val="0"/>
          <w:divBdr>
            <w:top w:val="none" w:sz="0" w:space="0" w:color="auto"/>
            <w:left w:val="none" w:sz="0" w:space="0" w:color="auto"/>
            <w:bottom w:val="none" w:sz="0" w:space="0" w:color="auto"/>
            <w:right w:val="none" w:sz="0" w:space="0" w:color="auto"/>
          </w:divBdr>
        </w:div>
        <w:div w:id="969558971">
          <w:marLeft w:val="0"/>
          <w:marRight w:val="0"/>
          <w:marTop w:val="0"/>
          <w:marBottom w:val="0"/>
          <w:divBdr>
            <w:top w:val="none" w:sz="0" w:space="0" w:color="auto"/>
            <w:left w:val="none" w:sz="0" w:space="0" w:color="auto"/>
            <w:bottom w:val="none" w:sz="0" w:space="0" w:color="auto"/>
            <w:right w:val="none" w:sz="0" w:space="0" w:color="auto"/>
          </w:divBdr>
        </w:div>
        <w:div w:id="1413041539">
          <w:marLeft w:val="0"/>
          <w:marRight w:val="0"/>
          <w:marTop w:val="0"/>
          <w:marBottom w:val="0"/>
          <w:divBdr>
            <w:top w:val="none" w:sz="0" w:space="0" w:color="auto"/>
            <w:left w:val="none" w:sz="0" w:space="0" w:color="auto"/>
            <w:bottom w:val="none" w:sz="0" w:space="0" w:color="auto"/>
            <w:right w:val="none" w:sz="0" w:space="0" w:color="auto"/>
          </w:divBdr>
        </w:div>
        <w:div w:id="1045448415">
          <w:marLeft w:val="0"/>
          <w:marRight w:val="0"/>
          <w:marTop w:val="0"/>
          <w:marBottom w:val="0"/>
          <w:divBdr>
            <w:top w:val="none" w:sz="0" w:space="0" w:color="auto"/>
            <w:left w:val="none" w:sz="0" w:space="0" w:color="auto"/>
            <w:bottom w:val="none" w:sz="0" w:space="0" w:color="auto"/>
            <w:right w:val="none" w:sz="0" w:space="0" w:color="auto"/>
          </w:divBdr>
        </w:div>
        <w:div w:id="1991901737">
          <w:marLeft w:val="0"/>
          <w:marRight w:val="0"/>
          <w:marTop w:val="0"/>
          <w:marBottom w:val="0"/>
          <w:divBdr>
            <w:top w:val="none" w:sz="0" w:space="0" w:color="auto"/>
            <w:left w:val="none" w:sz="0" w:space="0" w:color="auto"/>
            <w:bottom w:val="none" w:sz="0" w:space="0" w:color="auto"/>
            <w:right w:val="none" w:sz="0" w:space="0" w:color="auto"/>
          </w:divBdr>
        </w:div>
        <w:div w:id="1637367769">
          <w:marLeft w:val="0"/>
          <w:marRight w:val="0"/>
          <w:marTop w:val="0"/>
          <w:marBottom w:val="0"/>
          <w:divBdr>
            <w:top w:val="none" w:sz="0" w:space="0" w:color="auto"/>
            <w:left w:val="none" w:sz="0" w:space="0" w:color="auto"/>
            <w:bottom w:val="none" w:sz="0" w:space="0" w:color="auto"/>
            <w:right w:val="none" w:sz="0" w:space="0" w:color="auto"/>
          </w:divBdr>
        </w:div>
        <w:div w:id="1875337816">
          <w:marLeft w:val="0"/>
          <w:marRight w:val="0"/>
          <w:marTop w:val="0"/>
          <w:marBottom w:val="0"/>
          <w:divBdr>
            <w:top w:val="none" w:sz="0" w:space="0" w:color="auto"/>
            <w:left w:val="none" w:sz="0" w:space="0" w:color="auto"/>
            <w:bottom w:val="none" w:sz="0" w:space="0" w:color="auto"/>
            <w:right w:val="none" w:sz="0" w:space="0" w:color="auto"/>
          </w:divBdr>
        </w:div>
      </w:divsChild>
    </w:div>
    <w:div w:id="1571571799">
      <w:bodyDiv w:val="1"/>
      <w:marLeft w:val="0"/>
      <w:marRight w:val="0"/>
      <w:marTop w:val="0"/>
      <w:marBottom w:val="0"/>
      <w:divBdr>
        <w:top w:val="none" w:sz="0" w:space="0" w:color="auto"/>
        <w:left w:val="none" w:sz="0" w:space="0" w:color="auto"/>
        <w:bottom w:val="none" w:sz="0" w:space="0" w:color="auto"/>
        <w:right w:val="none" w:sz="0" w:space="0" w:color="auto"/>
      </w:divBdr>
    </w:div>
    <w:div w:id="1586913595">
      <w:bodyDiv w:val="1"/>
      <w:marLeft w:val="0"/>
      <w:marRight w:val="0"/>
      <w:marTop w:val="0"/>
      <w:marBottom w:val="0"/>
      <w:divBdr>
        <w:top w:val="none" w:sz="0" w:space="0" w:color="auto"/>
        <w:left w:val="none" w:sz="0" w:space="0" w:color="auto"/>
        <w:bottom w:val="none" w:sz="0" w:space="0" w:color="auto"/>
        <w:right w:val="none" w:sz="0" w:space="0" w:color="auto"/>
      </w:divBdr>
    </w:div>
    <w:div w:id="1615284114">
      <w:bodyDiv w:val="1"/>
      <w:marLeft w:val="0"/>
      <w:marRight w:val="0"/>
      <w:marTop w:val="0"/>
      <w:marBottom w:val="0"/>
      <w:divBdr>
        <w:top w:val="none" w:sz="0" w:space="0" w:color="auto"/>
        <w:left w:val="none" w:sz="0" w:space="0" w:color="auto"/>
        <w:bottom w:val="none" w:sz="0" w:space="0" w:color="auto"/>
        <w:right w:val="none" w:sz="0" w:space="0" w:color="auto"/>
      </w:divBdr>
    </w:div>
    <w:div w:id="1616477718">
      <w:bodyDiv w:val="1"/>
      <w:marLeft w:val="0"/>
      <w:marRight w:val="0"/>
      <w:marTop w:val="0"/>
      <w:marBottom w:val="0"/>
      <w:divBdr>
        <w:top w:val="none" w:sz="0" w:space="0" w:color="auto"/>
        <w:left w:val="none" w:sz="0" w:space="0" w:color="auto"/>
        <w:bottom w:val="none" w:sz="0" w:space="0" w:color="auto"/>
        <w:right w:val="none" w:sz="0" w:space="0" w:color="auto"/>
      </w:divBdr>
      <w:divsChild>
        <w:div w:id="272396378">
          <w:marLeft w:val="0"/>
          <w:marRight w:val="0"/>
          <w:marTop w:val="0"/>
          <w:marBottom w:val="0"/>
          <w:divBdr>
            <w:top w:val="none" w:sz="0" w:space="0" w:color="auto"/>
            <w:left w:val="none" w:sz="0" w:space="0" w:color="auto"/>
            <w:bottom w:val="none" w:sz="0" w:space="0" w:color="auto"/>
            <w:right w:val="none" w:sz="0" w:space="0" w:color="auto"/>
          </w:divBdr>
        </w:div>
        <w:div w:id="1235357152">
          <w:marLeft w:val="0"/>
          <w:marRight w:val="0"/>
          <w:marTop w:val="0"/>
          <w:marBottom w:val="0"/>
          <w:divBdr>
            <w:top w:val="none" w:sz="0" w:space="0" w:color="auto"/>
            <w:left w:val="none" w:sz="0" w:space="0" w:color="auto"/>
            <w:bottom w:val="none" w:sz="0" w:space="0" w:color="auto"/>
            <w:right w:val="none" w:sz="0" w:space="0" w:color="auto"/>
          </w:divBdr>
        </w:div>
        <w:div w:id="1350255106">
          <w:marLeft w:val="0"/>
          <w:marRight w:val="0"/>
          <w:marTop w:val="0"/>
          <w:marBottom w:val="0"/>
          <w:divBdr>
            <w:top w:val="none" w:sz="0" w:space="0" w:color="auto"/>
            <w:left w:val="none" w:sz="0" w:space="0" w:color="auto"/>
            <w:bottom w:val="none" w:sz="0" w:space="0" w:color="auto"/>
            <w:right w:val="none" w:sz="0" w:space="0" w:color="auto"/>
          </w:divBdr>
        </w:div>
      </w:divsChild>
    </w:div>
    <w:div w:id="1620648730">
      <w:bodyDiv w:val="1"/>
      <w:marLeft w:val="0"/>
      <w:marRight w:val="0"/>
      <w:marTop w:val="0"/>
      <w:marBottom w:val="0"/>
      <w:divBdr>
        <w:top w:val="none" w:sz="0" w:space="0" w:color="auto"/>
        <w:left w:val="none" w:sz="0" w:space="0" w:color="auto"/>
        <w:bottom w:val="none" w:sz="0" w:space="0" w:color="auto"/>
        <w:right w:val="none" w:sz="0" w:space="0" w:color="auto"/>
      </w:divBdr>
    </w:div>
    <w:div w:id="1758744647">
      <w:bodyDiv w:val="1"/>
      <w:marLeft w:val="0"/>
      <w:marRight w:val="0"/>
      <w:marTop w:val="0"/>
      <w:marBottom w:val="0"/>
      <w:divBdr>
        <w:top w:val="none" w:sz="0" w:space="0" w:color="auto"/>
        <w:left w:val="none" w:sz="0" w:space="0" w:color="auto"/>
        <w:bottom w:val="none" w:sz="0" w:space="0" w:color="auto"/>
        <w:right w:val="none" w:sz="0" w:space="0" w:color="auto"/>
      </w:divBdr>
    </w:div>
    <w:div w:id="1767263925">
      <w:bodyDiv w:val="1"/>
      <w:marLeft w:val="0"/>
      <w:marRight w:val="0"/>
      <w:marTop w:val="0"/>
      <w:marBottom w:val="0"/>
      <w:divBdr>
        <w:top w:val="none" w:sz="0" w:space="0" w:color="auto"/>
        <w:left w:val="none" w:sz="0" w:space="0" w:color="auto"/>
        <w:bottom w:val="none" w:sz="0" w:space="0" w:color="auto"/>
        <w:right w:val="none" w:sz="0" w:space="0" w:color="auto"/>
      </w:divBdr>
      <w:divsChild>
        <w:div w:id="80299443">
          <w:marLeft w:val="0"/>
          <w:marRight w:val="0"/>
          <w:marTop w:val="0"/>
          <w:marBottom w:val="0"/>
          <w:divBdr>
            <w:top w:val="none" w:sz="0" w:space="0" w:color="auto"/>
            <w:left w:val="none" w:sz="0" w:space="0" w:color="auto"/>
            <w:bottom w:val="none" w:sz="0" w:space="0" w:color="auto"/>
            <w:right w:val="none" w:sz="0" w:space="0" w:color="auto"/>
          </w:divBdr>
        </w:div>
        <w:div w:id="245843399">
          <w:marLeft w:val="0"/>
          <w:marRight w:val="0"/>
          <w:marTop w:val="0"/>
          <w:marBottom w:val="0"/>
          <w:divBdr>
            <w:top w:val="none" w:sz="0" w:space="0" w:color="auto"/>
            <w:left w:val="none" w:sz="0" w:space="0" w:color="auto"/>
            <w:bottom w:val="none" w:sz="0" w:space="0" w:color="auto"/>
            <w:right w:val="none" w:sz="0" w:space="0" w:color="auto"/>
          </w:divBdr>
        </w:div>
        <w:div w:id="12149645">
          <w:marLeft w:val="0"/>
          <w:marRight w:val="0"/>
          <w:marTop w:val="0"/>
          <w:marBottom w:val="0"/>
          <w:divBdr>
            <w:top w:val="none" w:sz="0" w:space="0" w:color="auto"/>
            <w:left w:val="none" w:sz="0" w:space="0" w:color="auto"/>
            <w:bottom w:val="none" w:sz="0" w:space="0" w:color="auto"/>
            <w:right w:val="none" w:sz="0" w:space="0" w:color="auto"/>
          </w:divBdr>
        </w:div>
        <w:div w:id="968777261">
          <w:marLeft w:val="0"/>
          <w:marRight w:val="0"/>
          <w:marTop w:val="0"/>
          <w:marBottom w:val="0"/>
          <w:divBdr>
            <w:top w:val="none" w:sz="0" w:space="0" w:color="auto"/>
            <w:left w:val="none" w:sz="0" w:space="0" w:color="auto"/>
            <w:bottom w:val="none" w:sz="0" w:space="0" w:color="auto"/>
            <w:right w:val="none" w:sz="0" w:space="0" w:color="auto"/>
          </w:divBdr>
        </w:div>
        <w:div w:id="366375009">
          <w:marLeft w:val="0"/>
          <w:marRight w:val="0"/>
          <w:marTop w:val="0"/>
          <w:marBottom w:val="0"/>
          <w:divBdr>
            <w:top w:val="none" w:sz="0" w:space="0" w:color="auto"/>
            <w:left w:val="none" w:sz="0" w:space="0" w:color="auto"/>
            <w:bottom w:val="none" w:sz="0" w:space="0" w:color="auto"/>
            <w:right w:val="none" w:sz="0" w:space="0" w:color="auto"/>
          </w:divBdr>
        </w:div>
        <w:div w:id="1536191569">
          <w:marLeft w:val="0"/>
          <w:marRight w:val="0"/>
          <w:marTop w:val="0"/>
          <w:marBottom w:val="0"/>
          <w:divBdr>
            <w:top w:val="none" w:sz="0" w:space="0" w:color="auto"/>
            <w:left w:val="none" w:sz="0" w:space="0" w:color="auto"/>
            <w:bottom w:val="none" w:sz="0" w:space="0" w:color="auto"/>
            <w:right w:val="none" w:sz="0" w:space="0" w:color="auto"/>
          </w:divBdr>
        </w:div>
        <w:div w:id="385102397">
          <w:marLeft w:val="0"/>
          <w:marRight w:val="0"/>
          <w:marTop w:val="0"/>
          <w:marBottom w:val="0"/>
          <w:divBdr>
            <w:top w:val="none" w:sz="0" w:space="0" w:color="auto"/>
            <w:left w:val="none" w:sz="0" w:space="0" w:color="auto"/>
            <w:bottom w:val="none" w:sz="0" w:space="0" w:color="auto"/>
            <w:right w:val="none" w:sz="0" w:space="0" w:color="auto"/>
          </w:divBdr>
        </w:div>
        <w:div w:id="1667322085">
          <w:marLeft w:val="0"/>
          <w:marRight w:val="0"/>
          <w:marTop w:val="0"/>
          <w:marBottom w:val="0"/>
          <w:divBdr>
            <w:top w:val="none" w:sz="0" w:space="0" w:color="auto"/>
            <w:left w:val="none" w:sz="0" w:space="0" w:color="auto"/>
            <w:bottom w:val="none" w:sz="0" w:space="0" w:color="auto"/>
            <w:right w:val="none" w:sz="0" w:space="0" w:color="auto"/>
          </w:divBdr>
        </w:div>
        <w:div w:id="1915234633">
          <w:marLeft w:val="0"/>
          <w:marRight w:val="0"/>
          <w:marTop w:val="0"/>
          <w:marBottom w:val="0"/>
          <w:divBdr>
            <w:top w:val="none" w:sz="0" w:space="0" w:color="auto"/>
            <w:left w:val="none" w:sz="0" w:space="0" w:color="auto"/>
            <w:bottom w:val="none" w:sz="0" w:space="0" w:color="auto"/>
            <w:right w:val="none" w:sz="0" w:space="0" w:color="auto"/>
          </w:divBdr>
        </w:div>
      </w:divsChild>
    </w:div>
    <w:div w:id="1769959504">
      <w:bodyDiv w:val="1"/>
      <w:marLeft w:val="0"/>
      <w:marRight w:val="0"/>
      <w:marTop w:val="0"/>
      <w:marBottom w:val="0"/>
      <w:divBdr>
        <w:top w:val="none" w:sz="0" w:space="0" w:color="auto"/>
        <w:left w:val="none" w:sz="0" w:space="0" w:color="auto"/>
        <w:bottom w:val="none" w:sz="0" w:space="0" w:color="auto"/>
        <w:right w:val="none" w:sz="0" w:space="0" w:color="auto"/>
      </w:divBdr>
      <w:divsChild>
        <w:div w:id="646786837">
          <w:marLeft w:val="0"/>
          <w:marRight w:val="0"/>
          <w:marTop w:val="0"/>
          <w:marBottom w:val="0"/>
          <w:divBdr>
            <w:top w:val="none" w:sz="0" w:space="0" w:color="auto"/>
            <w:left w:val="none" w:sz="0" w:space="0" w:color="auto"/>
            <w:bottom w:val="none" w:sz="0" w:space="0" w:color="auto"/>
            <w:right w:val="none" w:sz="0" w:space="0" w:color="auto"/>
          </w:divBdr>
        </w:div>
      </w:divsChild>
    </w:div>
    <w:div w:id="1813715114">
      <w:bodyDiv w:val="1"/>
      <w:marLeft w:val="0"/>
      <w:marRight w:val="0"/>
      <w:marTop w:val="0"/>
      <w:marBottom w:val="0"/>
      <w:divBdr>
        <w:top w:val="none" w:sz="0" w:space="0" w:color="auto"/>
        <w:left w:val="none" w:sz="0" w:space="0" w:color="auto"/>
        <w:bottom w:val="none" w:sz="0" w:space="0" w:color="auto"/>
        <w:right w:val="none" w:sz="0" w:space="0" w:color="auto"/>
      </w:divBdr>
    </w:div>
    <w:div w:id="1815297085">
      <w:bodyDiv w:val="1"/>
      <w:marLeft w:val="0"/>
      <w:marRight w:val="0"/>
      <w:marTop w:val="0"/>
      <w:marBottom w:val="0"/>
      <w:divBdr>
        <w:top w:val="none" w:sz="0" w:space="0" w:color="auto"/>
        <w:left w:val="none" w:sz="0" w:space="0" w:color="auto"/>
        <w:bottom w:val="none" w:sz="0" w:space="0" w:color="auto"/>
        <w:right w:val="none" w:sz="0" w:space="0" w:color="auto"/>
      </w:divBdr>
    </w:div>
    <w:div w:id="1833252005">
      <w:bodyDiv w:val="1"/>
      <w:marLeft w:val="0"/>
      <w:marRight w:val="0"/>
      <w:marTop w:val="0"/>
      <w:marBottom w:val="0"/>
      <w:divBdr>
        <w:top w:val="none" w:sz="0" w:space="0" w:color="auto"/>
        <w:left w:val="none" w:sz="0" w:space="0" w:color="auto"/>
        <w:bottom w:val="none" w:sz="0" w:space="0" w:color="auto"/>
        <w:right w:val="none" w:sz="0" w:space="0" w:color="auto"/>
      </w:divBdr>
      <w:divsChild>
        <w:div w:id="1692951338">
          <w:marLeft w:val="0"/>
          <w:marRight w:val="0"/>
          <w:marTop w:val="0"/>
          <w:marBottom w:val="0"/>
          <w:divBdr>
            <w:top w:val="none" w:sz="0" w:space="0" w:color="auto"/>
            <w:left w:val="none" w:sz="0" w:space="0" w:color="auto"/>
            <w:bottom w:val="none" w:sz="0" w:space="0" w:color="auto"/>
            <w:right w:val="none" w:sz="0" w:space="0" w:color="auto"/>
          </w:divBdr>
        </w:div>
      </w:divsChild>
    </w:div>
    <w:div w:id="1843738899">
      <w:bodyDiv w:val="1"/>
      <w:marLeft w:val="0"/>
      <w:marRight w:val="0"/>
      <w:marTop w:val="0"/>
      <w:marBottom w:val="0"/>
      <w:divBdr>
        <w:top w:val="none" w:sz="0" w:space="0" w:color="auto"/>
        <w:left w:val="none" w:sz="0" w:space="0" w:color="auto"/>
        <w:bottom w:val="none" w:sz="0" w:space="0" w:color="auto"/>
        <w:right w:val="none" w:sz="0" w:space="0" w:color="auto"/>
      </w:divBdr>
    </w:div>
    <w:div w:id="1887909820">
      <w:bodyDiv w:val="1"/>
      <w:marLeft w:val="0"/>
      <w:marRight w:val="0"/>
      <w:marTop w:val="0"/>
      <w:marBottom w:val="0"/>
      <w:divBdr>
        <w:top w:val="none" w:sz="0" w:space="0" w:color="auto"/>
        <w:left w:val="none" w:sz="0" w:space="0" w:color="auto"/>
        <w:bottom w:val="none" w:sz="0" w:space="0" w:color="auto"/>
        <w:right w:val="none" w:sz="0" w:space="0" w:color="auto"/>
      </w:divBdr>
    </w:div>
    <w:div w:id="1893540017">
      <w:bodyDiv w:val="1"/>
      <w:marLeft w:val="0"/>
      <w:marRight w:val="0"/>
      <w:marTop w:val="0"/>
      <w:marBottom w:val="0"/>
      <w:divBdr>
        <w:top w:val="none" w:sz="0" w:space="0" w:color="auto"/>
        <w:left w:val="none" w:sz="0" w:space="0" w:color="auto"/>
        <w:bottom w:val="none" w:sz="0" w:space="0" w:color="auto"/>
        <w:right w:val="none" w:sz="0" w:space="0" w:color="auto"/>
      </w:divBdr>
      <w:divsChild>
        <w:div w:id="1181970193">
          <w:marLeft w:val="0"/>
          <w:marRight w:val="0"/>
          <w:marTop w:val="0"/>
          <w:marBottom w:val="0"/>
          <w:divBdr>
            <w:top w:val="none" w:sz="0" w:space="0" w:color="auto"/>
            <w:left w:val="none" w:sz="0" w:space="0" w:color="auto"/>
            <w:bottom w:val="none" w:sz="0" w:space="0" w:color="auto"/>
            <w:right w:val="none" w:sz="0" w:space="0" w:color="auto"/>
          </w:divBdr>
        </w:div>
      </w:divsChild>
    </w:div>
    <w:div w:id="1946307385">
      <w:bodyDiv w:val="1"/>
      <w:marLeft w:val="0"/>
      <w:marRight w:val="0"/>
      <w:marTop w:val="0"/>
      <w:marBottom w:val="0"/>
      <w:divBdr>
        <w:top w:val="none" w:sz="0" w:space="0" w:color="auto"/>
        <w:left w:val="none" w:sz="0" w:space="0" w:color="auto"/>
        <w:bottom w:val="none" w:sz="0" w:space="0" w:color="auto"/>
        <w:right w:val="none" w:sz="0" w:space="0" w:color="auto"/>
      </w:divBdr>
    </w:div>
    <w:div w:id="1966231479">
      <w:bodyDiv w:val="1"/>
      <w:marLeft w:val="0"/>
      <w:marRight w:val="0"/>
      <w:marTop w:val="0"/>
      <w:marBottom w:val="0"/>
      <w:divBdr>
        <w:top w:val="none" w:sz="0" w:space="0" w:color="auto"/>
        <w:left w:val="none" w:sz="0" w:space="0" w:color="auto"/>
        <w:bottom w:val="none" w:sz="0" w:space="0" w:color="auto"/>
        <w:right w:val="none" w:sz="0" w:space="0" w:color="auto"/>
      </w:divBdr>
    </w:div>
    <w:div w:id="1967858189">
      <w:bodyDiv w:val="1"/>
      <w:marLeft w:val="0"/>
      <w:marRight w:val="0"/>
      <w:marTop w:val="0"/>
      <w:marBottom w:val="0"/>
      <w:divBdr>
        <w:top w:val="none" w:sz="0" w:space="0" w:color="auto"/>
        <w:left w:val="none" w:sz="0" w:space="0" w:color="auto"/>
        <w:bottom w:val="none" w:sz="0" w:space="0" w:color="auto"/>
        <w:right w:val="none" w:sz="0" w:space="0" w:color="auto"/>
      </w:divBdr>
    </w:div>
    <w:div w:id="1988321270">
      <w:bodyDiv w:val="1"/>
      <w:marLeft w:val="0"/>
      <w:marRight w:val="0"/>
      <w:marTop w:val="0"/>
      <w:marBottom w:val="0"/>
      <w:divBdr>
        <w:top w:val="none" w:sz="0" w:space="0" w:color="auto"/>
        <w:left w:val="none" w:sz="0" w:space="0" w:color="auto"/>
        <w:bottom w:val="none" w:sz="0" w:space="0" w:color="auto"/>
        <w:right w:val="none" w:sz="0" w:space="0" w:color="auto"/>
      </w:divBdr>
    </w:div>
    <w:div w:id="2027709990">
      <w:bodyDiv w:val="1"/>
      <w:marLeft w:val="0"/>
      <w:marRight w:val="0"/>
      <w:marTop w:val="0"/>
      <w:marBottom w:val="0"/>
      <w:divBdr>
        <w:top w:val="none" w:sz="0" w:space="0" w:color="auto"/>
        <w:left w:val="none" w:sz="0" w:space="0" w:color="auto"/>
        <w:bottom w:val="none" w:sz="0" w:space="0" w:color="auto"/>
        <w:right w:val="none" w:sz="0" w:space="0" w:color="auto"/>
      </w:divBdr>
    </w:div>
    <w:div w:id="2075349389">
      <w:bodyDiv w:val="1"/>
      <w:marLeft w:val="0"/>
      <w:marRight w:val="0"/>
      <w:marTop w:val="0"/>
      <w:marBottom w:val="0"/>
      <w:divBdr>
        <w:top w:val="none" w:sz="0" w:space="0" w:color="auto"/>
        <w:left w:val="none" w:sz="0" w:space="0" w:color="auto"/>
        <w:bottom w:val="none" w:sz="0" w:space="0" w:color="auto"/>
        <w:right w:val="none" w:sz="0" w:space="0" w:color="auto"/>
      </w:divBdr>
      <w:divsChild>
        <w:div w:id="222956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095833">
              <w:marLeft w:val="0"/>
              <w:marRight w:val="0"/>
              <w:marTop w:val="0"/>
              <w:marBottom w:val="0"/>
              <w:divBdr>
                <w:top w:val="none" w:sz="0" w:space="0" w:color="auto"/>
                <w:left w:val="none" w:sz="0" w:space="0" w:color="auto"/>
                <w:bottom w:val="none" w:sz="0" w:space="0" w:color="auto"/>
                <w:right w:val="none" w:sz="0" w:space="0" w:color="auto"/>
              </w:divBdr>
              <w:divsChild>
                <w:div w:id="766080076">
                  <w:marLeft w:val="0"/>
                  <w:marRight w:val="0"/>
                  <w:marTop w:val="0"/>
                  <w:marBottom w:val="0"/>
                  <w:divBdr>
                    <w:top w:val="none" w:sz="0" w:space="0" w:color="auto"/>
                    <w:left w:val="none" w:sz="0" w:space="0" w:color="auto"/>
                    <w:bottom w:val="none" w:sz="0" w:space="0" w:color="auto"/>
                    <w:right w:val="none" w:sz="0" w:space="0" w:color="auto"/>
                  </w:divBdr>
                  <w:divsChild>
                    <w:div w:id="551842438">
                      <w:marLeft w:val="0"/>
                      <w:marRight w:val="0"/>
                      <w:marTop w:val="0"/>
                      <w:marBottom w:val="0"/>
                      <w:divBdr>
                        <w:top w:val="none" w:sz="0" w:space="0" w:color="auto"/>
                        <w:left w:val="none" w:sz="0" w:space="0" w:color="auto"/>
                        <w:bottom w:val="none" w:sz="0" w:space="0" w:color="auto"/>
                        <w:right w:val="none" w:sz="0" w:space="0" w:color="auto"/>
                      </w:divBdr>
                      <w:divsChild>
                        <w:div w:id="27043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617395">
      <w:bodyDiv w:val="1"/>
      <w:marLeft w:val="0"/>
      <w:marRight w:val="0"/>
      <w:marTop w:val="0"/>
      <w:marBottom w:val="0"/>
      <w:divBdr>
        <w:top w:val="none" w:sz="0" w:space="0" w:color="auto"/>
        <w:left w:val="none" w:sz="0" w:space="0" w:color="auto"/>
        <w:bottom w:val="none" w:sz="0" w:space="0" w:color="auto"/>
        <w:right w:val="none" w:sz="0" w:space="0" w:color="auto"/>
      </w:divBdr>
      <w:divsChild>
        <w:div w:id="684330040">
          <w:marLeft w:val="0"/>
          <w:marRight w:val="0"/>
          <w:marTop w:val="0"/>
          <w:marBottom w:val="0"/>
          <w:divBdr>
            <w:top w:val="none" w:sz="0" w:space="0" w:color="auto"/>
            <w:left w:val="none" w:sz="0" w:space="0" w:color="auto"/>
            <w:bottom w:val="none" w:sz="0" w:space="0" w:color="auto"/>
            <w:right w:val="none" w:sz="0" w:space="0" w:color="auto"/>
          </w:divBdr>
        </w:div>
        <w:div w:id="1331521161">
          <w:marLeft w:val="0"/>
          <w:marRight w:val="0"/>
          <w:marTop w:val="0"/>
          <w:marBottom w:val="0"/>
          <w:divBdr>
            <w:top w:val="none" w:sz="0" w:space="0" w:color="auto"/>
            <w:left w:val="none" w:sz="0" w:space="0" w:color="auto"/>
            <w:bottom w:val="none" w:sz="0" w:space="0" w:color="auto"/>
            <w:right w:val="none" w:sz="0" w:space="0" w:color="auto"/>
          </w:divBdr>
        </w:div>
        <w:div w:id="962149577">
          <w:marLeft w:val="0"/>
          <w:marRight w:val="0"/>
          <w:marTop w:val="0"/>
          <w:marBottom w:val="0"/>
          <w:divBdr>
            <w:top w:val="none" w:sz="0" w:space="0" w:color="auto"/>
            <w:left w:val="none" w:sz="0" w:space="0" w:color="auto"/>
            <w:bottom w:val="none" w:sz="0" w:space="0" w:color="auto"/>
            <w:right w:val="none" w:sz="0" w:space="0" w:color="auto"/>
          </w:divBdr>
        </w:div>
        <w:div w:id="26029006">
          <w:marLeft w:val="0"/>
          <w:marRight w:val="0"/>
          <w:marTop w:val="0"/>
          <w:marBottom w:val="0"/>
          <w:divBdr>
            <w:top w:val="none" w:sz="0" w:space="0" w:color="auto"/>
            <w:left w:val="none" w:sz="0" w:space="0" w:color="auto"/>
            <w:bottom w:val="none" w:sz="0" w:space="0" w:color="auto"/>
            <w:right w:val="none" w:sz="0" w:space="0" w:color="auto"/>
          </w:divBdr>
        </w:div>
        <w:div w:id="179927854">
          <w:marLeft w:val="0"/>
          <w:marRight w:val="0"/>
          <w:marTop w:val="0"/>
          <w:marBottom w:val="0"/>
          <w:divBdr>
            <w:top w:val="none" w:sz="0" w:space="0" w:color="auto"/>
            <w:left w:val="none" w:sz="0" w:space="0" w:color="auto"/>
            <w:bottom w:val="none" w:sz="0" w:space="0" w:color="auto"/>
            <w:right w:val="none" w:sz="0" w:space="0" w:color="auto"/>
          </w:divBdr>
        </w:div>
        <w:div w:id="1119375142">
          <w:marLeft w:val="0"/>
          <w:marRight w:val="0"/>
          <w:marTop w:val="0"/>
          <w:marBottom w:val="0"/>
          <w:divBdr>
            <w:top w:val="none" w:sz="0" w:space="0" w:color="auto"/>
            <w:left w:val="none" w:sz="0" w:space="0" w:color="auto"/>
            <w:bottom w:val="none" w:sz="0" w:space="0" w:color="auto"/>
            <w:right w:val="none" w:sz="0" w:space="0" w:color="auto"/>
          </w:divBdr>
        </w:div>
        <w:div w:id="109785618">
          <w:marLeft w:val="0"/>
          <w:marRight w:val="0"/>
          <w:marTop w:val="0"/>
          <w:marBottom w:val="0"/>
          <w:divBdr>
            <w:top w:val="none" w:sz="0" w:space="0" w:color="auto"/>
            <w:left w:val="none" w:sz="0" w:space="0" w:color="auto"/>
            <w:bottom w:val="none" w:sz="0" w:space="0" w:color="auto"/>
            <w:right w:val="none" w:sz="0" w:space="0" w:color="auto"/>
          </w:divBdr>
        </w:div>
      </w:divsChild>
    </w:div>
    <w:div w:id="2112508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hyperlink" Target="mailto:melissanweaver@gmail.com" TargetMode="External"/><Relationship Id="rId3" Type="http://schemas.openxmlformats.org/officeDocument/2006/relationships/numbering" Target="numbering.xml"/><Relationship Id="rId21" Type="http://schemas.openxmlformats.org/officeDocument/2006/relationships/hyperlink" Target="mailto:mommb17@gmail.com" TargetMode="External"/><Relationship Id="rId7" Type="http://schemas.openxmlformats.org/officeDocument/2006/relationships/footnotes" Target="footnotes.xml"/><Relationship Id="rId12" Type="http://schemas.openxmlformats.org/officeDocument/2006/relationships/hyperlink" Target="http://tinyurl.com/2n5yxzxd" TargetMode="External"/><Relationship Id="rId17" Type="http://schemas.openxmlformats.org/officeDocument/2006/relationships/hyperlink" Target="mailto:cjkheatwole@gmail.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ar54rn@gmail.com" TargetMode="External"/><Relationship Id="rId20" Type="http://schemas.openxmlformats.org/officeDocument/2006/relationships/hyperlink" Target="mailto:janetblosser6@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inyurl.com/4rnj6ja6"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balmerkl1@gmail.com" TargetMode="External"/><Relationship Id="rId23" Type="http://schemas.openxmlformats.org/officeDocument/2006/relationships/footer" Target="footer2.xml"/><Relationship Id="rId10" Type="http://schemas.openxmlformats.org/officeDocument/2006/relationships/hyperlink" Target="http://immanuelmennonite.org/"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mailto:info@immanuelmennonite.org" TargetMode="External"/><Relationship Id="rId14" Type="http://schemas.openxmlformats.org/officeDocument/2006/relationships/hyperlink" Target="mailto:mbucher@immanuelmennonite.org"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immanuel-mennonite-church@googlegroups.com" TargetMode="External"/><Relationship Id="rId1" Type="http://schemas.openxmlformats.org/officeDocument/2006/relationships/hyperlink" Target="mailto:info@immanuelmennonit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zIrkaVLC6VJ1ZBpFjQI1N62QsQ==">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B04D58D-97A8-4AFF-89FC-5160F75F7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1038</Words>
  <Characters>5918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Order of Worship 1-5-25</vt:lpstr>
    </vt:vector>
  </TitlesOfParts>
  <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Worship 1-5-25</dc:title>
  <dc:creator>IMC</dc:creator>
  <cp:lastModifiedBy>Janie Heatwole</cp:lastModifiedBy>
  <cp:revision>2</cp:revision>
  <cp:lastPrinted>2026-01-09T14:11:00Z</cp:lastPrinted>
  <dcterms:created xsi:type="dcterms:W3CDTF">2026-05-08T03:15:00Z</dcterms:created>
  <dcterms:modified xsi:type="dcterms:W3CDTF">2026-05-08T03:15:00Z</dcterms:modified>
</cp:coreProperties>
</file>